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6" w:rsidRDefault="004A7096" w:rsidP="004A7096">
      <w:pPr>
        <w:jc w:val="both"/>
        <w:rPr>
          <w:i/>
          <w:sz w:val="28"/>
          <w:szCs w:val="28"/>
        </w:rPr>
      </w:pPr>
    </w:p>
    <w:p w:rsidR="00220079" w:rsidRPr="004F47BD" w:rsidRDefault="00220079" w:rsidP="0022007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СОБРАНИЕ  ДЕПУТАТОВ </w:t>
      </w:r>
      <w:r w:rsidR="00AF05B0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20079" w:rsidRPr="004F47BD" w:rsidRDefault="00220079" w:rsidP="0022007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КОНЫШЕВСКОГО РАЙОНА </w:t>
      </w:r>
    </w:p>
    <w:p w:rsidR="00220079" w:rsidRPr="004F47BD" w:rsidRDefault="00220079" w:rsidP="00220079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079" w:rsidRPr="006E54A0" w:rsidRDefault="00220079" w:rsidP="00220079">
      <w:pPr>
        <w:widowControl w:val="0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</w:pPr>
      <w:r w:rsidRPr="006E54A0">
        <w:rPr>
          <w:rFonts w:ascii="Times New Roman" w:hAnsi="Times New Roman" w:cs="Times New Roman"/>
          <w:b/>
          <w:bCs/>
          <w:spacing w:val="40"/>
          <w:sz w:val="28"/>
          <w:szCs w:val="28"/>
          <w:lang w:bidi="ru-RU"/>
        </w:rPr>
        <w:t>РЕШЕНИЕ</w:t>
      </w:r>
    </w:p>
    <w:p w:rsidR="00220079" w:rsidRPr="006E54A0" w:rsidRDefault="00220079" w:rsidP="006E54A0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4A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05B0">
        <w:rPr>
          <w:rFonts w:ascii="Times New Roman" w:hAnsi="Times New Roman" w:cs="Times New Roman"/>
          <w:b/>
          <w:sz w:val="28"/>
          <w:szCs w:val="28"/>
        </w:rPr>
        <w:t>28.02.2023</w:t>
      </w:r>
      <w:r w:rsidRPr="006E54A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A63A3">
        <w:rPr>
          <w:rFonts w:ascii="Times New Roman" w:hAnsi="Times New Roman" w:cs="Times New Roman"/>
          <w:b/>
          <w:sz w:val="28"/>
          <w:szCs w:val="28"/>
        </w:rPr>
        <w:t>92</w:t>
      </w:r>
      <w:r w:rsidRPr="006E54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079" w:rsidRPr="006E54A0" w:rsidRDefault="00AF05B0" w:rsidP="00220079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ашара</w:t>
      </w:r>
      <w:proofErr w:type="spellEnd"/>
    </w:p>
    <w:p w:rsidR="004A7096" w:rsidRPr="006E54A0" w:rsidRDefault="004A7096" w:rsidP="004A70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096" w:rsidRPr="00220079" w:rsidRDefault="004A7096" w:rsidP="0022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</w:t>
      </w:r>
      <w:r w:rsid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</w:t>
      </w:r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F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Платавского</w:t>
      </w:r>
      <w:proofErr w:type="spellEnd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A7096" w:rsidRPr="00220079" w:rsidRDefault="004A7096" w:rsidP="0022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22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района </w:t>
      </w:r>
    </w:p>
    <w:p w:rsidR="004A7096" w:rsidRPr="00340E37" w:rsidRDefault="004A7096" w:rsidP="004A7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Default="004A7096" w:rsidP="004A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</w:t>
      </w:r>
      <w:r w:rsidR="0022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№131 –ФЗ «Об общих принципах организации местного самоуправления в Российской Федерации», статьёй 31  Устава  муниципального образования  «</w:t>
      </w:r>
      <w:proofErr w:type="spellStart"/>
      <w:r w:rsidR="00A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 протоколом   № 2 заседания счетной комиссии об избрании </w:t>
      </w:r>
      <w:r w:rsidR="00571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 w:rsidR="00A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6E54A0" w:rsidRDefault="006E54A0" w:rsidP="004A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096" w:rsidRDefault="0066658A" w:rsidP="0051563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</w:t>
      </w:r>
      <w:r w:rsidR="00D331D4">
        <w:rPr>
          <w:sz w:val="28"/>
          <w:szCs w:val="28"/>
        </w:rPr>
        <w:t>ь Сорокина Ивана Викторовича</w:t>
      </w:r>
      <w:r w:rsidR="00BC5038">
        <w:rPr>
          <w:sz w:val="28"/>
          <w:szCs w:val="28"/>
        </w:rPr>
        <w:t xml:space="preserve"> </w:t>
      </w:r>
      <w:r w:rsidR="004A7096" w:rsidRPr="00BC5038">
        <w:rPr>
          <w:sz w:val="28"/>
          <w:szCs w:val="28"/>
        </w:rPr>
        <w:t xml:space="preserve">избранным Главой   </w:t>
      </w:r>
      <w:proofErr w:type="spellStart"/>
      <w:r w:rsidR="00AF05B0">
        <w:rPr>
          <w:sz w:val="28"/>
          <w:szCs w:val="28"/>
        </w:rPr>
        <w:t>Платавского</w:t>
      </w:r>
      <w:proofErr w:type="spellEnd"/>
      <w:r w:rsidR="004A7096" w:rsidRPr="00BC5038">
        <w:rPr>
          <w:sz w:val="28"/>
          <w:szCs w:val="28"/>
        </w:rPr>
        <w:t xml:space="preserve"> сельсовета   </w:t>
      </w:r>
      <w:proofErr w:type="spellStart"/>
      <w:r w:rsidR="004A7096" w:rsidRPr="00BC5038">
        <w:rPr>
          <w:sz w:val="28"/>
          <w:szCs w:val="28"/>
        </w:rPr>
        <w:t>Конышевского</w:t>
      </w:r>
      <w:proofErr w:type="spellEnd"/>
      <w:r w:rsidR="004A7096" w:rsidRPr="00BC5038">
        <w:rPr>
          <w:sz w:val="28"/>
          <w:szCs w:val="28"/>
        </w:rPr>
        <w:t xml:space="preserve"> района.</w:t>
      </w:r>
    </w:p>
    <w:p w:rsidR="006E54A0" w:rsidRPr="00BC5038" w:rsidRDefault="006E54A0" w:rsidP="006E54A0">
      <w:pPr>
        <w:pStyle w:val="a3"/>
        <w:ind w:left="1068"/>
        <w:jc w:val="both"/>
        <w:rPr>
          <w:sz w:val="28"/>
          <w:szCs w:val="28"/>
        </w:rPr>
      </w:pPr>
    </w:p>
    <w:p w:rsidR="004A7096" w:rsidRPr="00340E37" w:rsidRDefault="004A7096" w:rsidP="001A1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3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 его подписания и подлежит офици</w:t>
      </w:r>
      <w:r w:rsidR="005F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альному опубликованию в </w:t>
      </w:r>
      <w:r w:rsidR="00C8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r w:rsidRPr="00340E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Трибуна».</w:t>
      </w: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5938DF" w:rsidRDefault="004A7096" w:rsidP="004A70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A7096" w:rsidRPr="005938DF" w:rsidRDefault="00AF05B0" w:rsidP="004A70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4A7096"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A7096" w:rsidRPr="005938DF" w:rsidRDefault="004A7096" w:rsidP="004A70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6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57167B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4A7096" w:rsidRPr="005938DF" w:rsidRDefault="004A7096" w:rsidP="004A709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A7096" w:rsidRPr="005938DF" w:rsidRDefault="0057167B" w:rsidP="004A70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4A7096"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4A7096"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A7096" w:rsidRPr="005938DF" w:rsidRDefault="004A7096" w:rsidP="004A70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59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E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57167B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Л.В.Жданова</w:t>
      </w:r>
      <w:proofErr w:type="spellEnd"/>
    </w:p>
    <w:p w:rsidR="004A7096" w:rsidRPr="006E54A0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Pr="00340E37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Default="004A7096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2A7" w:rsidRPr="00340E37" w:rsidRDefault="006062A7" w:rsidP="004A70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96" w:rsidRDefault="004A7096" w:rsidP="004A7096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sectPr w:rsidR="004A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5518A"/>
    <w:multiLevelType w:val="hybridMultilevel"/>
    <w:tmpl w:val="1F3461C6"/>
    <w:lvl w:ilvl="0" w:tplc="9216F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63D5C"/>
    <w:multiLevelType w:val="hybridMultilevel"/>
    <w:tmpl w:val="8150834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13170243"/>
    <w:multiLevelType w:val="hybridMultilevel"/>
    <w:tmpl w:val="E120171E"/>
    <w:lvl w:ilvl="0" w:tplc="0F1E3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2C056F"/>
    <w:multiLevelType w:val="hybridMultilevel"/>
    <w:tmpl w:val="BB6811BE"/>
    <w:lvl w:ilvl="0" w:tplc="FEBC1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96"/>
    <w:rsid w:val="00087B7A"/>
    <w:rsid w:val="00101209"/>
    <w:rsid w:val="00186F89"/>
    <w:rsid w:val="001A1241"/>
    <w:rsid w:val="00220079"/>
    <w:rsid w:val="002368B9"/>
    <w:rsid w:val="002A63A3"/>
    <w:rsid w:val="002B497A"/>
    <w:rsid w:val="00326B82"/>
    <w:rsid w:val="004A22B4"/>
    <w:rsid w:val="004A3AD5"/>
    <w:rsid w:val="004A7096"/>
    <w:rsid w:val="004B0C7A"/>
    <w:rsid w:val="004C5A6F"/>
    <w:rsid w:val="004F47BD"/>
    <w:rsid w:val="0051563D"/>
    <w:rsid w:val="0057167B"/>
    <w:rsid w:val="005C0511"/>
    <w:rsid w:val="005C2E29"/>
    <w:rsid w:val="005F5EF2"/>
    <w:rsid w:val="006062A7"/>
    <w:rsid w:val="006103F0"/>
    <w:rsid w:val="0066658A"/>
    <w:rsid w:val="006E54A0"/>
    <w:rsid w:val="0083578E"/>
    <w:rsid w:val="008773EF"/>
    <w:rsid w:val="009809F8"/>
    <w:rsid w:val="00986DAE"/>
    <w:rsid w:val="00AD70D0"/>
    <w:rsid w:val="00AF05B0"/>
    <w:rsid w:val="00B74077"/>
    <w:rsid w:val="00BC5038"/>
    <w:rsid w:val="00BE7EFF"/>
    <w:rsid w:val="00C333E0"/>
    <w:rsid w:val="00C408F9"/>
    <w:rsid w:val="00C826D8"/>
    <w:rsid w:val="00CE583E"/>
    <w:rsid w:val="00D331D4"/>
    <w:rsid w:val="00D440C0"/>
    <w:rsid w:val="00D5403F"/>
    <w:rsid w:val="00DC1729"/>
    <w:rsid w:val="00E5161D"/>
    <w:rsid w:val="00E657F5"/>
    <w:rsid w:val="00EA6AB4"/>
    <w:rsid w:val="00EC30A3"/>
    <w:rsid w:val="00F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nhideWhenUsed/>
    <w:qFormat/>
    <w:rsid w:val="004A7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1"/>
    <w:rsid w:val="004F47B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F47B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87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nhideWhenUsed/>
    <w:qFormat/>
    <w:rsid w:val="004A7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1"/>
    <w:rsid w:val="004F47B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F47BD"/>
    <w:pPr>
      <w:shd w:val="clear" w:color="auto" w:fill="FFFFFF"/>
      <w:spacing w:after="240" w:line="317" w:lineRule="exact"/>
    </w:pPr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87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Платавский сельсовет</cp:lastModifiedBy>
  <cp:revision>25</cp:revision>
  <cp:lastPrinted>2023-03-02T09:20:00Z</cp:lastPrinted>
  <dcterms:created xsi:type="dcterms:W3CDTF">2021-02-16T13:27:00Z</dcterms:created>
  <dcterms:modified xsi:type="dcterms:W3CDTF">2023-03-28T08:57:00Z</dcterms:modified>
</cp:coreProperties>
</file>