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A5" w:rsidRPr="00E3230F" w:rsidRDefault="00A871A5">
      <w:pPr>
        <w:rPr>
          <w:b/>
          <w:sz w:val="20"/>
          <w:szCs w:val="20"/>
        </w:rPr>
      </w:pPr>
    </w:p>
    <w:p w:rsidR="00E3230F" w:rsidRDefault="00E3230F">
      <w:pPr>
        <w:rPr>
          <w:sz w:val="20"/>
          <w:szCs w:val="20"/>
        </w:rPr>
      </w:pPr>
    </w:p>
    <w:p w:rsidR="00E3230F" w:rsidRPr="00E3230F" w:rsidRDefault="00E3230F" w:rsidP="00E3230F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E3230F">
        <w:rPr>
          <w:b/>
          <w:bCs/>
          <w:sz w:val="28"/>
          <w:szCs w:val="28"/>
        </w:rPr>
        <w:t xml:space="preserve">СОБРАНИЕ ДЕПУТАТОВ </w:t>
      </w:r>
      <w:r>
        <w:rPr>
          <w:b/>
          <w:bCs/>
          <w:sz w:val="28"/>
          <w:szCs w:val="28"/>
        </w:rPr>
        <w:t>ПЛАТАВСКОГО</w:t>
      </w:r>
      <w:r w:rsidRPr="00E3230F">
        <w:rPr>
          <w:b/>
          <w:bCs/>
          <w:sz w:val="28"/>
          <w:szCs w:val="28"/>
        </w:rPr>
        <w:t xml:space="preserve"> СЕЛЬСОВЕТА КОНЫШЕВСКОГО РАЙОНА КУРСКОЙ ОБЛАСТИ</w:t>
      </w:r>
    </w:p>
    <w:p w:rsidR="00E3230F" w:rsidRPr="00E3230F" w:rsidRDefault="00E3230F" w:rsidP="00E3230F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E3230F" w:rsidRPr="00E3230F" w:rsidRDefault="00E3230F" w:rsidP="00E3230F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E3230F">
        <w:rPr>
          <w:b/>
          <w:bCs/>
          <w:sz w:val="28"/>
          <w:szCs w:val="28"/>
        </w:rPr>
        <w:t>РЕШЕНИЕ</w:t>
      </w:r>
    </w:p>
    <w:p w:rsidR="00E3230F" w:rsidRPr="00E3230F" w:rsidRDefault="00E3230F" w:rsidP="00E3230F">
      <w:pPr>
        <w:autoSpaceDE w:val="0"/>
        <w:autoSpaceDN w:val="0"/>
        <w:jc w:val="center"/>
        <w:outlineLvl w:val="0"/>
        <w:rPr>
          <w:bCs/>
          <w:color w:val="0000FF"/>
          <w:sz w:val="28"/>
          <w:szCs w:val="28"/>
        </w:rPr>
      </w:pPr>
    </w:p>
    <w:p w:rsidR="00E3230F" w:rsidRPr="00E3230F" w:rsidRDefault="00E3230F" w:rsidP="0026053C">
      <w:pPr>
        <w:autoSpaceDE w:val="0"/>
        <w:autoSpaceDN w:val="0"/>
        <w:jc w:val="center"/>
        <w:rPr>
          <w:sz w:val="28"/>
          <w:szCs w:val="28"/>
        </w:rPr>
      </w:pPr>
      <w:r w:rsidRPr="00E3230F">
        <w:rPr>
          <w:sz w:val="28"/>
          <w:szCs w:val="28"/>
        </w:rPr>
        <w:t xml:space="preserve">от </w:t>
      </w:r>
      <w:r>
        <w:rPr>
          <w:sz w:val="28"/>
          <w:szCs w:val="28"/>
        </w:rPr>
        <w:t>01.04.2022</w:t>
      </w:r>
      <w:r w:rsidRPr="00E3230F">
        <w:rPr>
          <w:sz w:val="28"/>
          <w:szCs w:val="28"/>
        </w:rPr>
        <w:tab/>
      </w:r>
      <w:r w:rsidRPr="00E3230F">
        <w:rPr>
          <w:sz w:val="28"/>
          <w:szCs w:val="28"/>
        </w:rPr>
        <w:tab/>
        <w:t xml:space="preserve">             № </w:t>
      </w:r>
      <w:r>
        <w:rPr>
          <w:sz w:val="28"/>
          <w:szCs w:val="28"/>
        </w:rPr>
        <w:t>66</w:t>
      </w:r>
    </w:p>
    <w:p w:rsidR="00E3230F" w:rsidRPr="00E3230F" w:rsidRDefault="00E3230F" w:rsidP="0026053C">
      <w:pPr>
        <w:autoSpaceDE w:val="0"/>
        <w:autoSpaceDN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ашара</w:t>
      </w:r>
      <w:proofErr w:type="spellEnd"/>
    </w:p>
    <w:p w:rsidR="00E3230F" w:rsidRPr="00E3230F" w:rsidRDefault="00E3230F" w:rsidP="0026053C">
      <w:pPr>
        <w:autoSpaceDE w:val="0"/>
        <w:autoSpaceDN w:val="0"/>
        <w:jc w:val="center"/>
        <w:outlineLvl w:val="0"/>
        <w:rPr>
          <w:bCs/>
          <w:color w:val="0000FF"/>
          <w:sz w:val="28"/>
          <w:szCs w:val="28"/>
        </w:rPr>
      </w:pPr>
    </w:p>
    <w:p w:rsidR="00E3230F" w:rsidRPr="00E3230F" w:rsidRDefault="00E3230F" w:rsidP="0026053C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E3230F">
        <w:rPr>
          <w:b/>
          <w:bCs/>
          <w:sz w:val="28"/>
          <w:szCs w:val="28"/>
        </w:rPr>
        <w:t>Об утверждении отчета об исполнении</w:t>
      </w:r>
    </w:p>
    <w:p w:rsidR="00E3230F" w:rsidRPr="00E3230F" w:rsidRDefault="00E3230F" w:rsidP="0026053C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E3230F">
        <w:rPr>
          <w:b/>
          <w:bCs/>
          <w:sz w:val="28"/>
          <w:szCs w:val="28"/>
        </w:rPr>
        <w:t xml:space="preserve">бюджета </w:t>
      </w:r>
      <w:proofErr w:type="spellStart"/>
      <w:r>
        <w:rPr>
          <w:b/>
          <w:bCs/>
          <w:sz w:val="28"/>
          <w:szCs w:val="28"/>
        </w:rPr>
        <w:t>Платавского</w:t>
      </w:r>
      <w:proofErr w:type="spellEnd"/>
      <w:r w:rsidRPr="00E3230F">
        <w:rPr>
          <w:b/>
          <w:bCs/>
          <w:sz w:val="28"/>
          <w:szCs w:val="28"/>
        </w:rPr>
        <w:t xml:space="preserve"> сельсовета</w:t>
      </w:r>
    </w:p>
    <w:p w:rsidR="00E3230F" w:rsidRPr="00E3230F" w:rsidRDefault="00E3230F" w:rsidP="0026053C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proofErr w:type="spellStart"/>
      <w:r w:rsidRPr="00E3230F">
        <w:rPr>
          <w:b/>
          <w:bCs/>
          <w:sz w:val="28"/>
          <w:szCs w:val="28"/>
        </w:rPr>
        <w:t>Конышевского</w:t>
      </w:r>
      <w:proofErr w:type="spellEnd"/>
      <w:r w:rsidRPr="00E3230F">
        <w:rPr>
          <w:b/>
          <w:bCs/>
          <w:sz w:val="28"/>
          <w:szCs w:val="28"/>
        </w:rPr>
        <w:t xml:space="preserve"> района Курской</w:t>
      </w:r>
      <w:r w:rsidRPr="00E3230F">
        <w:rPr>
          <w:b/>
          <w:bCs/>
          <w:sz w:val="28"/>
          <w:szCs w:val="28"/>
        </w:rPr>
        <w:tab/>
        <w:t xml:space="preserve"> области</w:t>
      </w:r>
    </w:p>
    <w:p w:rsidR="00E3230F" w:rsidRDefault="0026053C" w:rsidP="0026053C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 2021 год</w:t>
      </w:r>
    </w:p>
    <w:p w:rsidR="0026053C" w:rsidRDefault="0026053C" w:rsidP="0026053C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26053C" w:rsidRDefault="0026053C" w:rsidP="0026053C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26053C" w:rsidRPr="00E3230F" w:rsidRDefault="0026053C" w:rsidP="0026053C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E3230F" w:rsidRDefault="00E3230F" w:rsidP="00E3230F">
      <w:pPr>
        <w:suppressAutoHyphens/>
        <w:autoSpaceDE w:val="0"/>
        <w:ind w:firstLine="708"/>
        <w:jc w:val="both"/>
        <w:rPr>
          <w:sz w:val="28"/>
          <w:lang w:eastAsia="ar-SA"/>
        </w:rPr>
      </w:pPr>
      <w:r w:rsidRPr="00E3230F">
        <w:rPr>
          <w:color w:val="000000"/>
          <w:sz w:val="27"/>
          <w:szCs w:val="27"/>
        </w:rPr>
        <w:t xml:space="preserve">В соответствии со ст. 264.2 Бюджетного кодекса Российской Федерации, решением </w:t>
      </w:r>
      <w:r>
        <w:rPr>
          <w:color w:val="000000"/>
          <w:sz w:val="27"/>
          <w:szCs w:val="27"/>
        </w:rPr>
        <w:t xml:space="preserve">Собрания депутатов </w:t>
      </w:r>
      <w:proofErr w:type="spellStart"/>
      <w:r>
        <w:rPr>
          <w:color w:val="000000"/>
          <w:sz w:val="27"/>
          <w:szCs w:val="27"/>
        </w:rPr>
        <w:t>Платавского</w:t>
      </w:r>
      <w:proofErr w:type="spellEnd"/>
      <w:r>
        <w:rPr>
          <w:color w:val="000000"/>
          <w:sz w:val="27"/>
          <w:szCs w:val="27"/>
        </w:rPr>
        <w:t xml:space="preserve"> сельсовета № 149</w:t>
      </w:r>
      <w:r w:rsidRPr="00E3230F">
        <w:rPr>
          <w:color w:val="000000"/>
          <w:sz w:val="27"/>
          <w:szCs w:val="27"/>
        </w:rPr>
        <w:t xml:space="preserve"> от </w:t>
      </w:r>
      <w:r>
        <w:rPr>
          <w:color w:val="000000"/>
          <w:sz w:val="27"/>
          <w:szCs w:val="27"/>
        </w:rPr>
        <w:t>27.01.2014</w:t>
      </w:r>
      <w:r w:rsidRPr="00E3230F">
        <w:rPr>
          <w:color w:val="000000"/>
          <w:sz w:val="27"/>
          <w:szCs w:val="27"/>
        </w:rPr>
        <w:t xml:space="preserve">г. "О бюджетном процессе в </w:t>
      </w:r>
      <w:proofErr w:type="spellStart"/>
      <w:r>
        <w:rPr>
          <w:color w:val="000000"/>
          <w:sz w:val="27"/>
          <w:szCs w:val="27"/>
        </w:rPr>
        <w:t>Платавском</w:t>
      </w:r>
      <w:proofErr w:type="spellEnd"/>
      <w:r w:rsidRPr="00E3230F">
        <w:rPr>
          <w:color w:val="000000"/>
          <w:sz w:val="27"/>
          <w:szCs w:val="27"/>
        </w:rPr>
        <w:t xml:space="preserve"> сельсовете </w:t>
      </w:r>
      <w:proofErr w:type="spellStart"/>
      <w:r w:rsidRPr="00E3230F">
        <w:rPr>
          <w:color w:val="000000"/>
          <w:sz w:val="27"/>
          <w:szCs w:val="27"/>
        </w:rPr>
        <w:t>Конышевского</w:t>
      </w:r>
      <w:proofErr w:type="spellEnd"/>
      <w:r w:rsidRPr="00E3230F">
        <w:rPr>
          <w:color w:val="000000"/>
          <w:sz w:val="27"/>
          <w:szCs w:val="27"/>
        </w:rPr>
        <w:t xml:space="preserve"> района Курской области", Уставом муниципального образования «</w:t>
      </w:r>
      <w:proofErr w:type="spellStart"/>
      <w:r>
        <w:rPr>
          <w:color w:val="000000"/>
          <w:sz w:val="27"/>
          <w:szCs w:val="27"/>
        </w:rPr>
        <w:t>Платавский</w:t>
      </w:r>
      <w:proofErr w:type="spellEnd"/>
      <w:r w:rsidRPr="00E3230F">
        <w:rPr>
          <w:color w:val="000000"/>
          <w:sz w:val="27"/>
          <w:szCs w:val="27"/>
        </w:rPr>
        <w:t xml:space="preserve"> сельсовет» </w:t>
      </w:r>
      <w:r w:rsidR="0026053C">
        <w:rPr>
          <w:sz w:val="28"/>
          <w:lang w:eastAsia="ar-SA"/>
        </w:rPr>
        <w:t>Собрание депутатов  РЕШЕНИЕ</w:t>
      </w:r>
      <w:r w:rsidRPr="00E3230F">
        <w:rPr>
          <w:sz w:val="28"/>
          <w:lang w:eastAsia="ar-SA"/>
        </w:rPr>
        <w:t>:</w:t>
      </w:r>
    </w:p>
    <w:p w:rsidR="0026053C" w:rsidRPr="00E3230F" w:rsidRDefault="0026053C" w:rsidP="00E3230F">
      <w:pPr>
        <w:suppressAutoHyphens/>
        <w:autoSpaceDE w:val="0"/>
        <w:ind w:firstLine="708"/>
        <w:jc w:val="both"/>
        <w:rPr>
          <w:sz w:val="28"/>
          <w:lang w:eastAsia="ar-SA"/>
        </w:rPr>
      </w:pPr>
    </w:p>
    <w:p w:rsidR="00E3230F" w:rsidRDefault="0026053C" w:rsidP="00E3230F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</w:t>
      </w:r>
      <w:r w:rsidR="00E3230F" w:rsidRPr="00E3230F">
        <w:rPr>
          <w:sz w:val="28"/>
          <w:szCs w:val="28"/>
          <w:lang w:eastAsia="ar-SA"/>
        </w:rPr>
        <w:t xml:space="preserve">1.Утвердить отчет об исполнении бюджета </w:t>
      </w:r>
      <w:proofErr w:type="spellStart"/>
      <w:r w:rsidR="00E3230F">
        <w:rPr>
          <w:sz w:val="28"/>
          <w:szCs w:val="28"/>
          <w:lang w:eastAsia="ar-SA"/>
        </w:rPr>
        <w:t>Платавского</w:t>
      </w:r>
      <w:proofErr w:type="spellEnd"/>
      <w:r w:rsidR="00E3230F" w:rsidRPr="00E3230F">
        <w:rPr>
          <w:sz w:val="28"/>
          <w:szCs w:val="28"/>
          <w:lang w:eastAsia="ar-SA"/>
        </w:rPr>
        <w:t xml:space="preserve"> сельсовета </w:t>
      </w:r>
      <w:proofErr w:type="spellStart"/>
      <w:r w:rsidR="00E3230F" w:rsidRPr="00E3230F">
        <w:rPr>
          <w:sz w:val="28"/>
          <w:szCs w:val="28"/>
          <w:lang w:eastAsia="ar-SA"/>
        </w:rPr>
        <w:t>Конышевского</w:t>
      </w:r>
      <w:proofErr w:type="spellEnd"/>
      <w:r w:rsidR="00E3230F" w:rsidRPr="00E3230F">
        <w:rPr>
          <w:sz w:val="28"/>
          <w:szCs w:val="28"/>
          <w:lang w:eastAsia="ar-SA"/>
        </w:rPr>
        <w:t xml:space="preserve"> района Курской области за  2021 год по доходам в сумме </w:t>
      </w:r>
      <w:r w:rsidR="00E3230F" w:rsidRPr="0026053C">
        <w:rPr>
          <w:bCs/>
          <w:color w:val="000000"/>
          <w:sz w:val="28"/>
          <w:szCs w:val="28"/>
        </w:rPr>
        <w:t>12 873 837,10</w:t>
      </w:r>
      <w:r w:rsidR="00E3230F" w:rsidRPr="00E3230F">
        <w:rPr>
          <w:bCs/>
          <w:color w:val="000000"/>
        </w:rPr>
        <w:t xml:space="preserve"> </w:t>
      </w:r>
      <w:r w:rsidR="00E3230F" w:rsidRPr="00E3230F">
        <w:rPr>
          <w:sz w:val="28"/>
          <w:szCs w:val="28"/>
          <w:lang w:eastAsia="ar-SA"/>
        </w:rPr>
        <w:t xml:space="preserve">рублей, по расходам в сумме </w:t>
      </w:r>
      <w:r w:rsidR="00E3230F" w:rsidRPr="0026053C">
        <w:rPr>
          <w:color w:val="000000"/>
          <w:sz w:val="28"/>
          <w:szCs w:val="28"/>
        </w:rPr>
        <w:t>6 075 068,88</w:t>
      </w:r>
      <w:r w:rsidR="00E3230F" w:rsidRPr="0026053C">
        <w:rPr>
          <w:b/>
          <w:color w:val="000000"/>
          <w:sz w:val="28"/>
          <w:szCs w:val="28"/>
        </w:rPr>
        <w:t xml:space="preserve"> </w:t>
      </w:r>
      <w:r w:rsidR="00E3230F" w:rsidRPr="00E3230F">
        <w:rPr>
          <w:sz w:val="28"/>
          <w:szCs w:val="28"/>
          <w:lang w:eastAsia="ar-SA"/>
        </w:rPr>
        <w:t>рублей, согласно приложению №1, приложению №2.</w:t>
      </w:r>
    </w:p>
    <w:p w:rsidR="0026053C" w:rsidRDefault="0026053C" w:rsidP="00E3230F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26053C" w:rsidRDefault="0026053C" w:rsidP="00E3230F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2. Решение вступает в силу со дня его подписания.</w:t>
      </w:r>
    </w:p>
    <w:p w:rsidR="0026053C" w:rsidRDefault="0026053C" w:rsidP="00E3230F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26053C" w:rsidRDefault="0026053C" w:rsidP="00E3230F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26053C" w:rsidRDefault="0026053C" w:rsidP="00E3230F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Председатель Собрания депутатов</w:t>
      </w:r>
    </w:p>
    <w:p w:rsidR="0026053C" w:rsidRDefault="0026053C" w:rsidP="00E3230F">
      <w:pPr>
        <w:suppressAutoHyphens/>
        <w:autoSpaceDE w:val="0"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Платавского</w:t>
      </w:r>
      <w:proofErr w:type="spellEnd"/>
      <w:r>
        <w:rPr>
          <w:sz w:val="28"/>
          <w:szCs w:val="28"/>
          <w:lang w:eastAsia="ar-SA"/>
        </w:rPr>
        <w:t xml:space="preserve"> сельсовета</w:t>
      </w:r>
    </w:p>
    <w:p w:rsidR="0026053C" w:rsidRDefault="0026053C" w:rsidP="00E3230F">
      <w:pPr>
        <w:suppressAutoHyphens/>
        <w:autoSpaceDE w:val="0"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Конышевского</w:t>
      </w:r>
      <w:proofErr w:type="spellEnd"/>
      <w:r>
        <w:rPr>
          <w:sz w:val="28"/>
          <w:szCs w:val="28"/>
          <w:lang w:eastAsia="ar-SA"/>
        </w:rPr>
        <w:t xml:space="preserve"> района                                                   </w:t>
      </w:r>
      <w:proofErr w:type="spellStart"/>
      <w:r>
        <w:rPr>
          <w:sz w:val="28"/>
          <w:szCs w:val="28"/>
          <w:lang w:eastAsia="ar-SA"/>
        </w:rPr>
        <w:t>Т.М.Максакова</w:t>
      </w:r>
      <w:proofErr w:type="spellEnd"/>
    </w:p>
    <w:p w:rsidR="0026053C" w:rsidRDefault="0026053C" w:rsidP="00E3230F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26053C" w:rsidRDefault="0026053C" w:rsidP="00E3230F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proofErr w:type="spellStart"/>
      <w:r>
        <w:rPr>
          <w:sz w:val="28"/>
          <w:szCs w:val="28"/>
          <w:lang w:eastAsia="ar-SA"/>
        </w:rPr>
        <w:t>Платавского</w:t>
      </w:r>
      <w:proofErr w:type="spellEnd"/>
      <w:r>
        <w:rPr>
          <w:sz w:val="28"/>
          <w:szCs w:val="28"/>
          <w:lang w:eastAsia="ar-SA"/>
        </w:rPr>
        <w:t xml:space="preserve"> сельсовета</w:t>
      </w:r>
    </w:p>
    <w:p w:rsidR="0026053C" w:rsidRPr="00E3230F" w:rsidRDefault="0026053C" w:rsidP="00E3230F">
      <w:pPr>
        <w:suppressAutoHyphens/>
        <w:autoSpaceDE w:val="0"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Конышевского</w:t>
      </w:r>
      <w:proofErr w:type="spellEnd"/>
      <w:r>
        <w:rPr>
          <w:sz w:val="28"/>
          <w:szCs w:val="28"/>
          <w:lang w:eastAsia="ar-SA"/>
        </w:rPr>
        <w:t xml:space="preserve"> района                                                   </w:t>
      </w:r>
      <w:proofErr w:type="spellStart"/>
      <w:r>
        <w:rPr>
          <w:sz w:val="28"/>
          <w:szCs w:val="28"/>
          <w:lang w:eastAsia="ar-SA"/>
        </w:rPr>
        <w:t>И.В.Сорокин</w:t>
      </w:r>
      <w:proofErr w:type="spellEnd"/>
    </w:p>
    <w:p w:rsidR="00E3230F" w:rsidRDefault="00E3230F">
      <w:pPr>
        <w:rPr>
          <w:sz w:val="20"/>
          <w:szCs w:val="20"/>
        </w:rPr>
      </w:pPr>
    </w:p>
    <w:p w:rsidR="00E3230F" w:rsidRDefault="00E3230F">
      <w:pPr>
        <w:rPr>
          <w:sz w:val="20"/>
          <w:szCs w:val="20"/>
        </w:rPr>
      </w:pPr>
    </w:p>
    <w:p w:rsidR="00E3230F" w:rsidRDefault="00E3230F">
      <w:pPr>
        <w:rPr>
          <w:sz w:val="20"/>
          <w:szCs w:val="20"/>
        </w:rPr>
      </w:pPr>
    </w:p>
    <w:p w:rsidR="00E3230F" w:rsidRDefault="00E3230F">
      <w:pPr>
        <w:rPr>
          <w:sz w:val="20"/>
          <w:szCs w:val="20"/>
        </w:rPr>
      </w:pPr>
    </w:p>
    <w:p w:rsidR="00E3230F" w:rsidRDefault="00E3230F">
      <w:pPr>
        <w:rPr>
          <w:sz w:val="20"/>
          <w:szCs w:val="20"/>
        </w:rPr>
      </w:pPr>
    </w:p>
    <w:p w:rsidR="00E3230F" w:rsidRDefault="00E3230F">
      <w:pPr>
        <w:rPr>
          <w:sz w:val="20"/>
          <w:szCs w:val="20"/>
        </w:rPr>
      </w:pPr>
    </w:p>
    <w:p w:rsidR="00E3230F" w:rsidRDefault="00E3230F">
      <w:pPr>
        <w:rPr>
          <w:sz w:val="20"/>
          <w:szCs w:val="20"/>
        </w:rPr>
      </w:pPr>
    </w:p>
    <w:p w:rsidR="00E3230F" w:rsidRDefault="00E3230F">
      <w:pPr>
        <w:rPr>
          <w:sz w:val="20"/>
          <w:szCs w:val="20"/>
        </w:rPr>
      </w:pPr>
    </w:p>
    <w:p w:rsidR="00E3230F" w:rsidRDefault="00E3230F">
      <w:pPr>
        <w:rPr>
          <w:sz w:val="20"/>
          <w:szCs w:val="20"/>
        </w:rPr>
      </w:pPr>
    </w:p>
    <w:p w:rsidR="00E3230F" w:rsidRDefault="00E3230F">
      <w:pPr>
        <w:rPr>
          <w:sz w:val="20"/>
          <w:szCs w:val="20"/>
        </w:rPr>
      </w:pPr>
    </w:p>
    <w:p w:rsidR="00DB1ECD" w:rsidRPr="000A71B2" w:rsidRDefault="00DB1ECD" w:rsidP="000A71B2">
      <w:pPr>
        <w:jc w:val="center"/>
        <w:rPr>
          <w:b/>
          <w:sz w:val="28"/>
          <w:szCs w:val="28"/>
        </w:rPr>
      </w:pPr>
    </w:p>
    <w:tbl>
      <w:tblPr>
        <w:tblW w:w="127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"/>
        <w:gridCol w:w="236"/>
        <w:gridCol w:w="201"/>
        <w:gridCol w:w="979"/>
        <w:gridCol w:w="1296"/>
        <w:gridCol w:w="103"/>
        <w:gridCol w:w="236"/>
        <w:gridCol w:w="216"/>
        <w:gridCol w:w="114"/>
        <w:gridCol w:w="122"/>
        <w:gridCol w:w="196"/>
        <w:gridCol w:w="336"/>
        <w:gridCol w:w="670"/>
        <w:gridCol w:w="615"/>
        <w:gridCol w:w="330"/>
        <w:gridCol w:w="202"/>
        <w:gridCol w:w="80"/>
        <w:gridCol w:w="240"/>
        <w:gridCol w:w="170"/>
        <w:gridCol w:w="437"/>
        <w:gridCol w:w="294"/>
        <w:gridCol w:w="108"/>
        <w:gridCol w:w="169"/>
        <w:gridCol w:w="275"/>
        <w:gridCol w:w="401"/>
        <w:gridCol w:w="323"/>
        <w:gridCol w:w="51"/>
        <w:gridCol w:w="226"/>
        <w:gridCol w:w="251"/>
        <w:gridCol w:w="150"/>
        <w:gridCol w:w="557"/>
        <w:gridCol w:w="83"/>
        <w:gridCol w:w="153"/>
        <w:gridCol w:w="42"/>
        <w:gridCol w:w="236"/>
        <w:gridCol w:w="30"/>
        <w:gridCol w:w="211"/>
        <w:gridCol w:w="25"/>
        <w:gridCol w:w="211"/>
        <w:gridCol w:w="25"/>
        <w:gridCol w:w="11"/>
        <w:gridCol w:w="200"/>
        <w:gridCol w:w="327"/>
        <w:gridCol w:w="236"/>
        <w:gridCol w:w="695"/>
        <w:gridCol w:w="242"/>
      </w:tblGrid>
      <w:tr w:rsidR="00DB1ECD" w:rsidRPr="00A871A5" w:rsidTr="00823EA1">
        <w:trPr>
          <w:gridAfter w:val="13"/>
          <w:wAfter w:w="2491" w:type="dxa"/>
          <w:trHeight w:val="300"/>
        </w:trPr>
        <w:tc>
          <w:tcPr>
            <w:tcW w:w="102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30F" w:rsidRDefault="00E3230F" w:rsidP="00DB1ECD">
            <w:pPr>
              <w:jc w:val="center"/>
              <w:rPr>
                <w:bCs/>
                <w:color w:val="000000"/>
              </w:rPr>
            </w:pPr>
            <w:r w:rsidRPr="00E3230F">
              <w:rPr>
                <w:bCs/>
                <w:color w:val="000000"/>
              </w:rPr>
              <w:lastRenderedPageBreak/>
              <w:t>Приложение №</w:t>
            </w:r>
            <w:r w:rsidR="00DB1ECD" w:rsidRPr="00E3230F">
              <w:rPr>
                <w:bCs/>
                <w:color w:val="000000"/>
              </w:rPr>
              <w:t>1.</w:t>
            </w:r>
          </w:p>
          <w:p w:rsidR="00DB1ECD" w:rsidRPr="00E3230F" w:rsidRDefault="00DB1ECD" w:rsidP="00DB1ECD">
            <w:pPr>
              <w:jc w:val="center"/>
              <w:rPr>
                <w:bCs/>
                <w:color w:val="000000"/>
              </w:rPr>
            </w:pPr>
            <w:r w:rsidRPr="00E3230F">
              <w:rPr>
                <w:bCs/>
                <w:color w:val="000000"/>
              </w:rPr>
              <w:t xml:space="preserve"> Доходы</w:t>
            </w:r>
          </w:p>
        </w:tc>
      </w:tr>
      <w:tr w:rsidR="00DB1ECD" w:rsidRPr="00A871A5" w:rsidTr="00823EA1">
        <w:trPr>
          <w:trHeight w:val="53"/>
        </w:trPr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D0446A">
        <w:trPr>
          <w:gridAfter w:val="13"/>
          <w:wAfter w:w="2491" w:type="dxa"/>
          <w:trHeight w:val="784"/>
        </w:trPr>
        <w:tc>
          <w:tcPr>
            <w:tcW w:w="31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383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23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23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Неисполненные </w:t>
            </w:r>
          </w:p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D0446A">
        <w:trPr>
          <w:gridAfter w:val="13"/>
          <w:wAfter w:w="2491" w:type="dxa"/>
          <w:trHeight w:val="334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83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5C3839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D0446A">
        <w:trPr>
          <w:gridAfter w:val="13"/>
          <w:wAfter w:w="2491" w:type="dxa"/>
          <w:trHeight w:val="451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t>Доходы бюджета - всего, в том числе: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D0446A" w:rsidP="005C3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12 924 337,10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D0446A" w:rsidP="005C3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12 873 837,10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D0446A" w:rsidP="005C3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D0446A">
        <w:trPr>
          <w:gridAfter w:val="13"/>
          <w:wAfter w:w="2491" w:type="dxa"/>
          <w:trHeight w:val="535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D0446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11 185 476,10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D0446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11 185 476,10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D0446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429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A871A5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202 289,01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202 289,01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266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202 289,01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202 289,01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204 074,20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204 074,20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1 214,81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1 214,81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275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979 159,11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979 159,11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279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D0446A">
            <w:pPr>
              <w:jc w:val="center"/>
            </w:pPr>
            <w:r w:rsidRPr="00C95DB3">
              <w:rPr>
                <w:color w:val="000000"/>
                <w:sz w:val="18"/>
                <w:szCs w:val="18"/>
              </w:rPr>
              <w:t>979 159,11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</w:pPr>
            <w:r w:rsidRPr="00C95DB3">
              <w:rPr>
                <w:color w:val="000000"/>
                <w:sz w:val="18"/>
                <w:szCs w:val="18"/>
              </w:rPr>
              <w:t>979 159,11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256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D0446A">
            <w:pPr>
              <w:jc w:val="center"/>
            </w:pPr>
            <w:r w:rsidRPr="00C95DB3">
              <w:rPr>
                <w:color w:val="000000"/>
                <w:sz w:val="18"/>
                <w:szCs w:val="18"/>
              </w:rPr>
              <w:t>979 159,11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</w:pPr>
            <w:r w:rsidRPr="00C95DB3">
              <w:rPr>
                <w:color w:val="000000"/>
                <w:sz w:val="18"/>
                <w:szCs w:val="18"/>
              </w:rPr>
              <w:t>979 159,11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287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1 836 961,22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1 836 961,22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278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163 018,70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163 018,70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41573A">
            <w:pPr>
              <w:jc w:val="center"/>
              <w:rPr>
                <w:sz w:val="18"/>
                <w:szCs w:val="18"/>
              </w:rPr>
            </w:pPr>
          </w:p>
          <w:p w:rsidR="008F208B" w:rsidRDefault="008F208B" w:rsidP="0041573A">
            <w:pPr>
              <w:jc w:val="center"/>
              <w:rPr>
                <w:sz w:val="18"/>
                <w:szCs w:val="18"/>
              </w:rPr>
            </w:pPr>
          </w:p>
          <w:p w:rsidR="008F208B" w:rsidRDefault="008F208B" w:rsidP="0041573A">
            <w:pPr>
              <w:jc w:val="center"/>
              <w:rPr>
                <w:sz w:val="18"/>
                <w:szCs w:val="18"/>
              </w:rPr>
            </w:pPr>
          </w:p>
          <w:p w:rsidR="008F208B" w:rsidRDefault="008F208B" w:rsidP="0041573A">
            <w:pPr>
              <w:jc w:val="center"/>
              <w:rPr>
                <w:sz w:val="18"/>
                <w:szCs w:val="18"/>
              </w:rPr>
            </w:pPr>
          </w:p>
          <w:p w:rsidR="008F208B" w:rsidRPr="0041573A" w:rsidRDefault="008F208B" w:rsidP="004157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163 018,70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  <w:rPr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sz w:val="18"/>
                <w:szCs w:val="18"/>
              </w:rPr>
            </w:pPr>
          </w:p>
          <w:p w:rsidR="008F208B" w:rsidRPr="0041573A" w:rsidRDefault="008F208B" w:rsidP="008F20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163 018,70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338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1 673 942,52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1 673 942,52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257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000 1 06 06030 00 0000 110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1 056 479,76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1 056 479,76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000 1 06 06033 10 0000 110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1 056 479,76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1 056 479,76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287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000 1 06 06040 00 0000 110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617 462,76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617 462,76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D044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617 462,76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617 462,76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1 717 366,84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1 717 366,84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A871A5">
              <w:rPr>
                <w:color w:val="000000"/>
                <w:sz w:val="18"/>
                <w:szCs w:val="18"/>
              </w:rPr>
              <w:lastRenderedPageBreak/>
              <w:t>казенных)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000 1 11 05000 00 0000 120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1 717 366,84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1 717 366,84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proofErr w:type="gramStart"/>
            <w:r w:rsidRPr="00A871A5">
              <w:rPr>
                <w:color w:val="000000"/>
                <w:sz w:val="18"/>
                <w:szCs w:val="18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000 1 11 05020 00 0000 120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1 717 366,84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1 717 366,84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proofErr w:type="gramStart"/>
            <w:r w:rsidRPr="00A871A5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000 1 11 05025 10 0000 120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1 717 366,84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1 717 366,84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000 1 14 0000 00 0000 000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Default="008F208B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6 446 700,00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6 446 700,00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000 1 14 06 000 00 0000 430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Default="008F208B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6 446 700,00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6 446 700,00 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 и автономных учреждений)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000 1 14 06020 00 0000 430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Default="008F208B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6 446 700,00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6 446 700,00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8F208B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F208B" w:rsidRDefault="008F208B" w:rsidP="00DB1E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00 1 14 06025 10 0000 430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Default="008F208B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6 446 700,00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6 446 700,00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jc w:val="center"/>
            </w:pPr>
            <w:r w:rsidRPr="00E372A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D0446A">
        <w:trPr>
          <w:gridAfter w:val="13"/>
          <w:wAfter w:w="2491" w:type="dxa"/>
          <w:trHeight w:val="322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1 738 861,00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1 668 361,00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D0446A">
        <w:trPr>
          <w:gridAfter w:val="13"/>
          <w:wAfter w:w="2491" w:type="dxa"/>
          <w:trHeight w:val="708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1 738 861,00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1 668 361,00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D0446A">
        <w:trPr>
          <w:gridAfter w:val="13"/>
          <w:wAfter w:w="2491" w:type="dxa"/>
          <w:trHeight w:val="549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957 376,00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957 376,00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41573A" w:rsidRPr="00A871A5" w:rsidTr="00D0446A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000 2 02 15002 00 0000 150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8F208B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478 142,00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8F208B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478 142,00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8F208B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3A" w:rsidRPr="00A871A5" w:rsidRDefault="0041573A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D0446A">
        <w:trPr>
          <w:gridAfter w:val="13"/>
          <w:wAfter w:w="2491" w:type="dxa"/>
          <w:trHeight w:val="711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000 2 02 15002 10 0000 150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478 142,00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478 142,00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D0446A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479 234,00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479 234,00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D0446A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479 234,00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479 234,00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D0446A">
        <w:trPr>
          <w:gridAfter w:val="13"/>
          <w:wAfter w:w="2491" w:type="dxa"/>
          <w:trHeight w:val="689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D0446A">
        <w:trPr>
          <w:gridAfter w:val="13"/>
          <w:wAfter w:w="2491" w:type="dxa"/>
          <w:trHeight w:val="43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000 2 02 29999 00 0000 150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D0446A">
        <w:trPr>
          <w:gridAfter w:val="13"/>
          <w:wAfter w:w="2491" w:type="dxa"/>
          <w:trHeight w:val="422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D0446A">
        <w:trPr>
          <w:gridAfter w:val="13"/>
          <w:wAfter w:w="2491" w:type="dxa"/>
          <w:trHeight w:val="541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D0446A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D0446A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000 2 02 35118 10 0000 150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D0446A">
        <w:trPr>
          <w:gridAfter w:val="13"/>
          <w:wAfter w:w="2491" w:type="dxa"/>
          <w:trHeight w:val="275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000 2 02 40000 00 0000 150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214 092,00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163 592,00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8F208B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D0446A">
        <w:trPr>
          <w:gridAfter w:val="13"/>
          <w:wAfter w:w="2491" w:type="dxa"/>
          <w:trHeight w:val="1272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000 2 02 40014 00 0000 150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214 092,00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163 592,00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8F208B" w:rsidRPr="00A871A5" w:rsidTr="00D0446A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000 2 02 40014 10 0000 150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214 092,00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163 592,00</w:t>
            </w:r>
          </w:p>
        </w:tc>
        <w:tc>
          <w:tcPr>
            <w:tcW w:w="123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B1ECD">
            <w:pPr>
              <w:rPr>
                <w:sz w:val="18"/>
                <w:szCs w:val="18"/>
              </w:rPr>
            </w:pPr>
          </w:p>
        </w:tc>
      </w:tr>
      <w:tr w:rsidR="00D26112" w:rsidRPr="00A871A5" w:rsidTr="00823EA1">
        <w:trPr>
          <w:gridAfter w:val="9"/>
          <w:wAfter w:w="1972" w:type="dxa"/>
          <w:trHeight w:val="285"/>
        </w:trPr>
        <w:tc>
          <w:tcPr>
            <w:tcW w:w="88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005" w:rsidRPr="00A871A5" w:rsidRDefault="00492005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BA0836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8F208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8F208B" w:rsidRDefault="008F208B" w:rsidP="008F208B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411BC" w:rsidRDefault="003411BC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411BC" w:rsidRDefault="003411BC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411BC" w:rsidRDefault="003411BC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411BC" w:rsidRDefault="003411BC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411BC" w:rsidRDefault="003411BC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9B5B54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9B5B54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3230F" w:rsidRDefault="00E3230F" w:rsidP="009B5B54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3230F" w:rsidRDefault="00E3230F" w:rsidP="009B5B54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3230F" w:rsidRDefault="00E3230F" w:rsidP="009B5B54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3230F" w:rsidRDefault="00E3230F" w:rsidP="009B5B54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3230F" w:rsidRDefault="00E3230F" w:rsidP="009B5B54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3230F" w:rsidRPr="00A871A5" w:rsidRDefault="00E3230F" w:rsidP="009B5B54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E3230F" w:rsidRDefault="00E3230F" w:rsidP="00D261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№2</w:t>
            </w:r>
          </w:p>
          <w:p w:rsidR="00D26112" w:rsidRPr="00E3230F" w:rsidRDefault="00D26112" w:rsidP="00D26112">
            <w:pPr>
              <w:jc w:val="center"/>
              <w:rPr>
                <w:bCs/>
                <w:color w:val="000000"/>
              </w:rPr>
            </w:pPr>
            <w:r w:rsidRPr="00E3230F">
              <w:rPr>
                <w:bCs/>
                <w:color w:val="000000"/>
              </w:rPr>
              <w:t xml:space="preserve"> Расходы бюджета</w:t>
            </w:r>
          </w:p>
        </w:tc>
        <w:tc>
          <w:tcPr>
            <w:tcW w:w="1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D26112" w:rsidRPr="00A871A5" w:rsidTr="00823EA1">
        <w:trPr>
          <w:gridAfter w:val="4"/>
          <w:wAfter w:w="1500" w:type="dxa"/>
          <w:trHeight w:val="3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72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551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418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502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3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02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b/>
                <w:color w:val="000000"/>
                <w:sz w:val="18"/>
                <w:szCs w:val="18"/>
              </w:rPr>
            </w:pPr>
            <w:r w:rsidRPr="00A871A5">
              <w:rPr>
                <w:b/>
                <w:color w:val="000000"/>
                <w:sz w:val="18"/>
                <w:szCs w:val="18"/>
              </w:rPr>
              <w:t>Расходы бюджета -  всего, в том числе: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8F208B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15 103 493,66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F208B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6 075 068,88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8F208B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9 028 424,78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8F208B" w:rsidRPr="00A871A5" w:rsidTr="00A055EE">
        <w:trPr>
          <w:gridAfter w:val="6"/>
          <w:wAfter w:w="1711" w:type="dxa"/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Итого по всем ГРБС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000 0000 0000000000 000 000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15 103 493,66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6 075 068,88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A871A5" w:rsidRDefault="008F208B" w:rsidP="008F208B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9 028 424,78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8F208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11 537 699,04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8F208B" w:rsidP="000512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2 559 774,26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8F208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8 977 924,78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8F208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524 451,21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8F208B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524 451,21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8F208B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8F208B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546270" w:rsidRDefault="008F208B" w:rsidP="008F20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524 451,21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546270" w:rsidRDefault="008F208B" w:rsidP="008F20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524 451,21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546270" w:rsidRDefault="008F208B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26112">
            <w:pPr>
              <w:rPr>
                <w:sz w:val="18"/>
                <w:szCs w:val="18"/>
              </w:rPr>
            </w:pPr>
          </w:p>
        </w:tc>
      </w:tr>
      <w:tr w:rsidR="008F208B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8B" w:rsidRPr="00A871A5" w:rsidRDefault="008F208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546270" w:rsidRDefault="008F208B" w:rsidP="008F20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524 451,21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546270" w:rsidRDefault="008F208B" w:rsidP="008F20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524 451,21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546270" w:rsidRDefault="008F208B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26112">
            <w:pPr>
              <w:rPr>
                <w:sz w:val="18"/>
                <w:szCs w:val="18"/>
              </w:rPr>
            </w:pPr>
          </w:p>
        </w:tc>
      </w:tr>
      <w:tr w:rsidR="008F208B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08B" w:rsidRPr="00A871A5" w:rsidRDefault="008F208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546270" w:rsidRDefault="008F208B" w:rsidP="008F20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524 451,21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546270" w:rsidRDefault="008F208B" w:rsidP="008F20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524 451,21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546270" w:rsidRDefault="008F208B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26112">
            <w:pPr>
              <w:rPr>
                <w:sz w:val="18"/>
                <w:szCs w:val="18"/>
              </w:rPr>
            </w:pPr>
          </w:p>
        </w:tc>
      </w:tr>
      <w:tr w:rsidR="008F208B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08B" w:rsidRPr="00A871A5" w:rsidRDefault="008F208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546270" w:rsidRDefault="008F208B" w:rsidP="008F20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413 738,42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546270" w:rsidRDefault="008F208B" w:rsidP="008F20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413 738,42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08B" w:rsidRPr="00546270" w:rsidRDefault="008F208B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8B" w:rsidRPr="00A871A5" w:rsidRDefault="008F208B" w:rsidP="00D26112">
            <w:pPr>
              <w:rPr>
                <w:sz w:val="18"/>
                <w:szCs w:val="18"/>
              </w:rPr>
            </w:pPr>
          </w:p>
        </w:tc>
      </w:tr>
      <w:tr w:rsidR="00A86D0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546270" w:rsidRDefault="00A86D0E" w:rsidP="00E607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413 738,42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546270" w:rsidRDefault="00A86D0E" w:rsidP="00E607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413 738,42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</w:tr>
      <w:tr w:rsidR="00A86D0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546270" w:rsidRDefault="00A86D0E" w:rsidP="00E607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413 738,42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546270" w:rsidRDefault="00A86D0E" w:rsidP="00E607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413 738,42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</w:tr>
      <w:tr w:rsidR="00A86D0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546270" w:rsidRDefault="00A86D0E" w:rsidP="00E607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413 738,42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546270" w:rsidRDefault="00A86D0E" w:rsidP="00E607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413 738,42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86D0E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110 712,79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86D0E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110 712,79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86D0E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A86D0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E607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110 712,79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E607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110 712,79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</w:tr>
      <w:tr w:rsidR="00A86D0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C836FC" w:rsidRDefault="00A86D0E" w:rsidP="00D26112">
            <w:pPr>
              <w:rPr>
                <w:color w:val="000000"/>
                <w:sz w:val="18"/>
                <w:szCs w:val="18"/>
              </w:rPr>
            </w:pPr>
            <w:r w:rsidRPr="00C836FC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E607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110 712,79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E607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110 712,79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</w:tr>
      <w:tr w:rsidR="00A86D0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C836FC" w:rsidRDefault="00A86D0E" w:rsidP="00D26112">
            <w:pPr>
              <w:rPr>
                <w:color w:val="000000"/>
                <w:sz w:val="18"/>
                <w:szCs w:val="18"/>
              </w:rPr>
            </w:pPr>
            <w:r w:rsidRPr="00C836FC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E607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110 712,79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E607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110 712,79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C836FC" w:rsidRDefault="00D26112" w:rsidP="00D26112">
            <w:pPr>
              <w:rPr>
                <w:b/>
                <w:color w:val="000000"/>
                <w:sz w:val="18"/>
                <w:szCs w:val="18"/>
              </w:rPr>
            </w:pPr>
            <w:r w:rsidRPr="00C836FC">
              <w:rPr>
                <w:b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D2611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D2611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000 0104 0000000000 000 000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A86D0E" w:rsidP="005462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1 090813,79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A86D0E" w:rsidP="005462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1 090 813,79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A86D0E" w:rsidP="00DC28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A86D0E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6D0E" w:rsidRDefault="00A86D0E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A86D0E">
              <w:rPr>
                <w:color w:val="000000"/>
                <w:sz w:val="18"/>
                <w:szCs w:val="18"/>
              </w:rPr>
              <w:t>1 090813,79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6D0E" w:rsidRDefault="00A86D0E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A86D0E">
              <w:rPr>
                <w:color w:val="000000"/>
                <w:sz w:val="18"/>
                <w:szCs w:val="18"/>
              </w:rPr>
              <w:t>1 090 813,79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6D0E" w:rsidRDefault="00A86D0E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A86D0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</w:tr>
      <w:tr w:rsidR="00A86D0E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D0E" w:rsidRPr="00A871A5" w:rsidRDefault="00A86D0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871A5">
              <w:rPr>
                <w:color w:val="000000"/>
                <w:sz w:val="18"/>
                <w:szCs w:val="18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6D0E" w:rsidRDefault="00A86D0E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A86D0E">
              <w:rPr>
                <w:color w:val="000000"/>
                <w:sz w:val="18"/>
                <w:szCs w:val="18"/>
              </w:rPr>
              <w:t>1 090813,79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6D0E" w:rsidRDefault="00A86D0E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A86D0E">
              <w:rPr>
                <w:color w:val="000000"/>
                <w:sz w:val="18"/>
                <w:szCs w:val="18"/>
              </w:rPr>
              <w:t>1 090 813,79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6D0E" w:rsidRDefault="00A86D0E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A86D0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</w:tr>
      <w:tr w:rsidR="00A86D0E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D0E" w:rsidRPr="00A871A5" w:rsidRDefault="00A86D0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6D0E" w:rsidRDefault="00A86D0E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A86D0E">
              <w:rPr>
                <w:color w:val="000000"/>
                <w:sz w:val="18"/>
                <w:szCs w:val="18"/>
              </w:rPr>
              <w:t>1 090813,79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6D0E" w:rsidRDefault="00A86D0E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A86D0E">
              <w:rPr>
                <w:color w:val="000000"/>
                <w:sz w:val="18"/>
                <w:szCs w:val="18"/>
              </w:rPr>
              <w:t>1 090 813,79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6D0E" w:rsidRDefault="00A86D0E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A86D0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86D0E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852 304,11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86D0E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852 304,11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86D0E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A86D0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852 304,11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852 304,11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</w:tr>
      <w:tr w:rsidR="00A86D0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852 304,11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852 304,11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</w:tr>
      <w:tr w:rsidR="00A86D0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852 304,11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852 304,11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86D0E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238 509,68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86D0E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238 509,68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A86D0E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A86D0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238 509,68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238 509,68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</w:tr>
      <w:tr w:rsidR="00A86D0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238 509,68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238 509,68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</w:tr>
      <w:tr w:rsidR="00A86D0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6D0E" w:rsidRPr="00A871A5" w:rsidRDefault="00A86D0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238 509,68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238 509,68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6D0E" w:rsidRPr="00A871A5" w:rsidRDefault="00A86D0E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D0E" w:rsidRPr="00A871A5" w:rsidRDefault="00A86D0E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D26112" w:rsidP="00D26112">
            <w:pPr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D2611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D2611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000 0113 0000000000 000 000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2E55E2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9 922 434,04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2E55E2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944 509,26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2E55E2" w:rsidP="00DC28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8 977 924,78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2E55E2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E2" w:rsidRPr="00A871A5" w:rsidRDefault="002E55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E2" w:rsidRPr="00A871A5" w:rsidRDefault="002E55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E2" w:rsidRPr="007C3231" w:rsidRDefault="002E55E2" w:rsidP="00D26112">
            <w:pPr>
              <w:rPr>
                <w:color w:val="000000"/>
                <w:sz w:val="18"/>
                <w:szCs w:val="18"/>
              </w:rPr>
            </w:pPr>
            <w:r w:rsidRPr="007C3231">
              <w:rPr>
                <w:sz w:val="18"/>
                <w:szCs w:val="18"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E2" w:rsidRPr="00A871A5" w:rsidRDefault="002E55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E2" w:rsidRPr="00A871A5" w:rsidRDefault="002E55E2" w:rsidP="007C3231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000 0113 </w:t>
            </w:r>
            <w:r>
              <w:rPr>
                <w:color w:val="000000"/>
                <w:sz w:val="18"/>
                <w:szCs w:val="18"/>
              </w:rPr>
              <w:t>760000000</w:t>
            </w:r>
            <w:r w:rsidRPr="00A871A5">
              <w:rPr>
                <w:color w:val="000000"/>
                <w:sz w:val="18"/>
                <w:szCs w:val="18"/>
              </w:rPr>
              <w:t xml:space="preserve">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5E2" w:rsidRPr="00A871A5" w:rsidRDefault="002E55E2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9 913 295,04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5E2" w:rsidRPr="00A871A5" w:rsidRDefault="002E55E2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935 370,26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5E2" w:rsidRPr="00A871A5" w:rsidRDefault="002E55E2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8 977 924,78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E2" w:rsidRPr="00A871A5" w:rsidRDefault="002E55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E2" w:rsidRPr="00A871A5" w:rsidRDefault="002E55E2" w:rsidP="00D26112">
            <w:pPr>
              <w:rPr>
                <w:sz w:val="18"/>
                <w:szCs w:val="18"/>
              </w:rPr>
            </w:pPr>
          </w:p>
        </w:tc>
      </w:tr>
      <w:tr w:rsidR="002E55E2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E2" w:rsidRPr="00A871A5" w:rsidRDefault="002E55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E2" w:rsidRPr="007C3231" w:rsidRDefault="002E55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5E2" w:rsidRPr="007C3231" w:rsidRDefault="002E55E2" w:rsidP="00D26112">
            <w:pPr>
              <w:rPr>
                <w:sz w:val="18"/>
                <w:szCs w:val="18"/>
                <w:lang w:eastAsia="en-US"/>
              </w:rPr>
            </w:pPr>
            <w:r w:rsidRPr="007C3231"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5E2" w:rsidRPr="00A871A5" w:rsidRDefault="002E55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5E2" w:rsidRPr="00A871A5" w:rsidRDefault="002E55E2" w:rsidP="007C32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5E2" w:rsidRPr="00A871A5" w:rsidRDefault="002E55E2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9 913 295,04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5E2" w:rsidRPr="00A871A5" w:rsidRDefault="002E55E2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935 370,26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5E2" w:rsidRPr="00A871A5" w:rsidRDefault="002E55E2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8 977 924,78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E2" w:rsidRPr="00A871A5" w:rsidRDefault="002E55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E2" w:rsidRPr="00A871A5" w:rsidRDefault="002E55E2" w:rsidP="00D26112">
            <w:pPr>
              <w:rPr>
                <w:sz w:val="18"/>
                <w:szCs w:val="18"/>
              </w:rPr>
            </w:pPr>
          </w:p>
        </w:tc>
      </w:tr>
      <w:tr w:rsidR="002E55E2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E2" w:rsidRPr="00A871A5" w:rsidRDefault="002E55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E2" w:rsidRPr="00A871A5" w:rsidRDefault="002E55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5E2" w:rsidRPr="007C3231" w:rsidRDefault="002E55E2" w:rsidP="00D26112">
            <w:pPr>
              <w:rPr>
                <w:sz w:val="18"/>
                <w:szCs w:val="18"/>
                <w:lang w:eastAsia="en-US"/>
              </w:rPr>
            </w:pPr>
            <w:r w:rsidRPr="007C3231"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5E2" w:rsidRPr="00A871A5" w:rsidRDefault="002E55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5E2" w:rsidRPr="00A871A5" w:rsidRDefault="002E55E2" w:rsidP="007C32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5E2" w:rsidRPr="00A871A5" w:rsidRDefault="002E55E2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9 913 295,04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5E2" w:rsidRPr="00A871A5" w:rsidRDefault="002E55E2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935 370,26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5E2" w:rsidRPr="00A871A5" w:rsidRDefault="002E55E2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8 977 924,78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E2" w:rsidRPr="00A871A5" w:rsidRDefault="002E55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55E2" w:rsidRPr="00A871A5" w:rsidRDefault="002E55E2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2E55E2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911 768,67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2E55E2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911 768,67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2E55E2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2E55E2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E2" w:rsidRPr="00A871A5" w:rsidRDefault="002E55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E2" w:rsidRPr="00A871A5" w:rsidRDefault="002E55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5E2" w:rsidRPr="00A871A5" w:rsidRDefault="002E55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E2" w:rsidRPr="00A871A5" w:rsidRDefault="002E55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E2" w:rsidRPr="00A871A5" w:rsidRDefault="002E55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5E2" w:rsidRPr="00A871A5" w:rsidRDefault="002E55E2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911 768,67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5E2" w:rsidRPr="00A871A5" w:rsidRDefault="002E55E2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911 768,67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5E2" w:rsidRPr="00A871A5" w:rsidRDefault="002E55E2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E2" w:rsidRPr="00A871A5" w:rsidRDefault="002E55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E2" w:rsidRPr="00A871A5" w:rsidRDefault="002E55E2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2E55E2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170 611,71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2E55E2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170 611,71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2E55E2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2E55E2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89 291,71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2E55E2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89 291,71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2E55E2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2E55E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E2" w:rsidRPr="00A871A5" w:rsidRDefault="002E55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E2" w:rsidRPr="00A871A5" w:rsidRDefault="002E55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E2" w:rsidRPr="00A871A5" w:rsidRDefault="002E55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E2" w:rsidRPr="00A871A5" w:rsidRDefault="002E55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55E2" w:rsidRPr="00A871A5" w:rsidRDefault="002E55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5E2" w:rsidRPr="00A871A5" w:rsidRDefault="002E55E2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89 291,71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5E2" w:rsidRPr="00A871A5" w:rsidRDefault="002E55E2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89 291,71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5E2" w:rsidRPr="00A871A5" w:rsidRDefault="002E55E2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E2" w:rsidRPr="00A871A5" w:rsidRDefault="002E55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5E2" w:rsidRPr="00A871A5" w:rsidRDefault="002E55E2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242 221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2E55E2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49 271,71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2E55E2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49 271,71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2E55E2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2E55E2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40 020,00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2E55E2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40 020,00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2E55E2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242 300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2E55E2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81 320,00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2E55E2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81 320,00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2E55E2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242 310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F66FE2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74 620,00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F66FE2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74 620,00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F66FE2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8C0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 242 340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F66FE2" w:rsidP="00C01B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6 700,00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F66FE2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6 700,00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F66FE2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242 346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F66FE2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F66FE2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3 650,00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F66FE2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E607FC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2" w:rsidRDefault="00F66FE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963" w:rsidRDefault="005C29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5C2963" w:rsidRDefault="005C29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F66FE2" w:rsidRPr="005C2963" w:rsidRDefault="005C296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C2963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5C2963" w:rsidRDefault="00C36C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242 349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5C2963" w:rsidRDefault="00C36C0C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5C2963" w:rsidRDefault="00C36C0C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3 050,00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5C2963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664 311,83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664 311,83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251 926,94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251 926,94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C36C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251 926,94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251 926,94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</w:tr>
      <w:tr w:rsidR="00C36C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251 926,94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251 926,94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244 300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412 384,89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412 384,89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C36C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244 340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412 384,89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412 384,89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244 343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107 541,89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107 541,89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F66F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 244 344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194 020,00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194 020,00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244 346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C36C0C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89 353,00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C36C0C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89 353,00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F66F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 244 349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C36C0C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21 470,00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C36C0C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21 470,00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76100С1404247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C36C0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76 845,13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C36C0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76 845,13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C36C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76100С1404247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76 845,13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76 845,13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</w:tr>
      <w:tr w:rsidR="00C36C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76100С1404247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76 845,13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76 845,13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</w:tr>
      <w:tr w:rsidR="00C36C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76100С1404247 223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76 845,13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76 845,13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9 001 526,37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23 601,59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8 977 924,78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23 601,59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23 601,59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15 460,00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C36C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15 460,00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</w:tr>
      <w:tr w:rsidR="00C36C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851 290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15 460,00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</w:tr>
      <w:tr w:rsidR="00C36C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851 291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15 460,00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F66F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F66F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F66F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852 000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C36C0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3 412,00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C36C0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3 412,00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C36C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852 200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3 412,00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3 412,00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</w:tr>
      <w:tr w:rsidR="00C36C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852 290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3 412,00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3 412,00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</w:tr>
      <w:tr w:rsidR="00C36C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852 291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3 412,00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3 412,00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4 729,59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4 729,59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C36C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4 729,59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4 729,59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</w:tr>
      <w:tr w:rsidR="00C36C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4 729,59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4 729,59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</w:tr>
      <w:tr w:rsidR="00C36C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6C0C" w:rsidRPr="00A871A5" w:rsidRDefault="00C36C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853 296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4 729,59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4 729,59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6C0C" w:rsidRPr="00A871A5" w:rsidRDefault="00C36C0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C0C" w:rsidRPr="00A871A5" w:rsidRDefault="00C36C0C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870 000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607FC" w:rsidP="00C70E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8 977 924,78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607F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8 977 924,78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870 200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8 977 924,78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8 977 924,78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F66FE2" w:rsidP="00D2611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F66FE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F66FE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000 0113 7700000000 000 000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E607FC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9 139,00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E607FC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9 139,00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E607FC" w:rsidP="00DC28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383DD1" w:rsidRDefault="00E607FC" w:rsidP="00D26112">
            <w:pPr>
              <w:rPr>
                <w:color w:val="000000"/>
                <w:sz w:val="18"/>
                <w:szCs w:val="18"/>
              </w:rPr>
            </w:pPr>
            <w:r w:rsidRPr="00383DD1">
              <w:rPr>
                <w:color w:val="000000"/>
                <w:sz w:val="18"/>
                <w:szCs w:val="18"/>
              </w:rPr>
              <w:t>Не</w:t>
            </w:r>
            <w:r>
              <w:rPr>
                <w:color w:val="000000"/>
                <w:sz w:val="18"/>
                <w:szCs w:val="18"/>
              </w:rPr>
              <w:t>программные расходы 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383DD1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383DD1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000 0113 7720000000 000 000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9 139,00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9 139,00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383DD1" w:rsidRDefault="00E607FC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осуществление переданных полномочий по организации  муниципального финансового контроля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383DD1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383DD1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77200П1485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9 139,00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9 139,00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383DD1" w:rsidRDefault="00E607FC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383DD1" w:rsidRDefault="00E607F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383DD1" w:rsidRDefault="00E607F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77200П1485 500 000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9 139,00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9 139,00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383DD1" w:rsidRDefault="00E607FC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383DD1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383DD1" w:rsidRDefault="00E607FC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77200П1485 540 200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9 139,00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9 139,00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663DC0" w:rsidRDefault="00F66FE2" w:rsidP="00D26112">
            <w:pPr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663DC0" w:rsidRDefault="00F66FE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663DC0" w:rsidRDefault="00F66FE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000 0200 0000000000 000 000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E607FC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E607FC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E607FC" w:rsidP="00DC28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187D37" w:rsidRDefault="00E607FC" w:rsidP="00D26112">
            <w:pPr>
              <w:rPr>
                <w:color w:val="000000"/>
                <w:sz w:val="18"/>
                <w:szCs w:val="18"/>
              </w:rPr>
            </w:pPr>
            <w:r w:rsidRPr="00187D37">
              <w:rPr>
                <w:sz w:val="18"/>
                <w:szCs w:val="18"/>
              </w:rPr>
              <w:t xml:space="preserve">Непрограммная деятельность </w:t>
            </w:r>
            <w:r w:rsidRPr="00187D37">
              <w:rPr>
                <w:sz w:val="18"/>
                <w:szCs w:val="18"/>
              </w:rPr>
              <w:lastRenderedPageBreak/>
              <w:t>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000 0203 7700000000 000 000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187D37" w:rsidRDefault="00E607FC" w:rsidP="00D26112">
            <w:pPr>
              <w:rPr>
                <w:color w:val="000000"/>
                <w:sz w:val="16"/>
                <w:szCs w:val="16"/>
              </w:rPr>
            </w:pPr>
            <w:r w:rsidRPr="00187D37">
              <w:rPr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000 0203 7720000000 000 000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7FC" w:rsidRPr="00A871A5" w:rsidRDefault="00E607F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07FC" w:rsidRPr="00A871A5" w:rsidRDefault="00E607F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607F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607F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607F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607F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59 267,00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59 267,00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59 267,00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59 267,00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F66FE2" w:rsidP="00D26112">
            <w:pPr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F66FE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F66FE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000 0300 0000000000 000 000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E607FC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E607FC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E607FC" w:rsidP="00DC28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C7A02" w:rsidRDefault="00E607FC" w:rsidP="00EC7A02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>Муниципальная программа</w:t>
            </w:r>
          </w:p>
          <w:p w:rsidR="00E607FC" w:rsidRPr="00A871A5" w:rsidRDefault="00E607FC" w:rsidP="00EC7A02">
            <w:pPr>
              <w:rPr>
                <w:color w:val="000000"/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EC7A02">
              <w:rPr>
                <w:sz w:val="18"/>
                <w:szCs w:val="18"/>
              </w:rPr>
              <w:t>Платавского</w:t>
            </w:r>
            <w:proofErr w:type="spellEnd"/>
            <w:r w:rsidRPr="00EC7A02">
              <w:rPr>
                <w:sz w:val="18"/>
                <w:szCs w:val="18"/>
              </w:rPr>
              <w:t xml:space="preserve"> сельсовета  «Пожарная безопасность»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C7A02" w:rsidRDefault="00E607FC" w:rsidP="00D26112">
            <w:pPr>
              <w:rPr>
                <w:color w:val="000000"/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 xml:space="preserve">Подпрограмма «Обеспечение первичных мер пожарной безопасности» Муниципальной программы по обеспечению первичных мер пожарной безопасности на территории </w:t>
            </w:r>
            <w:proofErr w:type="spellStart"/>
            <w:r w:rsidRPr="00EC7A02">
              <w:rPr>
                <w:sz w:val="18"/>
                <w:szCs w:val="18"/>
              </w:rPr>
              <w:t>Платавского</w:t>
            </w:r>
            <w:proofErr w:type="spellEnd"/>
            <w:r w:rsidRPr="00EC7A02">
              <w:rPr>
                <w:sz w:val="18"/>
                <w:szCs w:val="18"/>
              </w:rPr>
              <w:t xml:space="preserve">  сельсовета «Пожарная безопасность»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C7A02" w:rsidRDefault="00E607FC" w:rsidP="00D26112">
            <w:pPr>
              <w:rPr>
                <w:color w:val="000000"/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 xml:space="preserve">Основное мероприятие по обеспечению первичных мер пожарной безопасности в границах населенных пунктов </w:t>
            </w:r>
            <w:proofErr w:type="spellStart"/>
            <w:r w:rsidRPr="00EC7A02">
              <w:rPr>
                <w:sz w:val="18"/>
                <w:szCs w:val="18"/>
              </w:rPr>
              <w:t>Платавского</w:t>
            </w:r>
            <w:proofErr w:type="spellEnd"/>
            <w:r w:rsidRPr="00EC7A02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Default="00E607FC" w:rsidP="00D26112">
            <w:pPr>
              <w:rPr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>Мероприятия по обеспечению первичных мер пожарной безопасности в границах населенных пунктов муниципального образования</w:t>
            </w:r>
          </w:p>
          <w:p w:rsidR="00E607FC" w:rsidRPr="00EC7A02" w:rsidRDefault="00E607FC" w:rsidP="00D261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EC7A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1310С1415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EC7A02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EC7A02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C7A02" w:rsidRDefault="00E607FC" w:rsidP="00EC7A02">
            <w:pPr>
              <w:rPr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 xml:space="preserve">Закупка товаров, работ и </w:t>
            </w:r>
            <w:r w:rsidRPr="00EC7A02">
              <w:rPr>
                <w:sz w:val="18"/>
                <w:szCs w:val="18"/>
              </w:rPr>
              <w:lastRenderedPageBreak/>
              <w:t>услуг для обеспечения государственных (муниципальных) нужд</w:t>
            </w:r>
          </w:p>
          <w:p w:rsidR="00E607FC" w:rsidRPr="00EC7A02" w:rsidRDefault="00E607FC" w:rsidP="00D261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621FBE" w:rsidRDefault="00F66FE2" w:rsidP="00D26112">
            <w:pPr>
              <w:rPr>
                <w:b/>
                <w:color w:val="000000"/>
                <w:sz w:val="18"/>
                <w:szCs w:val="18"/>
              </w:rPr>
            </w:pPr>
            <w:r w:rsidRPr="00621FBE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621FBE" w:rsidRDefault="00F66FE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21FBE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621FBE" w:rsidRDefault="00F66FE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21FBE">
              <w:rPr>
                <w:b/>
                <w:color w:val="000000"/>
                <w:sz w:val="18"/>
                <w:szCs w:val="18"/>
              </w:rPr>
              <w:t>000 0400 0000000000 000 000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21FBE" w:rsidRDefault="00E607FC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257 092,00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21FBE" w:rsidRDefault="00E607FC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206 592,00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21FBE" w:rsidRDefault="00E607FC" w:rsidP="00DC28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2" w:rsidRPr="00663DC0" w:rsidRDefault="00F66FE2" w:rsidP="00BF2DA3">
            <w:pPr>
              <w:rPr>
                <w:b/>
                <w:sz w:val="18"/>
                <w:szCs w:val="18"/>
              </w:rPr>
            </w:pPr>
            <w:r w:rsidRPr="00663DC0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F66FE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2" w:rsidRPr="00663DC0" w:rsidRDefault="00F66FE2" w:rsidP="00BF2DA3">
            <w:pPr>
              <w:rPr>
                <w:b/>
                <w:sz w:val="18"/>
                <w:szCs w:val="18"/>
              </w:rPr>
            </w:pPr>
          </w:p>
          <w:p w:rsidR="00F66FE2" w:rsidRPr="00663DC0" w:rsidRDefault="00F66FE2" w:rsidP="00BF2DA3">
            <w:pPr>
              <w:rPr>
                <w:b/>
                <w:sz w:val="18"/>
                <w:szCs w:val="18"/>
              </w:rPr>
            </w:pPr>
            <w:r w:rsidRPr="00663DC0">
              <w:rPr>
                <w:b/>
                <w:sz w:val="18"/>
                <w:szCs w:val="18"/>
              </w:rPr>
              <w:t>000 0409  0000000000 000 000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E607FC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E607FC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E607FC" w:rsidP="00DC28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FC" w:rsidRPr="004B6168" w:rsidRDefault="00E607FC" w:rsidP="00BF2DA3">
            <w:pPr>
              <w:rPr>
                <w:sz w:val="18"/>
                <w:szCs w:val="18"/>
              </w:rPr>
            </w:pPr>
            <w:r w:rsidRPr="004B6168">
              <w:rPr>
                <w:sz w:val="18"/>
                <w:szCs w:val="18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4B6168">
              <w:rPr>
                <w:sz w:val="18"/>
                <w:szCs w:val="18"/>
              </w:rPr>
              <w:t>Платавский</w:t>
            </w:r>
            <w:proofErr w:type="spellEnd"/>
            <w:r w:rsidRPr="004B6168">
              <w:rPr>
                <w:sz w:val="18"/>
                <w:szCs w:val="18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FC" w:rsidRDefault="00E607FC" w:rsidP="00D35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E607FC" w:rsidRDefault="00E607FC" w:rsidP="00D35562">
            <w:pPr>
              <w:rPr>
                <w:sz w:val="18"/>
                <w:szCs w:val="18"/>
              </w:rPr>
            </w:pPr>
          </w:p>
          <w:p w:rsidR="00E607FC" w:rsidRDefault="00E607FC" w:rsidP="00D35562">
            <w:pPr>
              <w:rPr>
                <w:sz w:val="18"/>
                <w:szCs w:val="18"/>
              </w:rPr>
            </w:pPr>
          </w:p>
          <w:p w:rsidR="00E607FC" w:rsidRDefault="00E607FC" w:rsidP="00D35562">
            <w:pPr>
              <w:rPr>
                <w:sz w:val="18"/>
                <w:szCs w:val="18"/>
              </w:rPr>
            </w:pPr>
          </w:p>
          <w:p w:rsidR="00E607FC" w:rsidRDefault="00E607FC" w:rsidP="00D35562">
            <w:pPr>
              <w:rPr>
                <w:sz w:val="18"/>
                <w:szCs w:val="18"/>
              </w:rPr>
            </w:pPr>
          </w:p>
          <w:p w:rsidR="00E607FC" w:rsidRDefault="00E607FC" w:rsidP="00D35562">
            <w:pPr>
              <w:rPr>
                <w:sz w:val="18"/>
                <w:szCs w:val="18"/>
              </w:rPr>
            </w:pPr>
          </w:p>
          <w:p w:rsidR="00E607FC" w:rsidRDefault="00E607FC" w:rsidP="00D35562">
            <w:pPr>
              <w:rPr>
                <w:sz w:val="18"/>
                <w:szCs w:val="18"/>
              </w:rPr>
            </w:pPr>
          </w:p>
          <w:p w:rsidR="00E607FC" w:rsidRPr="004B6168" w:rsidRDefault="00E607FC" w:rsidP="00D35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000 0409 110000000 000 000                                                                                           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99 500,00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50 500,00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FC" w:rsidRPr="004B6168" w:rsidRDefault="00E607FC" w:rsidP="00BF2DA3">
            <w:pPr>
              <w:rPr>
                <w:sz w:val="18"/>
                <w:szCs w:val="18"/>
              </w:rPr>
            </w:pPr>
            <w:r w:rsidRPr="004B6168">
              <w:rPr>
                <w:sz w:val="18"/>
                <w:szCs w:val="18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4B6168">
              <w:rPr>
                <w:sz w:val="18"/>
                <w:szCs w:val="18"/>
              </w:rPr>
              <w:t>Платавский</w:t>
            </w:r>
            <w:proofErr w:type="spellEnd"/>
            <w:r w:rsidRPr="004B6168">
              <w:rPr>
                <w:sz w:val="18"/>
                <w:szCs w:val="18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4B6168">
              <w:rPr>
                <w:sz w:val="18"/>
                <w:szCs w:val="18"/>
              </w:rPr>
              <w:t>Платавский</w:t>
            </w:r>
            <w:proofErr w:type="spellEnd"/>
            <w:r w:rsidRPr="004B6168">
              <w:rPr>
                <w:sz w:val="18"/>
                <w:szCs w:val="18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607FC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607FC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607FC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607FC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Pr="004B6168" w:rsidRDefault="00E607FC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000 0409 11200</w:t>
            </w:r>
            <w:r w:rsidRPr="004B6168">
              <w:rPr>
                <w:sz w:val="18"/>
                <w:szCs w:val="18"/>
              </w:rPr>
              <w:t>00000</w:t>
            </w:r>
            <w:r>
              <w:rPr>
                <w:sz w:val="18"/>
                <w:szCs w:val="18"/>
              </w:rPr>
              <w:t xml:space="preserve">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99 500,00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50 500,00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FC" w:rsidRPr="004B6168" w:rsidRDefault="00E607FC" w:rsidP="00BF2DA3">
            <w:pPr>
              <w:rPr>
                <w:sz w:val="18"/>
                <w:szCs w:val="18"/>
              </w:rPr>
            </w:pPr>
            <w:r w:rsidRPr="004B6168">
              <w:rPr>
                <w:sz w:val="18"/>
                <w:szCs w:val="18"/>
              </w:rPr>
              <w:t>Основное мероприятие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Pr="004B6168" w:rsidRDefault="00E607FC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000 0409 11201</w:t>
            </w:r>
            <w:r w:rsidRPr="004B6168">
              <w:rPr>
                <w:sz w:val="18"/>
                <w:szCs w:val="18"/>
              </w:rPr>
              <w:t>00000</w:t>
            </w:r>
            <w:r>
              <w:rPr>
                <w:sz w:val="18"/>
                <w:szCs w:val="18"/>
              </w:rPr>
              <w:t xml:space="preserve">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99 500,00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50 500,00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FC" w:rsidRPr="004B6168" w:rsidRDefault="00E607FC" w:rsidP="00BF2DA3">
            <w:pPr>
              <w:rPr>
                <w:sz w:val="18"/>
                <w:szCs w:val="18"/>
              </w:rPr>
            </w:pPr>
            <w:r w:rsidRPr="004B6168">
              <w:rPr>
                <w:sz w:val="18"/>
                <w:szCs w:val="18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A871A5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Pr="004B6168" w:rsidRDefault="00E607FC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11201П1424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99 500,00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50 500,00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E607FC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FC" w:rsidRPr="004B6168" w:rsidRDefault="00E607FC" w:rsidP="00BF2DA3">
            <w:pPr>
              <w:rPr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Default="00E607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</w:p>
          <w:p w:rsidR="00E607FC" w:rsidRDefault="00E607FC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11201П1424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E607FC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99 500,00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07FC" w:rsidRPr="00E607FC" w:rsidRDefault="00E607FC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607FC">
              <w:rPr>
                <w:color w:val="000000"/>
                <w:sz w:val="18"/>
                <w:szCs w:val="18"/>
              </w:rPr>
              <w:t>50 500,00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7FC" w:rsidRPr="00A871A5" w:rsidRDefault="00E607FC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2" w:rsidRPr="00663DC0" w:rsidRDefault="00F66FE2" w:rsidP="00BF2DA3">
            <w:pPr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Другие вопросы в области национальной экономике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F66FE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2" w:rsidRPr="00663DC0" w:rsidRDefault="00F66FE2" w:rsidP="00BF2DA3">
            <w:pPr>
              <w:rPr>
                <w:b/>
                <w:sz w:val="18"/>
                <w:szCs w:val="18"/>
              </w:rPr>
            </w:pPr>
          </w:p>
          <w:p w:rsidR="00F66FE2" w:rsidRPr="00663DC0" w:rsidRDefault="00F66FE2" w:rsidP="00BF2DA3">
            <w:pPr>
              <w:rPr>
                <w:b/>
                <w:sz w:val="18"/>
                <w:szCs w:val="18"/>
              </w:rPr>
            </w:pPr>
            <w:r w:rsidRPr="00663DC0">
              <w:rPr>
                <w:b/>
                <w:sz w:val="18"/>
                <w:szCs w:val="18"/>
              </w:rPr>
              <w:t>000 0412 0000000000 000 000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E607FC" w:rsidP="00B831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107 092,00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E607FC" w:rsidP="00B831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107 092,00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E607FC" w:rsidP="00DC28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2" w:rsidRPr="00BD140B" w:rsidRDefault="00F66FE2" w:rsidP="00BF2DA3">
            <w:pPr>
              <w:rPr>
                <w:color w:val="000000"/>
                <w:sz w:val="18"/>
                <w:szCs w:val="18"/>
              </w:rPr>
            </w:pPr>
            <w:r w:rsidRPr="00BD140B">
              <w:rPr>
                <w:sz w:val="18"/>
                <w:szCs w:val="18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BD140B">
              <w:rPr>
                <w:sz w:val="18"/>
                <w:szCs w:val="18"/>
              </w:rPr>
              <w:t>Платавского</w:t>
            </w:r>
            <w:proofErr w:type="spellEnd"/>
            <w:r w:rsidRPr="00BD140B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BD140B">
              <w:rPr>
                <w:sz w:val="18"/>
                <w:szCs w:val="18"/>
              </w:rPr>
              <w:t>Коышевского</w:t>
            </w:r>
            <w:proofErr w:type="spellEnd"/>
            <w:r w:rsidRPr="00BD140B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2" w:rsidRDefault="00F66FE2">
            <w:pPr>
              <w:rPr>
                <w:color w:val="000000"/>
                <w:sz w:val="18"/>
                <w:szCs w:val="18"/>
              </w:rPr>
            </w:pPr>
          </w:p>
          <w:p w:rsidR="00F66FE2" w:rsidRDefault="00F66FE2">
            <w:pPr>
              <w:rPr>
                <w:color w:val="000000"/>
                <w:sz w:val="18"/>
                <w:szCs w:val="18"/>
              </w:rPr>
            </w:pPr>
          </w:p>
          <w:p w:rsidR="00F66FE2" w:rsidRDefault="00F66FE2">
            <w:pPr>
              <w:rPr>
                <w:color w:val="000000"/>
                <w:sz w:val="18"/>
                <w:szCs w:val="18"/>
              </w:rPr>
            </w:pPr>
          </w:p>
          <w:p w:rsidR="00F66FE2" w:rsidRDefault="00F66FE2">
            <w:pPr>
              <w:rPr>
                <w:color w:val="000000"/>
                <w:sz w:val="18"/>
                <w:szCs w:val="18"/>
              </w:rPr>
            </w:pPr>
          </w:p>
          <w:p w:rsidR="00F66FE2" w:rsidRDefault="00F66FE2">
            <w:pPr>
              <w:rPr>
                <w:color w:val="000000"/>
                <w:sz w:val="18"/>
                <w:szCs w:val="18"/>
              </w:rPr>
            </w:pPr>
          </w:p>
          <w:p w:rsidR="00F66FE2" w:rsidRDefault="00F66FE2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2" w:rsidRDefault="00F66FE2" w:rsidP="00BF2DA3">
            <w:pPr>
              <w:rPr>
                <w:sz w:val="18"/>
                <w:szCs w:val="18"/>
              </w:rPr>
            </w:pPr>
          </w:p>
          <w:p w:rsidR="00F66FE2" w:rsidRDefault="00F66FE2" w:rsidP="00BF2DA3">
            <w:pPr>
              <w:rPr>
                <w:sz w:val="18"/>
                <w:szCs w:val="18"/>
              </w:rPr>
            </w:pPr>
          </w:p>
          <w:p w:rsidR="00F66FE2" w:rsidRDefault="00F66FE2" w:rsidP="00BF2DA3">
            <w:pPr>
              <w:rPr>
                <w:sz w:val="18"/>
                <w:szCs w:val="18"/>
              </w:rPr>
            </w:pPr>
          </w:p>
          <w:p w:rsidR="00F66FE2" w:rsidRDefault="00F66FE2" w:rsidP="00BF2DA3">
            <w:pPr>
              <w:rPr>
                <w:sz w:val="18"/>
                <w:szCs w:val="18"/>
              </w:rPr>
            </w:pPr>
          </w:p>
          <w:p w:rsidR="00F66FE2" w:rsidRDefault="00F66FE2" w:rsidP="00BF2DA3">
            <w:pPr>
              <w:rPr>
                <w:sz w:val="18"/>
                <w:szCs w:val="18"/>
              </w:rPr>
            </w:pPr>
          </w:p>
          <w:p w:rsidR="00F66FE2" w:rsidRDefault="00F66FE2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D022B9" w:rsidP="00B83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D022B9" w:rsidP="00B83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D022B9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B9" w:rsidRPr="00BD140B" w:rsidRDefault="00D022B9" w:rsidP="00BF2DA3">
            <w:pPr>
              <w:rPr>
                <w:color w:val="000000"/>
                <w:sz w:val="18"/>
                <w:szCs w:val="18"/>
              </w:rPr>
            </w:pPr>
            <w:r w:rsidRPr="00BD140B">
              <w:rPr>
                <w:sz w:val="18"/>
                <w:szCs w:val="18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</w:t>
            </w:r>
            <w:r w:rsidRPr="00BD140B">
              <w:rPr>
                <w:sz w:val="18"/>
                <w:szCs w:val="18"/>
              </w:rPr>
              <w:lastRenderedPageBreak/>
              <w:t xml:space="preserve">и земельными ресурсами» </w:t>
            </w:r>
            <w:proofErr w:type="spellStart"/>
            <w:r w:rsidRPr="00BD140B">
              <w:rPr>
                <w:sz w:val="18"/>
                <w:szCs w:val="18"/>
              </w:rPr>
              <w:t>Платавского</w:t>
            </w:r>
            <w:proofErr w:type="spellEnd"/>
            <w:r w:rsidRPr="00BD140B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BD140B">
              <w:rPr>
                <w:sz w:val="18"/>
                <w:szCs w:val="18"/>
              </w:rPr>
              <w:t>Конышевского</w:t>
            </w:r>
            <w:proofErr w:type="spellEnd"/>
            <w:r w:rsidRPr="00BD140B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B9" w:rsidRDefault="00D022B9">
            <w:pPr>
              <w:rPr>
                <w:color w:val="000000"/>
                <w:sz w:val="18"/>
                <w:szCs w:val="18"/>
              </w:rPr>
            </w:pPr>
          </w:p>
          <w:p w:rsidR="00D022B9" w:rsidRDefault="00D022B9">
            <w:pPr>
              <w:rPr>
                <w:color w:val="000000"/>
                <w:sz w:val="18"/>
                <w:szCs w:val="18"/>
              </w:rPr>
            </w:pPr>
          </w:p>
          <w:p w:rsidR="00D022B9" w:rsidRDefault="00D022B9">
            <w:pPr>
              <w:rPr>
                <w:color w:val="000000"/>
                <w:sz w:val="18"/>
                <w:szCs w:val="18"/>
              </w:rPr>
            </w:pPr>
          </w:p>
          <w:p w:rsidR="00D022B9" w:rsidRDefault="00D022B9">
            <w:pPr>
              <w:rPr>
                <w:color w:val="000000"/>
                <w:sz w:val="18"/>
                <w:szCs w:val="18"/>
              </w:rPr>
            </w:pPr>
          </w:p>
          <w:p w:rsidR="00D022B9" w:rsidRDefault="00D022B9">
            <w:pPr>
              <w:rPr>
                <w:color w:val="000000"/>
                <w:sz w:val="18"/>
                <w:szCs w:val="18"/>
              </w:rPr>
            </w:pPr>
          </w:p>
          <w:p w:rsidR="00D022B9" w:rsidRDefault="00D022B9">
            <w:pPr>
              <w:rPr>
                <w:color w:val="000000"/>
                <w:sz w:val="18"/>
                <w:szCs w:val="18"/>
              </w:rPr>
            </w:pPr>
          </w:p>
          <w:p w:rsidR="00D022B9" w:rsidRDefault="00D022B9">
            <w:pPr>
              <w:rPr>
                <w:color w:val="000000"/>
                <w:sz w:val="18"/>
                <w:szCs w:val="18"/>
              </w:rPr>
            </w:pPr>
          </w:p>
          <w:p w:rsidR="00D022B9" w:rsidRDefault="00D022B9">
            <w:pPr>
              <w:rPr>
                <w:color w:val="000000"/>
                <w:sz w:val="18"/>
                <w:szCs w:val="18"/>
              </w:rPr>
            </w:pPr>
          </w:p>
          <w:p w:rsidR="00D022B9" w:rsidRDefault="00D022B9">
            <w:pPr>
              <w:rPr>
                <w:color w:val="000000"/>
                <w:sz w:val="18"/>
                <w:szCs w:val="18"/>
              </w:rPr>
            </w:pPr>
          </w:p>
          <w:p w:rsidR="00D022B9" w:rsidRDefault="00D022B9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B9" w:rsidRDefault="00D022B9" w:rsidP="00BF2DA3">
            <w:pPr>
              <w:rPr>
                <w:sz w:val="18"/>
                <w:szCs w:val="18"/>
              </w:rPr>
            </w:pPr>
          </w:p>
          <w:p w:rsidR="00D022B9" w:rsidRDefault="00D022B9" w:rsidP="00BF2DA3">
            <w:pPr>
              <w:rPr>
                <w:sz w:val="18"/>
                <w:szCs w:val="18"/>
              </w:rPr>
            </w:pPr>
          </w:p>
          <w:p w:rsidR="00D022B9" w:rsidRDefault="00D022B9" w:rsidP="00BF2DA3">
            <w:pPr>
              <w:rPr>
                <w:sz w:val="18"/>
                <w:szCs w:val="18"/>
              </w:rPr>
            </w:pPr>
          </w:p>
          <w:p w:rsidR="00D022B9" w:rsidRDefault="00D022B9" w:rsidP="00BF2DA3">
            <w:pPr>
              <w:rPr>
                <w:sz w:val="18"/>
                <w:szCs w:val="18"/>
              </w:rPr>
            </w:pPr>
          </w:p>
          <w:p w:rsidR="00D022B9" w:rsidRDefault="00D022B9" w:rsidP="00BF2DA3">
            <w:pPr>
              <w:rPr>
                <w:sz w:val="18"/>
                <w:szCs w:val="18"/>
              </w:rPr>
            </w:pPr>
          </w:p>
          <w:p w:rsidR="00D022B9" w:rsidRDefault="00D022B9" w:rsidP="00BF2DA3">
            <w:pPr>
              <w:rPr>
                <w:sz w:val="18"/>
                <w:szCs w:val="18"/>
              </w:rPr>
            </w:pPr>
          </w:p>
          <w:p w:rsidR="00D022B9" w:rsidRDefault="00D022B9" w:rsidP="00BF2DA3">
            <w:pPr>
              <w:rPr>
                <w:sz w:val="18"/>
                <w:szCs w:val="18"/>
              </w:rPr>
            </w:pPr>
          </w:p>
          <w:p w:rsidR="00D022B9" w:rsidRDefault="00D022B9" w:rsidP="00BF2DA3">
            <w:pPr>
              <w:rPr>
                <w:sz w:val="18"/>
                <w:szCs w:val="18"/>
              </w:rPr>
            </w:pPr>
          </w:p>
          <w:p w:rsidR="00D022B9" w:rsidRDefault="00D022B9" w:rsidP="00BF2DA3">
            <w:pPr>
              <w:rPr>
                <w:sz w:val="18"/>
                <w:szCs w:val="18"/>
              </w:rPr>
            </w:pPr>
          </w:p>
          <w:p w:rsidR="00D022B9" w:rsidRDefault="00D022B9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</w:tr>
      <w:tr w:rsidR="00D022B9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B9" w:rsidRPr="00BD140B" w:rsidRDefault="00D022B9" w:rsidP="00BF2DA3">
            <w:pPr>
              <w:rPr>
                <w:color w:val="000000"/>
                <w:sz w:val="18"/>
                <w:szCs w:val="18"/>
              </w:rPr>
            </w:pPr>
            <w:r w:rsidRPr="00BD140B">
              <w:rPr>
                <w:sz w:val="18"/>
                <w:szCs w:val="18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B9" w:rsidRDefault="00D022B9">
            <w:pPr>
              <w:rPr>
                <w:color w:val="000000"/>
                <w:sz w:val="18"/>
                <w:szCs w:val="18"/>
              </w:rPr>
            </w:pPr>
          </w:p>
          <w:p w:rsidR="00D022B9" w:rsidRDefault="00D022B9">
            <w:pPr>
              <w:rPr>
                <w:color w:val="000000"/>
                <w:sz w:val="18"/>
                <w:szCs w:val="18"/>
              </w:rPr>
            </w:pPr>
          </w:p>
          <w:p w:rsidR="00D022B9" w:rsidRDefault="00D022B9">
            <w:pPr>
              <w:rPr>
                <w:color w:val="000000"/>
                <w:sz w:val="18"/>
                <w:szCs w:val="18"/>
              </w:rPr>
            </w:pPr>
          </w:p>
          <w:p w:rsidR="00D022B9" w:rsidRDefault="00D022B9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B9" w:rsidRDefault="00D022B9" w:rsidP="00BF2DA3">
            <w:pPr>
              <w:rPr>
                <w:sz w:val="18"/>
                <w:szCs w:val="18"/>
              </w:rPr>
            </w:pPr>
          </w:p>
          <w:p w:rsidR="00D022B9" w:rsidRDefault="00D022B9" w:rsidP="00BF2DA3">
            <w:pPr>
              <w:rPr>
                <w:sz w:val="18"/>
                <w:szCs w:val="18"/>
              </w:rPr>
            </w:pPr>
          </w:p>
          <w:p w:rsidR="00D022B9" w:rsidRDefault="00D022B9" w:rsidP="00BF2DA3">
            <w:pPr>
              <w:rPr>
                <w:sz w:val="18"/>
                <w:szCs w:val="18"/>
              </w:rPr>
            </w:pPr>
          </w:p>
          <w:p w:rsidR="00D022B9" w:rsidRDefault="00D022B9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</w:tr>
      <w:tr w:rsidR="00D022B9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B9" w:rsidRPr="00A871A5" w:rsidRDefault="00D022B9" w:rsidP="00BF2D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B9" w:rsidRDefault="00D022B9">
            <w:pPr>
              <w:rPr>
                <w:color w:val="000000"/>
                <w:sz w:val="18"/>
                <w:szCs w:val="18"/>
              </w:rPr>
            </w:pPr>
          </w:p>
          <w:p w:rsidR="00D022B9" w:rsidRDefault="00D022B9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B9" w:rsidRDefault="00D022B9" w:rsidP="00BF2DA3">
            <w:pPr>
              <w:rPr>
                <w:sz w:val="18"/>
                <w:szCs w:val="18"/>
              </w:rPr>
            </w:pPr>
          </w:p>
          <w:p w:rsidR="00D022B9" w:rsidRDefault="00D022B9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</w:tr>
      <w:tr w:rsidR="00D022B9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B9" w:rsidRPr="00A871A5" w:rsidRDefault="00D022B9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B9" w:rsidRDefault="00D022B9">
            <w:pPr>
              <w:rPr>
                <w:color w:val="000000"/>
                <w:sz w:val="18"/>
                <w:szCs w:val="18"/>
              </w:rPr>
            </w:pPr>
          </w:p>
          <w:p w:rsidR="00D022B9" w:rsidRDefault="00D022B9">
            <w:pPr>
              <w:rPr>
                <w:color w:val="000000"/>
                <w:sz w:val="18"/>
                <w:szCs w:val="18"/>
              </w:rPr>
            </w:pPr>
          </w:p>
          <w:p w:rsidR="00D022B9" w:rsidRDefault="00D022B9">
            <w:pPr>
              <w:rPr>
                <w:color w:val="000000"/>
                <w:sz w:val="18"/>
                <w:szCs w:val="18"/>
              </w:rPr>
            </w:pPr>
          </w:p>
          <w:p w:rsidR="00D022B9" w:rsidRDefault="00D022B9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B9" w:rsidRDefault="00D022B9" w:rsidP="00BF2DA3">
            <w:pPr>
              <w:rPr>
                <w:sz w:val="18"/>
                <w:szCs w:val="18"/>
              </w:rPr>
            </w:pPr>
          </w:p>
          <w:p w:rsidR="00D022B9" w:rsidRDefault="00D022B9" w:rsidP="00BF2DA3">
            <w:pPr>
              <w:rPr>
                <w:sz w:val="18"/>
                <w:szCs w:val="18"/>
              </w:rPr>
            </w:pPr>
          </w:p>
          <w:p w:rsidR="00D022B9" w:rsidRDefault="00D022B9" w:rsidP="00BF2DA3">
            <w:pPr>
              <w:rPr>
                <w:sz w:val="18"/>
                <w:szCs w:val="18"/>
              </w:rPr>
            </w:pPr>
          </w:p>
          <w:p w:rsidR="00D022B9" w:rsidRDefault="00D022B9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</w:tr>
      <w:tr w:rsidR="00D022B9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0C05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B9" w:rsidRDefault="00D022B9">
            <w:pPr>
              <w:rPr>
                <w:color w:val="000000"/>
                <w:sz w:val="18"/>
                <w:szCs w:val="18"/>
              </w:rPr>
            </w:pPr>
          </w:p>
          <w:p w:rsidR="00D022B9" w:rsidRDefault="00D022B9">
            <w:pPr>
              <w:rPr>
                <w:color w:val="000000"/>
                <w:sz w:val="18"/>
                <w:szCs w:val="18"/>
              </w:rPr>
            </w:pPr>
          </w:p>
          <w:p w:rsidR="00D022B9" w:rsidRDefault="00D022B9">
            <w:pPr>
              <w:rPr>
                <w:color w:val="000000"/>
                <w:sz w:val="18"/>
                <w:szCs w:val="18"/>
              </w:rPr>
            </w:pPr>
          </w:p>
          <w:p w:rsidR="00D022B9" w:rsidRDefault="00D022B9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B9" w:rsidRDefault="00D022B9" w:rsidP="00663DC0">
            <w:pPr>
              <w:rPr>
                <w:sz w:val="18"/>
                <w:szCs w:val="18"/>
              </w:rPr>
            </w:pPr>
          </w:p>
          <w:p w:rsidR="00D022B9" w:rsidRDefault="00D022B9" w:rsidP="00663DC0">
            <w:pPr>
              <w:rPr>
                <w:sz w:val="18"/>
                <w:szCs w:val="18"/>
              </w:rPr>
            </w:pPr>
          </w:p>
          <w:p w:rsidR="00D022B9" w:rsidRDefault="00D022B9" w:rsidP="00663DC0">
            <w:pPr>
              <w:rPr>
                <w:sz w:val="18"/>
                <w:szCs w:val="18"/>
              </w:rPr>
            </w:pPr>
          </w:p>
          <w:p w:rsidR="00D022B9" w:rsidRDefault="00D022B9" w:rsidP="0066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</w:tr>
      <w:tr w:rsidR="00D022B9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B9" w:rsidRDefault="00D022B9">
            <w:pPr>
              <w:rPr>
                <w:color w:val="000000"/>
                <w:sz w:val="18"/>
                <w:szCs w:val="18"/>
              </w:rPr>
            </w:pPr>
          </w:p>
          <w:p w:rsidR="00D022B9" w:rsidRDefault="00D022B9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B9" w:rsidRDefault="00D022B9" w:rsidP="00663DC0">
            <w:pPr>
              <w:rPr>
                <w:sz w:val="18"/>
                <w:szCs w:val="18"/>
              </w:rPr>
            </w:pPr>
          </w:p>
          <w:p w:rsidR="00D022B9" w:rsidRDefault="00D022B9" w:rsidP="0066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</w:tr>
      <w:tr w:rsidR="00D022B9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B9" w:rsidRDefault="00D022B9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B9" w:rsidRDefault="00D022B9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</w:tr>
      <w:tr w:rsidR="00D022B9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B9" w:rsidRDefault="00D022B9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B9" w:rsidRDefault="00D022B9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</w:tr>
      <w:tr w:rsidR="00D022B9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B9" w:rsidRDefault="00D022B9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2B9" w:rsidRDefault="00D022B9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187D37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187D37" w:rsidRDefault="00F66FE2" w:rsidP="00D26112">
            <w:pPr>
              <w:rPr>
                <w:color w:val="000000"/>
                <w:sz w:val="18"/>
                <w:szCs w:val="18"/>
              </w:rPr>
            </w:pPr>
            <w:r w:rsidRPr="00187D37">
              <w:rPr>
                <w:sz w:val="18"/>
                <w:szCs w:val="18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87D37">
              <w:rPr>
                <w:sz w:val="18"/>
                <w:szCs w:val="18"/>
                <w:lang w:eastAsia="en-US"/>
              </w:rPr>
              <w:t>Платавский</w:t>
            </w:r>
            <w:proofErr w:type="spellEnd"/>
            <w:r w:rsidRPr="00187D37">
              <w:rPr>
                <w:sz w:val="18"/>
                <w:szCs w:val="18"/>
                <w:lang w:eastAsia="en-US"/>
              </w:rPr>
              <w:t xml:space="preserve"> сельсовет»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D022B9" w:rsidP="00187D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64 092,00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D022B9" w:rsidP="00187D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64 092,00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D022B9" w:rsidRPr="00A871A5" w:rsidTr="00187D37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187D37" w:rsidRDefault="00D022B9" w:rsidP="00D26112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187D37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187D37">
              <w:rPr>
                <w:sz w:val="18"/>
                <w:szCs w:val="18"/>
                <w:lang w:eastAsia="en-US"/>
              </w:rPr>
              <w:t>Платавском</w:t>
            </w:r>
            <w:proofErr w:type="spellEnd"/>
            <w:r w:rsidRPr="00187D37">
              <w:rPr>
                <w:sz w:val="18"/>
                <w:szCs w:val="18"/>
                <w:lang w:eastAsia="en-US"/>
              </w:rPr>
              <w:t xml:space="preserve"> сельсовете </w:t>
            </w:r>
            <w:proofErr w:type="spellStart"/>
            <w:r w:rsidRPr="00187D37">
              <w:rPr>
                <w:sz w:val="18"/>
                <w:szCs w:val="18"/>
                <w:lang w:eastAsia="en-US"/>
              </w:rPr>
              <w:t>Конышевского</w:t>
            </w:r>
            <w:proofErr w:type="spellEnd"/>
            <w:r w:rsidRPr="00187D37">
              <w:rPr>
                <w:sz w:val="18"/>
                <w:szCs w:val="18"/>
                <w:lang w:eastAsia="en-US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образования  </w:t>
            </w:r>
            <w:proofErr w:type="spellStart"/>
            <w:r w:rsidRPr="00187D37">
              <w:rPr>
                <w:sz w:val="18"/>
                <w:szCs w:val="18"/>
                <w:lang w:eastAsia="en-US"/>
              </w:rPr>
              <w:t>Платавский</w:t>
            </w:r>
            <w:proofErr w:type="spellEnd"/>
            <w:r w:rsidRPr="00187D37">
              <w:rPr>
                <w:sz w:val="18"/>
                <w:szCs w:val="18"/>
                <w:lang w:eastAsia="en-US"/>
              </w:rPr>
              <w:t xml:space="preserve"> сельсовет»</w:t>
            </w:r>
            <w:proofErr w:type="gramEnd"/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64 092,00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64 092,00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187D37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187D37" w:rsidRDefault="00F66FE2" w:rsidP="00D26112">
            <w:pPr>
              <w:rPr>
                <w:sz w:val="18"/>
                <w:szCs w:val="18"/>
                <w:lang w:eastAsia="en-US"/>
              </w:rPr>
            </w:pPr>
            <w:r w:rsidRPr="00187D37">
              <w:rPr>
                <w:sz w:val="18"/>
                <w:szCs w:val="18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D022B9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D022B9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D022B9" w:rsidRPr="00A871A5" w:rsidTr="00187D37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2B9" w:rsidRPr="00A871A5" w:rsidRDefault="00D022B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2B9" w:rsidRPr="00A871A5" w:rsidRDefault="00D022B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</w:tr>
      <w:tr w:rsidR="00D022B9" w:rsidRPr="00A871A5" w:rsidTr="00187D37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2B9" w:rsidRPr="00A871A5" w:rsidRDefault="00D022B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2B9" w:rsidRPr="00A871A5" w:rsidRDefault="00D022B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</w:tr>
      <w:tr w:rsidR="00D022B9" w:rsidRPr="00A871A5" w:rsidTr="00187D37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2B9" w:rsidRPr="00A871A5" w:rsidRDefault="00D022B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2B9" w:rsidRPr="00A871A5" w:rsidRDefault="00D022B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</w:tr>
      <w:tr w:rsidR="00D022B9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2B9" w:rsidRPr="00A871A5" w:rsidRDefault="00D022B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2B9" w:rsidRPr="00A871A5" w:rsidRDefault="00D022B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</w:tr>
      <w:tr w:rsidR="00D022B9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2B9" w:rsidRPr="00A871A5" w:rsidRDefault="00D022B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2B9" w:rsidRPr="00A871A5" w:rsidRDefault="00D022B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</w:tr>
      <w:tr w:rsidR="00D022B9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2B9" w:rsidRPr="00A871A5" w:rsidRDefault="00D022B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2B9" w:rsidRPr="00A871A5" w:rsidRDefault="00D022B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5E15C5" w:rsidRDefault="00F66FE2" w:rsidP="00D26112">
            <w:pPr>
              <w:rPr>
                <w:color w:val="000000"/>
                <w:sz w:val="18"/>
                <w:szCs w:val="18"/>
              </w:rPr>
            </w:pPr>
            <w:r w:rsidRPr="005E15C5">
              <w:rPr>
                <w:sz w:val="18"/>
                <w:szCs w:val="18"/>
              </w:rPr>
              <w:t xml:space="preserve">Иные межбюджетные трансферты на мероприятия по выполнению землеустроительных работ по координированию границ </w:t>
            </w:r>
            <w:r w:rsidRPr="005E15C5">
              <w:rPr>
                <w:sz w:val="18"/>
                <w:szCs w:val="18"/>
              </w:rPr>
              <w:lastRenderedPageBreak/>
              <w:t>муниципального образования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5E15C5" w:rsidRDefault="00F66FE2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D022B9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D022B9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D022B9" w:rsidRPr="00A871A5" w:rsidTr="000C05A5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2B9" w:rsidRPr="00A871A5" w:rsidRDefault="00D022B9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5E15C5" w:rsidRDefault="00D022B9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</w:tr>
      <w:tr w:rsidR="00D022B9" w:rsidRPr="00A871A5" w:rsidTr="000C05A5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2B9" w:rsidRPr="00A871A5" w:rsidRDefault="00D022B9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5E15C5" w:rsidRDefault="00D022B9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</w:tr>
      <w:tr w:rsidR="00D022B9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5E15C5" w:rsidRDefault="00D022B9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</w:tr>
      <w:tr w:rsidR="00D022B9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5E15C5" w:rsidRDefault="00D022B9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</w:tr>
      <w:tr w:rsidR="00D022B9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5E15C5" w:rsidRDefault="00D022B9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</w:tr>
      <w:tr w:rsidR="00D022B9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A871A5" w:rsidRDefault="00D022B9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Pr="005E15C5" w:rsidRDefault="00D022B9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22B9" w:rsidRDefault="00D022B9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2B9" w:rsidRPr="00A871A5" w:rsidRDefault="00D022B9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663DC0" w:rsidRDefault="00F66FE2" w:rsidP="00D26112">
            <w:pPr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663DC0" w:rsidRDefault="00F66FE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663DC0" w:rsidRDefault="00F66FE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000 0500 0000000000 000 000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E83FFD" w:rsidP="00187D3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1 345 530,67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E83FFD" w:rsidP="00187D3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1 345 530,67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63DC0" w:rsidRDefault="00E83FFD" w:rsidP="00DC28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E83FFD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E83FFD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83FFD">
              <w:rPr>
                <w:color w:val="000000"/>
                <w:sz w:val="18"/>
                <w:szCs w:val="18"/>
              </w:rPr>
              <w:t xml:space="preserve"> 1 345 530,67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E83FFD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83FFD">
              <w:rPr>
                <w:color w:val="000000"/>
                <w:sz w:val="18"/>
                <w:szCs w:val="18"/>
              </w:rPr>
              <w:t>1 345 530,67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E83FFD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83F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</w:tr>
      <w:tr w:rsidR="00E83FFD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5E15C5" w:rsidRDefault="00E83FFD" w:rsidP="00D26112">
            <w:pPr>
              <w:rPr>
                <w:color w:val="000000"/>
                <w:sz w:val="18"/>
                <w:szCs w:val="18"/>
              </w:rPr>
            </w:pPr>
            <w:r w:rsidRPr="005E15C5">
              <w:rPr>
                <w:sz w:val="18"/>
                <w:szCs w:val="18"/>
              </w:rPr>
              <w:t>Муниципальная программа «Благоустройство территории  муниципального образования «</w:t>
            </w:r>
            <w:proofErr w:type="spellStart"/>
            <w:r w:rsidRPr="005E15C5">
              <w:rPr>
                <w:sz w:val="18"/>
                <w:szCs w:val="18"/>
              </w:rPr>
              <w:t>Платавский</w:t>
            </w:r>
            <w:proofErr w:type="spellEnd"/>
            <w:r w:rsidRPr="005E15C5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5E15C5">
              <w:rPr>
                <w:sz w:val="18"/>
                <w:szCs w:val="18"/>
              </w:rPr>
              <w:t>Конышевского</w:t>
            </w:r>
            <w:proofErr w:type="spellEnd"/>
            <w:r w:rsidRPr="005E15C5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5E15C5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000 0503 </w:t>
            </w:r>
            <w:r>
              <w:rPr>
                <w:color w:val="000000"/>
                <w:sz w:val="18"/>
                <w:szCs w:val="18"/>
              </w:rPr>
              <w:t>0700000000 000 000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E83FFD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83FFD">
              <w:rPr>
                <w:color w:val="000000"/>
                <w:sz w:val="18"/>
                <w:szCs w:val="18"/>
              </w:rPr>
              <w:t xml:space="preserve"> 1 345 530,67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E83FFD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83FFD">
              <w:rPr>
                <w:color w:val="000000"/>
                <w:sz w:val="18"/>
                <w:szCs w:val="18"/>
              </w:rPr>
              <w:t>1 345 530,67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E83FFD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83F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</w:tr>
      <w:tr w:rsidR="00E83FFD" w:rsidRPr="00A871A5" w:rsidTr="000C05A5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FFD" w:rsidRPr="005E15C5" w:rsidRDefault="00E83FFD" w:rsidP="000C05A5">
            <w:pPr>
              <w:tabs>
                <w:tab w:val="left" w:pos="5300"/>
              </w:tabs>
              <w:rPr>
                <w:sz w:val="18"/>
                <w:szCs w:val="18"/>
              </w:rPr>
            </w:pPr>
            <w:r w:rsidRPr="005E15C5">
              <w:rPr>
                <w:sz w:val="18"/>
                <w:szCs w:val="18"/>
              </w:rPr>
              <w:t>Подпрограмма «Обеспечение условий реализации муниципальной программы «Благоустройство территории  муниципального образования «</w:t>
            </w:r>
            <w:proofErr w:type="spellStart"/>
            <w:r w:rsidRPr="005E15C5">
              <w:rPr>
                <w:sz w:val="18"/>
                <w:szCs w:val="18"/>
              </w:rPr>
              <w:t>Платавский</w:t>
            </w:r>
            <w:proofErr w:type="spellEnd"/>
            <w:r w:rsidRPr="005E15C5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5E15C5">
              <w:rPr>
                <w:sz w:val="18"/>
                <w:szCs w:val="18"/>
              </w:rPr>
              <w:t>Конышевского</w:t>
            </w:r>
            <w:proofErr w:type="spellEnd"/>
            <w:r w:rsidRPr="005E15C5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A871A5" w:rsidRDefault="00E83FF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A871A5" w:rsidRDefault="00E83FFD" w:rsidP="005E15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E83FFD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83FFD">
              <w:rPr>
                <w:color w:val="000000"/>
                <w:sz w:val="18"/>
                <w:szCs w:val="18"/>
              </w:rPr>
              <w:t xml:space="preserve"> 1 345 530,67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E83FFD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83FFD">
              <w:rPr>
                <w:color w:val="000000"/>
                <w:sz w:val="18"/>
                <w:szCs w:val="18"/>
              </w:rPr>
              <w:t>1 345 530,67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E83FFD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83FF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0C05A5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2" w:rsidRPr="005E15C5" w:rsidRDefault="00F66FE2" w:rsidP="000C05A5">
            <w:pPr>
              <w:tabs>
                <w:tab w:val="left" w:pos="5300"/>
              </w:tabs>
              <w:rPr>
                <w:sz w:val="18"/>
                <w:szCs w:val="18"/>
              </w:rPr>
            </w:pPr>
            <w:r w:rsidRPr="005E15C5">
              <w:rPr>
                <w:sz w:val="18"/>
                <w:szCs w:val="18"/>
              </w:rPr>
              <w:t>Основное мероприятие «Благоустройство территории  муниципального образования»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5E15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5E15C5" w:rsidRDefault="00E83FF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5E15C5" w:rsidRDefault="00E83FF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5E15C5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E83FFD" w:rsidRPr="00A871A5" w:rsidTr="000C05A5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FFD" w:rsidRPr="005E15C5" w:rsidRDefault="00E83FFD" w:rsidP="000C05A5">
            <w:pPr>
              <w:tabs>
                <w:tab w:val="left" w:pos="5300"/>
              </w:tabs>
              <w:rPr>
                <w:sz w:val="18"/>
                <w:szCs w:val="18"/>
              </w:rPr>
            </w:pPr>
            <w:r w:rsidRPr="005E15C5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A871A5" w:rsidRDefault="00E83FF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A871A5" w:rsidRDefault="00E83FFD" w:rsidP="005E15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07301С1433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</w:tr>
      <w:tr w:rsidR="00E83FFD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FFD" w:rsidRPr="00A871A5" w:rsidRDefault="00E83FF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07301С1433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</w:tr>
      <w:tr w:rsidR="00E83FFD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FFD" w:rsidRPr="00A871A5" w:rsidRDefault="00E83FF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07301С1433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</w:tr>
      <w:tr w:rsidR="00E83FFD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07301С1433 247</w:t>
            </w:r>
            <w:r w:rsidRPr="00A871A5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</w:tr>
      <w:tr w:rsidR="00E83FF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07301С1433 247 2</w:t>
            </w:r>
            <w:r w:rsidRPr="00A871A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</w:tr>
      <w:tr w:rsidR="00E83FF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07301С1433 247</w:t>
            </w:r>
            <w:r w:rsidRPr="00A871A5">
              <w:rPr>
                <w:color w:val="000000"/>
                <w:sz w:val="18"/>
                <w:szCs w:val="18"/>
              </w:rPr>
              <w:t xml:space="preserve">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</w:tr>
      <w:tr w:rsidR="00E83FF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07301С1433 247</w:t>
            </w:r>
            <w:r w:rsidRPr="00A871A5">
              <w:rPr>
                <w:color w:val="000000"/>
                <w:sz w:val="18"/>
                <w:szCs w:val="18"/>
              </w:rPr>
              <w:t xml:space="preserve"> 223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</w:tr>
      <w:tr w:rsidR="00E83FFD" w:rsidRPr="00A871A5" w:rsidTr="000C05A5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FFD" w:rsidRPr="004C45FF" w:rsidRDefault="00E83FFD" w:rsidP="000C05A5">
            <w:pPr>
              <w:rPr>
                <w:sz w:val="18"/>
                <w:szCs w:val="18"/>
              </w:rPr>
            </w:pPr>
            <w:r w:rsidRPr="004C45FF">
              <w:rPr>
                <w:sz w:val="18"/>
                <w:szCs w:val="18"/>
              </w:rPr>
              <w:t>Основное мероприятие «Создание условий для массового отдыха жителей поселения и организация обустройства мест массового отдыха населения муниципального образования «</w:t>
            </w:r>
            <w:proofErr w:type="spellStart"/>
            <w:r w:rsidRPr="004C45FF">
              <w:rPr>
                <w:sz w:val="18"/>
                <w:szCs w:val="18"/>
              </w:rPr>
              <w:t>Платавский</w:t>
            </w:r>
            <w:proofErr w:type="spellEnd"/>
            <w:r w:rsidRPr="004C45FF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4C45FF">
              <w:rPr>
                <w:sz w:val="18"/>
                <w:szCs w:val="18"/>
              </w:rPr>
              <w:t>Конышевского</w:t>
            </w:r>
            <w:proofErr w:type="spellEnd"/>
            <w:r w:rsidRPr="004C45FF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Default="00E83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Default="00E83FFD" w:rsidP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</w:tr>
      <w:tr w:rsidR="00E83FFD" w:rsidRPr="00A871A5" w:rsidTr="000C05A5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FFD" w:rsidRPr="004C45FF" w:rsidRDefault="00E83FFD" w:rsidP="000C05A5">
            <w:pPr>
              <w:rPr>
                <w:sz w:val="18"/>
                <w:szCs w:val="18"/>
              </w:rPr>
            </w:pPr>
            <w:r w:rsidRPr="004C45FF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Default="00E83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Default="00E83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</w:tr>
      <w:tr w:rsidR="00E83FF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FD" w:rsidRDefault="00E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Default="00E83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Default="00E83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</w:tr>
      <w:tr w:rsidR="00E83FF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3FFD" w:rsidRDefault="00E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Default="00E83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Default="00E83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</w:tr>
      <w:tr w:rsidR="00E83FF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Default="00E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Default="00E83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Default="00E83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</w:tr>
      <w:tr w:rsidR="00E83FF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Default="00E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Default="00E83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Default="00E83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</w:tr>
      <w:tr w:rsidR="00E83FF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Default="00E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Default="00E83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Default="00E83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</w:tr>
      <w:tr w:rsidR="00E83FF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Default="00E83F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Default="00E83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Default="00E83FF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193 406,20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5E15C5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0C05A5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2" w:rsidRPr="000C05A5" w:rsidRDefault="00F66FE2" w:rsidP="000C05A5">
            <w:pPr>
              <w:rPr>
                <w:sz w:val="18"/>
                <w:szCs w:val="18"/>
              </w:rPr>
            </w:pPr>
            <w:r w:rsidRPr="000C05A5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7B7A1F" w:rsidRDefault="00F66FE2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83FFD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1 146 124,47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83FFD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1 146 124,47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E83FFD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FFD" w:rsidRPr="00A871A5" w:rsidRDefault="00E83FF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7B7A1F" w:rsidRDefault="00E83FFD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A871A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1 146 124,47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A871A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1 146 124,47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A871A5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</w:tr>
      <w:tr w:rsidR="00E83FFD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FFD" w:rsidRPr="00A871A5" w:rsidRDefault="00E83FF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7B7A1F" w:rsidRDefault="00E83FFD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A871A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1 146 124,47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A871A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1 146 124,47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A871A5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</w:tr>
      <w:tr w:rsidR="00E83FFD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A871A5" w:rsidRDefault="00E83FF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3FFD" w:rsidRPr="007B7A1F" w:rsidRDefault="00E83FFD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A871A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1 146 124,47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A871A5" w:rsidRDefault="00E83FFD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1 146 124,47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3FFD" w:rsidRPr="00A871A5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FD" w:rsidRPr="00A871A5" w:rsidRDefault="00E83FFD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7B7A1F" w:rsidRDefault="00F66FE2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83FFD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1 070 917,23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83FFD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1 070 917,23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83FFD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3822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2BE" w:rsidRPr="00A871A5" w:rsidRDefault="003822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2BE" w:rsidRPr="00A871A5" w:rsidRDefault="003822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2BE" w:rsidRPr="007B7A1F" w:rsidRDefault="003822BE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A871A5" w:rsidRDefault="003822BE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1 070 917,23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A871A5" w:rsidRDefault="003822BE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1 070 917,23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A871A5" w:rsidRDefault="003822BE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</w:tr>
      <w:tr w:rsidR="003822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2BE" w:rsidRPr="00A871A5" w:rsidRDefault="003822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2BE" w:rsidRPr="00A871A5" w:rsidRDefault="003822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2BE" w:rsidRPr="007B7A1F" w:rsidRDefault="003822BE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A871A5" w:rsidRDefault="003822BE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1 070 917,23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A871A5" w:rsidRDefault="003822BE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1 070 917,23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A871A5" w:rsidRDefault="003822BE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F66F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F66FE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7B7A1F" w:rsidRDefault="00F66FE2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244 300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3822BE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75 207,24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3822BE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75 207,24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3822BE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3822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Default="003822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  <w:p w:rsidR="003822BE" w:rsidRDefault="003822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822BE" w:rsidRDefault="003822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Default="003822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7B7A1F" w:rsidRDefault="003822BE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244 310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Default="003822BE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75 207,24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Default="003822BE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75 207,24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Default="003822BE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7B7A1F" w:rsidRDefault="00F66FE2" w:rsidP="00D26112">
            <w:pPr>
              <w:rPr>
                <w:b/>
                <w:color w:val="000000"/>
                <w:sz w:val="18"/>
                <w:szCs w:val="18"/>
              </w:rPr>
            </w:pPr>
            <w:r w:rsidRPr="007B7A1F">
              <w:rPr>
                <w:b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7B7A1F" w:rsidRDefault="00F66FE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7A1F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7B7A1F" w:rsidRDefault="00F66FE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7A1F">
              <w:rPr>
                <w:b/>
                <w:color w:val="000000"/>
                <w:sz w:val="18"/>
                <w:szCs w:val="18"/>
              </w:rPr>
              <w:t>000 0800 0000000000 000 000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7B7A1F" w:rsidRDefault="003822BE" w:rsidP="005F71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1 573 226,95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7B7A1F" w:rsidRDefault="003822BE" w:rsidP="005F71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1 573 226,95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7B7A1F" w:rsidRDefault="003822BE" w:rsidP="00DC28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3822B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2BE" w:rsidRPr="00A871A5" w:rsidRDefault="003822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2BE" w:rsidRPr="00A871A5" w:rsidRDefault="003822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2BE" w:rsidRPr="00A871A5" w:rsidRDefault="003822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3822BE" w:rsidRDefault="003822BE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3822BE">
              <w:rPr>
                <w:color w:val="000000"/>
                <w:sz w:val="18"/>
                <w:szCs w:val="18"/>
              </w:rPr>
              <w:t>1 573 226,95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3822BE" w:rsidRDefault="003822BE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3822BE">
              <w:rPr>
                <w:color w:val="000000"/>
                <w:sz w:val="18"/>
                <w:szCs w:val="18"/>
              </w:rPr>
              <w:t>1 573 226,95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3822BE" w:rsidRDefault="003822BE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3822B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</w:tr>
      <w:tr w:rsidR="003822BE" w:rsidRPr="00A871A5" w:rsidTr="006B08B4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2BE" w:rsidRPr="007B7A1F" w:rsidRDefault="003822BE" w:rsidP="006B08B4">
            <w:pPr>
              <w:tabs>
                <w:tab w:val="left" w:pos="5300"/>
              </w:tabs>
              <w:rPr>
                <w:b/>
                <w:sz w:val="18"/>
                <w:szCs w:val="18"/>
              </w:rPr>
            </w:pPr>
            <w:r w:rsidRPr="007B7A1F">
              <w:rPr>
                <w:sz w:val="18"/>
                <w:szCs w:val="18"/>
              </w:rPr>
              <w:t>Муниципальная  программа «Развитие культуры муниципального образования «</w:t>
            </w:r>
            <w:proofErr w:type="spellStart"/>
            <w:r w:rsidRPr="007B7A1F">
              <w:rPr>
                <w:sz w:val="18"/>
                <w:szCs w:val="18"/>
              </w:rPr>
              <w:t>Платавский</w:t>
            </w:r>
            <w:proofErr w:type="spellEnd"/>
            <w:r w:rsidRPr="007B7A1F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7B7A1F">
              <w:rPr>
                <w:sz w:val="18"/>
                <w:szCs w:val="18"/>
              </w:rPr>
              <w:t>Конышевского</w:t>
            </w:r>
            <w:proofErr w:type="spellEnd"/>
            <w:r w:rsidRPr="007B7A1F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A871A5" w:rsidRDefault="003822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A871A5" w:rsidRDefault="003822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3822BE" w:rsidRDefault="003822BE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3822BE">
              <w:rPr>
                <w:color w:val="000000"/>
                <w:sz w:val="18"/>
                <w:szCs w:val="18"/>
              </w:rPr>
              <w:t>1 573 226,95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3822BE" w:rsidRDefault="003822BE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3822BE">
              <w:rPr>
                <w:color w:val="000000"/>
                <w:sz w:val="18"/>
                <w:szCs w:val="18"/>
              </w:rPr>
              <w:t>1 573 226,95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3822BE" w:rsidRDefault="003822BE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3822B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</w:tr>
      <w:tr w:rsidR="003822BE" w:rsidRPr="00A871A5" w:rsidTr="006B08B4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2BE" w:rsidRPr="007B7A1F" w:rsidRDefault="003822BE" w:rsidP="006B08B4">
            <w:pPr>
              <w:tabs>
                <w:tab w:val="left" w:pos="5300"/>
              </w:tabs>
              <w:rPr>
                <w:sz w:val="18"/>
                <w:szCs w:val="18"/>
              </w:rPr>
            </w:pPr>
            <w:r w:rsidRPr="007B7A1F">
              <w:rPr>
                <w:sz w:val="18"/>
                <w:szCs w:val="18"/>
              </w:rPr>
              <w:t>Подпрограмма « «Искусство» муниципальной программы «Развитие культуры муниципального образования «</w:t>
            </w:r>
            <w:proofErr w:type="spellStart"/>
            <w:r w:rsidRPr="007B7A1F">
              <w:rPr>
                <w:sz w:val="18"/>
                <w:szCs w:val="18"/>
              </w:rPr>
              <w:t>Платавский</w:t>
            </w:r>
            <w:proofErr w:type="spellEnd"/>
            <w:r w:rsidRPr="007B7A1F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7B7A1F">
              <w:rPr>
                <w:sz w:val="18"/>
                <w:szCs w:val="18"/>
              </w:rPr>
              <w:t>Конышевского</w:t>
            </w:r>
            <w:proofErr w:type="spellEnd"/>
            <w:r w:rsidRPr="007B7A1F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A871A5" w:rsidRDefault="003822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A871A5" w:rsidRDefault="003822BE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3822BE" w:rsidRDefault="003822BE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3822BE">
              <w:rPr>
                <w:color w:val="000000"/>
                <w:sz w:val="18"/>
                <w:szCs w:val="18"/>
              </w:rPr>
              <w:t>1 573 226,95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3822BE" w:rsidRDefault="003822BE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3822BE">
              <w:rPr>
                <w:color w:val="000000"/>
                <w:sz w:val="18"/>
                <w:szCs w:val="18"/>
              </w:rPr>
              <w:t>1 573 226,95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3822BE" w:rsidRDefault="003822BE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3822B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</w:tr>
      <w:tr w:rsidR="003822BE" w:rsidRPr="00A871A5" w:rsidTr="006B08B4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2BE" w:rsidRPr="007B7A1F" w:rsidRDefault="003822BE" w:rsidP="006B08B4">
            <w:pPr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Pr="007B7A1F">
              <w:rPr>
                <w:sz w:val="18"/>
                <w:szCs w:val="18"/>
              </w:rPr>
              <w:t xml:space="preserve"> «Развитие культуры муниципального образования «</w:t>
            </w:r>
            <w:proofErr w:type="spellStart"/>
            <w:r w:rsidRPr="007B7A1F">
              <w:rPr>
                <w:sz w:val="18"/>
                <w:szCs w:val="18"/>
              </w:rPr>
              <w:t>Платавский</w:t>
            </w:r>
            <w:proofErr w:type="spellEnd"/>
            <w:r w:rsidRPr="007B7A1F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7B7A1F">
              <w:rPr>
                <w:sz w:val="18"/>
                <w:szCs w:val="18"/>
              </w:rPr>
              <w:t>Конышевского</w:t>
            </w:r>
            <w:proofErr w:type="spellEnd"/>
            <w:r w:rsidRPr="007B7A1F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A871A5" w:rsidRDefault="003822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A871A5" w:rsidRDefault="003822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3822BE" w:rsidRDefault="003822BE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3822BE">
              <w:rPr>
                <w:color w:val="000000"/>
                <w:sz w:val="18"/>
                <w:szCs w:val="18"/>
              </w:rPr>
              <w:t>1 573 226,95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3822BE" w:rsidRDefault="003822BE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3822BE">
              <w:rPr>
                <w:color w:val="000000"/>
                <w:sz w:val="18"/>
                <w:szCs w:val="18"/>
              </w:rPr>
              <w:t>1 573 226,95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3822BE" w:rsidRDefault="003822BE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3822B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B13848" w:rsidRDefault="00F66FE2" w:rsidP="00D26112">
            <w:pPr>
              <w:rPr>
                <w:color w:val="000000"/>
                <w:sz w:val="18"/>
                <w:szCs w:val="18"/>
              </w:rPr>
            </w:pPr>
            <w:r w:rsidRPr="00B13848">
              <w:rPr>
                <w:color w:val="000000"/>
                <w:sz w:val="18"/>
                <w:szCs w:val="18"/>
              </w:rPr>
              <w:t xml:space="preserve">Расходы местного бюджета, осуществляемые за счет субсидии областного бюджета на заработную плату работникам учреждений культуры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3822BE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3822BE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3822BE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3822BE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2BE" w:rsidRPr="00A871A5" w:rsidRDefault="003822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2BE" w:rsidRPr="00A871A5" w:rsidRDefault="003822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2BE" w:rsidRPr="00A871A5" w:rsidRDefault="003822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A871A5" w:rsidRDefault="003822BE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A871A5" w:rsidRDefault="003822BE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A871A5" w:rsidRDefault="003822BE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</w:tr>
      <w:tr w:rsidR="003822BE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2BE" w:rsidRPr="00B13848" w:rsidRDefault="003822BE" w:rsidP="00D26112">
            <w:pPr>
              <w:rPr>
                <w:color w:val="000000"/>
                <w:sz w:val="18"/>
                <w:szCs w:val="18"/>
              </w:rPr>
            </w:pPr>
            <w:r w:rsidRPr="00B13848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B13848">
              <w:rPr>
                <w:color w:val="000000"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2BE" w:rsidRPr="00A871A5" w:rsidRDefault="003822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22BE" w:rsidRPr="00A871A5" w:rsidRDefault="003822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A871A5" w:rsidRDefault="003822BE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A871A5" w:rsidRDefault="003822BE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22BE" w:rsidRPr="00A871A5" w:rsidRDefault="003822BE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2BE" w:rsidRPr="00A871A5" w:rsidRDefault="003822BE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367 317,22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367 317,22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367 317,22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367 317,22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367 317,22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367 317,22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367 317,22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367 317,22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110 808,78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110 808,78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110 808,78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110 808,78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110 808,78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110 808,78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110 808,78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110 808,78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B13848" w:rsidRDefault="00F66FE2" w:rsidP="00D2611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13848">
              <w:rPr>
                <w:sz w:val="18"/>
                <w:szCs w:val="18"/>
              </w:rPr>
              <w:t>Софинансирование</w:t>
            </w:r>
            <w:proofErr w:type="spellEnd"/>
            <w:r w:rsidRPr="00B13848">
              <w:rPr>
                <w:sz w:val="18"/>
                <w:szCs w:val="18"/>
              </w:rPr>
              <w:t xml:space="preserve"> расходов местного бюджета на заработную плату работников учреждений культуры, осуществляемых за счет собственных средств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932 503,71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932 503,71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8A1" w:rsidRPr="00B13848" w:rsidRDefault="00E408A1" w:rsidP="00D26112">
            <w:pPr>
              <w:rPr>
                <w:color w:val="000000"/>
                <w:sz w:val="18"/>
                <w:szCs w:val="18"/>
              </w:rPr>
            </w:pPr>
            <w:r w:rsidRPr="00B1384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932 503,71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932 503,71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8A1" w:rsidRPr="00B13848" w:rsidRDefault="00E408A1" w:rsidP="00D26112">
            <w:pPr>
              <w:rPr>
                <w:color w:val="000000"/>
                <w:sz w:val="18"/>
                <w:szCs w:val="18"/>
              </w:rPr>
            </w:pPr>
            <w:r w:rsidRPr="00B1384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932 503,71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932 503,71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716 115,74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716 115,74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716 115,74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716 115,74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716 115,74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716 115,74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716 115,74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716 115,74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216 387,97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216 387,97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216 387,97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216 387,97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216 387,97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216 387,97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216 387,97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216 387,97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162 597,24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162 597,24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A871A5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157 872,24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157 872,24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157 872,24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157 872,24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57628E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F66F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242</w:t>
            </w:r>
            <w:r w:rsidRPr="00A871A5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E408A1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E408A1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2 350,00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242 2</w:t>
            </w:r>
            <w:r w:rsidRPr="00A871A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2 350,00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242 220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2 350,00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242 226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2 350,00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244</w:t>
            </w:r>
            <w:r w:rsidRPr="00A871A5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155 522,24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155 522,24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125 546,24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125 546,24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125 546,24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125 546,24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244 223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E408A1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23 025,60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E408A1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23 025,60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102 520,64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102 520,64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244 300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29 976,00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29 976,00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244 340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29 976,00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29 976,00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Default="00E408A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Default="00E408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Default="00E408A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01101С1401 244 346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29 976,00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29 976,00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4 725,00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5762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4 725,00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852 000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E408A1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E408A1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8A1" w:rsidRDefault="00E408A1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852 200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8A1" w:rsidRDefault="00E408A1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852 290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8A1" w:rsidRDefault="00E408A1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852 291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853 000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1 125,00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853 200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1 125,00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853 290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1 125,00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853 296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1 125,00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6B08B4" w:rsidRDefault="00F66FE2" w:rsidP="00D26112">
            <w:pPr>
              <w:rPr>
                <w:b/>
                <w:color w:val="000000"/>
                <w:sz w:val="18"/>
                <w:szCs w:val="18"/>
              </w:rPr>
            </w:pPr>
            <w:r w:rsidRPr="006B08B4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6B08B4" w:rsidRDefault="00F66FE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08B4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6FE2" w:rsidRPr="006B08B4" w:rsidRDefault="00F66FE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08B4">
              <w:rPr>
                <w:b/>
                <w:color w:val="000000"/>
                <w:sz w:val="18"/>
                <w:szCs w:val="18"/>
              </w:rPr>
              <w:t>000 1000 0000000000 000 000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B08B4" w:rsidRDefault="00E408A1" w:rsidP="006B0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B08B4" w:rsidRDefault="00E408A1" w:rsidP="006B0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6B08B4" w:rsidRDefault="00E408A1" w:rsidP="00DC28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3C0457" w:rsidRDefault="00E408A1" w:rsidP="00D26112">
            <w:pPr>
              <w:rPr>
                <w:color w:val="000000"/>
                <w:sz w:val="18"/>
                <w:szCs w:val="18"/>
              </w:rPr>
            </w:pPr>
            <w:r w:rsidRPr="003C0457">
              <w:rPr>
                <w:sz w:val="18"/>
                <w:szCs w:val="18"/>
              </w:rPr>
              <w:t>Муниципальная программа «Социальная поддержка граждан»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3C0457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000 1001 </w:t>
            </w:r>
            <w:r>
              <w:rPr>
                <w:color w:val="000000"/>
                <w:sz w:val="18"/>
                <w:szCs w:val="18"/>
              </w:rPr>
              <w:t>0200000000 000 000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3C0457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3C0457" w:rsidRDefault="00E408A1" w:rsidP="00D26112">
            <w:pPr>
              <w:rPr>
                <w:sz w:val="18"/>
                <w:szCs w:val="18"/>
              </w:rPr>
            </w:pPr>
            <w:r w:rsidRPr="003C0457"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A871A5" w:rsidRDefault="00E408A1" w:rsidP="003C04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000 1001 0220000000 000 000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3C0457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9E06F1" w:rsidRDefault="00E408A1" w:rsidP="00D26112">
            <w:pPr>
              <w:rPr>
                <w:sz w:val="18"/>
                <w:szCs w:val="18"/>
              </w:rPr>
            </w:pPr>
            <w:r w:rsidRPr="009E06F1">
              <w:rPr>
                <w:color w:val="000000"/>
                <w:sz w:val="18"/>
                <w:szCs w:val="18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9E06F1">
              <w:rPr>
                <w:color w:val="000000"/>
                <w:sz w:val="18"/>
                <w:szCs w:val="18"/>
              </w:rPr>
              <w:t>Платавского</w:t>
            </w:r>
            <w:proofErr w:type="spellEnd"/>
            <w:r w:rsidRPr="009E06F1">
              <w:rPr>
                <w:color w:val="000000"/>
                <w:sz w:val="18"/>
                <w:szCs w:val="18"/>
              </w:rPr>
              <w:t xml:space="preserve"> сельсовета»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Default="00E408A1" w:rsidP="003C04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000 1001 0220100000 000 000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3C0457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9E06F1" w:rsidRDefault="00E408A1" w:rsidP="009E06F1">
            <w:pPr>
              <w:rPr>
                <w:color w:val="000000"/>
                <w:sz w:val="18"/>
                <w:szCs w:val="18"/>
              </w:rPr>
            </w:pPr>
            <w:r w:rsidRPr="009E06F1">
              <w:rPr>
                <w:sz w:val="18"/>
                <w:szCs w:val="18"/>
              </w:rPr>
              <w:t>Выплаты пенсий за выслугу лет и доплат к пенсиям муниципальных служащих</w:t>
            </w:r>
            <w:r w:rsidRPr="009E06F1">
              <w:rPr>
                <w:color w:val="000000"/>
                <w:sz w:val="18"/>
                <w:szCs w:val="18"/>
              </w:rPr>
              <w:t xml:space="preserve"> </w:t>
            </w:r>
          </w:p>
          <w:p w:rsidR="00E408A1" w:rsidRPr="009E06F1" w:rsidRDefault="00E408A1" w:rsidP="00D261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Default="00E408A1" w:rsidP="003C04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1001 02201С1445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Социальные выплаты гражданам, кроме публичных нормативных социальных </w:t>
            </w:r>
            <w:r w:rsidRPr="00A871A5">
              <w:rPr>
                <w:color w:val="000000"/>
                <w:sz w:val="18"/>
                <w:szCs w:val="18"/>
              </w:rPr>
              <w:lastRenderedPageBreak/>
              <w:t>выплат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4E4292">
            <w:pPr>
              <w:ind w:left="-108" w:firstLine="108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321 260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E408A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8A1" w:rsidRPr="00A871A5" w:rsidRDefault="00E408A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321 264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288 678,00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08A1" w:rsidRPr="00E408A1" w:rsidRDefault="00E408A1" w:rsidP="00DC287B">
            <w:pPr>
              <w:jc w:val="center"/>
              <w:rPr>
                <w:color w:val="000000"/>
                <w:sz w:val="18"/>
                <w:szCs w:val="18"/>
              </w:rPr>
            </w:pPr>
            <w:r w:rsidRPr="00E408A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8A1" w:rsidRPr="00A871A5" w:rsidRDefault="00E408A1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Результат исполнения  бюджет</w:t>
            </w:r>
            <w:proofErr w:type="gramStart"/>
            <w:r>
              <w:rPr>
                <w:color w:val="000000"/>
                <w:sz w:val="18"/>
                <w:szCs w:val="18"/>
              </w:rPr>
              <w:t>а(</w:t>
            </w:r>
            <w:proofErr w:type="gramEnd"/>
            <w:r>
              <w:rPr>
                <w:color w:val="000000"/>
                <w:sz w:val="18"/>
                <w:szCs w:val="18"/>
              </w:rPr>
              <w:t>дефицит, профицит)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Pr="00A871A5" w:rsidRDefault="00F66FE2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F66FE2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- 2 179 156,56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E408A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6 798 768,22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6FE2" w:rsidRDefault="00F66FE2" w:rsidP="00823E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  <w:tr w:rsidR="00F66FE2" w:rsidRPr="00A871A5" w:rsidTr="00823EA1">
        <w:trPr>
          <w:gridAfter w:val="4"/>
          <w:wAfter w:w="1500" w:type="dxa"/>
          <w:trHeight w:val="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E2" w:rsidRPr="00A871A5" w:rsidRDefault="00F66FE2" w:rsidP="00D26112">
            <w:pPr>
              <w:rPr>
                <w:sz w:val="18"/>
                <w:szCs w:val="18"/>
              </w:rPr>
            </w:pPr>
          </w:p>
        </w:tc>
      </w:tr>
    </w:tbl>
    <w:p w:rsidR="00DB1ECD" w:rsidRDefault="00DB1ECD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170827" w:rsidRDefault="00170827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Pr="00B04B36" w:rsidRDefault="00B04B36">
      <w:r w:rsidRPr="00B04B36">
        <w:t xml:space="preserve">Глава </w:t>
      </w:r>
      <w:proofErr w:type="spellStart"/>
      <w:r w:rsidRPr="00B04B36">
        <w:t>Платавского</w:t>
      </w:r>
      <w:proofErr w:type="spellEnd"/>
      <w:r w:rsidRPr="00B04B36">
        <w:t xml:space="preserve"> сельсовета                                                                                      И.В. Сорокин</w:t>
      </w: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E408A1" w:rsidRDefault="00E408A1">
      <w:pPr>
        <w:rPr>
          <w:sz w:val="18"/>
          <w:szCs w:val="18"/>
        </w:rPr>
      </w:pPr>
    </w:p>
    <w:p w:rsidR="00076A7B" w:rsidRDefault="00076A7B">
      <w:pPr>
        <w:rPr>
          <w:sz w:val="18"/>
          <w:szCs w:val="18"/>
        </w:rPr>
      </w:pPr>
    </w:p>
    <w:p w:rsidR="00076A7B" w:rsidRPr="00A871A5" w:rsidRDefault="00076A7B">
      <w:pPr>
        <w:rPr>
          <w:sz w:val="18"/>
          <w:szCs w:val="18"/>
        </w:rPr>
      </w:pPr>
    </w:p>
    <w:p w:rsidR="002C36D0" w:rsidRPr="00A871A5" w:rsidRDefault="002C36D0" w:rsidP="002C36D0">
      <w:pPr>
        <w:jc w:val="center"/>
        <w:rPr>
          <w:b/>
          <w:sz w:val="18"/>
          <w:szCs w:val="18"/>
        </w:rPr>
      </w:pPr>
      <w:r w:rsidRPr="00A871A5">
        <w:rPr>
          <w:b/>
          <w:sz w:val="18"/>
          <w:szCs w:val="18"/>
        </w:rPr>
        <w:t>3. Источники финансирования дефицита бюджета</w:t>
      </w:r>
    </w:p>
    <w:tbl>
      <w:tblPr>
        <w:tblW w:w="106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07"/>
        <w:gridCol w:w="552"/>
        <w:gridCol w:w="2353"/>
        <w:gridCol w:w="1570"/>
        <w:gridCol w:w="1564"/>
        <w:gridCol w:w="1574"/>
      </w:tblGrid>
      <w:tr w:rsidR="002C36D0" w:rsidRPr="002C36D0" w:rsidTr="00A871A5">
        <w:trPr>
          <w:trHeight w:val="1253"/>
        </w:trPr>
        <w:tc>
          <w:tcPr>
            <w:tcW w:w="3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3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5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2C36D0" w:rsidRPr="002C36D0" w:rsidTr="00A871A5">
        <w:trPr>
          <w:trHeight w:val="334"/>
        </w:trPr>
        <w:tc>
          <w:tcPr>
            <w:tcW w:w="30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6</w:t>
            </w:r>
          </w:p>
        </w:tc>
      </w:tr>
      <w:tr w:rsidR="002C36D0" w:rsidRPr="002C36D0" w:rsidTr="009E06F1">
        <w:trPr>
          <w:trHeight w:val="439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C36D0">
              <w:rPr>
                <w:b/>
                <w:bCs/>
                <w:color w:val="000000"/>
                <w:sz w:val="18"/>
                <w:szCs w:val="18"/>
              </w:rPr>
              <w:t>Источники финансирования дефицита бюджета - всего, в том числе: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36D0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36D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9E06F1" w:rsidP="00E408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2 179 156,56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E408A1" w:rsidP="007977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-6 798 768,22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821C21" w:rsidP="002A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8 977 924,78</w:t>
            </w:r>
          </w:p>
        </w:tc>
      </w:tr>
      <w:tr w:rsidR="007977FB" w:rsidRPr="002C36D0" w:rsidTr="00823EA1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 xml:space="preserve">Изменение остатков средств 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000 01 00 00 00 00 0000 000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FB" w:rsidRPr="009E06F1" w:rsidRDefault="007977FB" w:rsidP="00E408A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06F1">
              <w:rPr>
                <w:bCs/>
                <w:color w:val="000000"/>
                <w:sz w:val="18"/>
                <w:szCs w:val="18"/>
              </w:rPr>
              <w:t>2 179 156,56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FB" w:rsidRPr="007977FB" w:rsidRDefault="00E408A1" w:rsidP="007977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- 6798 768,22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FB" w:rsidRPr="007977FB" w:rsidRDefault="00821C21" w:rsidP="0057628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8 977 924,78</w:t>
            </w:r>
          </w:p>
        </w:tc>
      </w:tr>
      <w:tr w:rsidR="002C36D0" w:rsidRPr="002C36D0" w:rsidTr="00823EA1">
        <w:trPr>
          <w:trHeight w:val="28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000 01 00 00 00 00 0000 500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-12 924 337,10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E408A1" w:rsidP="00797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-12 873 837,10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821C21" w:rsidP="002A20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-50 500</w:t>
            </w:r>
          </w:p>
        </w:tc>
      </w:tr>
      <w:tr w:rsidR="00821C21" w:rsidRPr="002C36D0" w:rsidTr="00E408A1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C21" w:rsidRPr="002C36D0" w:rsidRDefault="00821C2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-12 924 337,10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21" w:rsidRDefault="00821C21" w:rsidP="00821C2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21C21" w:rsidRDefault="00821C21" w:rsidP="00821C21">
            <w:pPr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  <w:r w:rsidRPr="00DD303E">
              <w:rPr>
                <w:color w:val="000000"/>
                <w:sz w:val="18"/>
                <w:szCs w:val="18"/>
              </w:rPr>
              <w:t>12 873 837,10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821C21" w:rsidRPr="002C36D0" w:rsidTr="00E408A1">
        <w:trPr>
          <w:trHeight w:val="28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000 01 05 02 00 00 0000 500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C21" w:rsidRPr="002C36D0" w:rsidRDefault="00821C2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-12 924 337,10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21" w:rsidRDefault="00821C21" w:rsidP="00821C2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21C21" w:rsidRDefault="00821C21" w:rsidP="00821C21">
            <w:pPr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  <w:r w:rsidRPr="00DD303E">
              <w:rPr>
                <w:color w:val="000000"/>
                <w:sz w:val="18"/>
                <w:szCs w:val="18"/>
              </w:rPr>
              <w:t>12 873 837,10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821C21" w:rsidRPr="002C36D0" w:rsidTr="00E408A1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прочих остатков денежных средств 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C21" w:rsidRPr="002C36D0" w:rsidRDefault="00821C2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-12 924 337,10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21" w:rsidRDefault="00821C21" w:rsidP="00821C2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21C21" w:rsidRDefault="00821C21" w:rsidP="00821C21">
            <w:pPr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  <w:r w:rsidRPr="00DD303E">
              <w:rPr>
                <w:color w:val="000000"/>
                <w:sz w:val="18"/>
                <w:szCs w:val="18"/>
              </w:rPr>
              <w:t>12 873 837,10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821C21" w:rsidRPr="002C36D0" w:rsidTr="00E408A1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000 01 05 02 01 10 0000 510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C21" w:rsidRPr="002C36D0" w:rsidRDefault="00821C2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-12 924 337,10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21" w:rsidRDefault="00821C21" w:rsidP="00821C2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21C21" w:rsidRDefault="00821C21" w:rsidP="00821C2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21C21" w:rsidRDefault="00821C21" w:rsidP="00821C21">
            <w:pPr>
              <w:jc w:val="center"/>
            </w:pPr>
            <w:r>
              <w:rPr>
                <w:color w:val="000000"/>
                <w:sz w:val="18"/>
                <w:szCs w:val="18"/>
              </w:rPr>
              <w:t>-</w:t>
            </w:r>
            <w:r w:rsidRPr="00DD303E">
              <w:rPr>
                <w:color w:val="000000"/>
                <w:sz w:val="18"/>
                <w:szCs w:val="18"/>
              </w:rPr>
              <w:t>12 873 837,10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2C36D0" w:rsidRPr="002C36D0" w:rsidTr="00823EA1">
        <w:trPr>
          <w:trHeight w:val="28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000 01 00 00 00 00 0000 600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E408A1" w:rsidP="00E408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15 103 493,66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821C21" w:rsidP="002A20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6 075 068,88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821C21" w:rsidP="002A20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9 028 424,78</w:t>
            </w:r>
          </w:p>
        </w:tc>
      </w:tr>
      <w:tr w:rsidR="00821C21" w:rsidRPr="002C36D0" w:rsidTr="002E5E15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21" w:rsidRDefault="00821C21" w:rsidP="00E408A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21C21" w:rsidRDefault="00821C21" w:rsidP="00E408A1">
            <w:pPr>
              <w:jc w:val="center"/>
            </w:pPr>
            <w:r w:rsidRPr="00D82BA0">
              <w:rPr>
                <w:color w:val="000000"/>
                <w:sz w:val="18"/>
                <w:szCs w:val="18"/>
              </w:rPr>
              <w:t>15 103 493,66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21" w:rsidRDefault="00821C21" w:rsidP="00821C21">
            <w:pPr>
              <w:pStyle w:val="a5"/>
              <w:rPr>
                <w:sz w:val="18"/>
                <w:szCs w:val="18"/>
              </w:rPr>
            </w:pPr>
          </w:p>
          <w:p w:rsidR="00821C21" w:rsidRPr="00821C21" w:rsidRDefault="00821C21" w:rsidP="00821C2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821C21">
              <w:rPr>
                <w:sz w:val="18"/>
                <w:szCs w:val="18"/>
              </w:rPr>
              <w:t>6 075 068,88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821C21" w:rsidRPr="002C36D0" w:rsidTr="002E5E15">
        <w:trPr>
          <w:trHeight w:val="28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000 01 05 02 00 00 0000 600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21" w:rsidRDefault="00821C21" w:rsidP="00E408A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21C21" w:rsidRDefault="00821C21" w:rsidP="00E408A1">
            <w:pPr>
              <w:jc w:val="center"/>
            </w:pPr>
            <w:r w:rsidRPr="00D82BA0">
              <w:rPr>
                <w:color w:val="000000"/>
                <w:sz w:val="18"/>
                <w:szCs w:val="18"/>
              </w:rPr>
              <w:t>15 103 493,66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21" w:rsidRDefault="00821C21" w:rsidP="00821C2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:rsidR="00821C21" w:rsidRPr="00821C21" w:rsidRDefault="00821C21" w:rsidP="00821C2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821C21">
              <w:rPr>
                <w:sz w:val="18"/>
                <w:szCs w:val="18"/>
              </w:rPr>
              <w:t>6 075 068,88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821C21" w:rsidRPr="002C36D0" w:rsidTr="002E5E15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прочих остатков денежных средств 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21" w:rsidRDefault="00821C21" w:rsidP="00E408A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21C21" w:rsidRDefault="00821C21" w:rsidP="00E408A1">
            <w:pPr>
              <w:jc w:val="center"/>
            </w:pPr>
            <w:r w:rsidRPr="00D82BA0">
              <w:rPr>
                <w:color w:val="000000"/>
                <w:sz w:val="18"/>
                <w:szCs w:val="18"/>
              </w:rPr>
              <w:t>15 103 493,66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21" w:rsidRDefault="00821C21" w:rsidP="00821C21">
            <w:pPr>
              <w:pStyle w:val="a5"/>
              <w:rPr>
                <w:sz w:val="18"/>
                <w:szCs w:val="18"/>
              </w:rPr>
            </w:pPr>
          </w:p>
          <w:p w:rsidR="00821C21" w:rsidRPr="00821C21" w:rsidRDefault="00821C21" w:rsidP="00821C2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821C21">
              <w:rPr>
                <w:sz w:val="18"/>
                <w:szCs w:val="18"/>
              </w:rPr>
              <w:t>6 075 068,88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821C21" w:rsidRPr="002C36D0" w:rsidTr="002E5E15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21" w:rsidRDefault="00821C21" w:rsidP="00E408A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21C21" w:rsidRDefault="00821C21" w:rsidP="00E408A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21C21" w:rsidRDefault="00821C21" w:rsidP="00E408A1">
            <w:pPr>
              <w:jc w:val="center"/>
            </w:pPr>
            <w:r w:rsidRPr="00D82BA0">
              <w:rPr>
                <w:color w:val="000000"/>
                <w:sz w:val="18"/>
                <w:szCs w:val="18"/>
              </w:rPr>
              <w:t>15 103 493,66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C21" w:rsidRDefault="00821C21" w:rsidP="00821C21">
            <w:pPr>
              <w:pStyle w:val="a5"/>
              <w:rPr>
                <w:sz w:val="18"/>
                <w:szCs w:val="18"/>
              </w:rPr>
            </w:pPr>
          </w:p>
          <w:p w:rsidR="00821C21" w:rsidRDefault="00821C21" w:rsidP="00821C2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21C21" w:rsidRPr="00821C21" w:rsidRDefault="00821C21" w:rsidP="00821C21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821C21">
              <w:rPr>
                <w:sz w:val="18"/>
                <w:szCs w:val="18"/>
              </w:rPr>
              <w:t>6 075 068,88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1C21" w:rsidRPr="002C36D0" w:rsidRDefault="00821C21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821C21" w:rsidRDefault="00821C21" w:rsidP="00A871A5">
      <w:pPr>
        <w:tabs>
          <w:tab w:val="left" w:pos="5745"/>
        </w:tabs>
        <w:rPr>
          <w:b/>
          <w:sz w:val="18"/>
          <w:szCs w:val="18"/>
        </w:rPr>
      </w:pPr>
    </w:p>
    <w:tbl>
      <w:tblPr>
        <w:tblW w:w="10940" w:type="dxa"/>
        <w:tblInd w:w="93" w:type="dxa"/>
        <w:tblLook w:val="04A0" w:firstRow="1" w:lastRow="0" w:firstColumn="1" w:lastColumn="0" w:noHBand="0" w:noVBand="1"/>
      </w:tblPr>
      <w:tblGrid>
        <w:gridCol w:w="3180"/>
        <w:gridCol w:w="2900"/>
        <w:gridCol w:w="1620"/>
        <w:gridCol w:w="3240"/>
      </w:tblGrid>
      <w:tr w:rsidR="00210DD9" w:rsidRPr="00210DD9" w:rsidTr="00210DD9">
        <w:trPr>
          <w:trHeight w:val="36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DD9" w:rsidRPr="00210DD9" w:rsidRDefault="00210DD9" w:rsidP="00210D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DD9">
              <w:rPr>
                <w:rFonts w:ascii="Arial" w:hAnsi="Arial" w:cs="Arial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10DD9" w:rsidRPr="00210DD9" w:rsidRDefault="00210DD9" w:rsidP="00210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D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DD9" w:rsidRPr="00210DD9" w:rsidRDefault="00210DD9" w:rsidP="00210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10DD9" w:rsidRPr="00210DD9" w:rsidRDefault="00210DD9" w:rsidP="00210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Сорокин И.В.</w:t>
            </w:r>
            <w:r w:rsidRPr="00210DD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10DD9" w:rsidRPr="00210DD9" w:rsidTr="00210DD9">
        <w:trPr>
          <w:trHeight w:val="36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DD9" w:rsidRPr="00210DD9" w:rsidRDefault="00210DD9" w:rsidP="00210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DD9" w:rsidRPr="00210DD9" w:rsidRDefault="00210DD9" w:rsidP="00210DD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10DD9">
              <w:rPr>
                <w:rFonts w:ascii="Arial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DD9" w:rsidRPr="00210DD9" w:rsidRDefault="00210DD9" w:rsidP="00210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DD9" w:rsidRPr="00210DD9" w:rsidRDefault="00210DD9" w:rsidP="00210DD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10DD9">
              <w:rPr>
                <w:rFonts w:ascii="Arial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</w:tr>
      <w:tr w:rsidR="00210DD9" w:rsidRPr="00210DD9" w:rsidTr="00210DD9">
        <w:trPr>
          <w:trHeight w:val="36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DD9" w:rsidRPr="00210DD9" w:rsidRDefault="00210DD9" w:rsidP="00210D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DD9">
              <w:rPr>
                <w:rFonts w:ascii="Arial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10DD9" w:rsidRPr="00210DD9" w:rsidRDefault="00210DD9" w:rsidP="00210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0D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DD9" w:rsidRPr="00210DD9" w:rsidRDefault="00210DD9" w:rsidP="00210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10DD9" w:rsidRPr="00210DD9" w:rsidRDefault="00210DD9" w:rsidP="00210DD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0DD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Мастихина Т.Н.</w:t>
            </w:r>
          </w:p>
        </w:tc>
      </w:tr>
      <w:tr w:rsidR="00210DD9" w:rsidRPr="00210DD9" w:rsidTr="00210DD9">
        <w:trPr>
          <w:trHeight w:val="36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DD9" w:rsidRPr="00210DD9" w:rsidRDefault="00210DD9" w:rsidP="00210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DD9" w:rsidRPr="00210DD9" w:rsidRDefault="00210DD9" w:rsidP="00210DD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10DD9">
              <w:rPr>
                <w:rFonts w:ascii="Arial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DD9" w:rsidRPr="00210DD9" w:rsidRDefault="00210DD9" w:rsidP="00210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DD9" w:rsidRPr="00210DD9" w:rsidRDefault="00210DD9" w:rsidP="00210DD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210DD9">
              <w:rPr>
                <w:rFonts w:ascii="Arial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</w:tr>
      <w:tr w:rsidR="00210DD9" w:rsidRPr="00210DD9" w:rsidTr="00210DD9">
        <w:trPr>
          <w:trHeight w:val="282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DD9" w:rsidRPr="00210DD9" w:rsidRDefault="00210DD9" w:rsidP="00210D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" ___" ________________ 2022</w:t>
            </w:r>
            <w:r w:rsidRPr="00210DD9">
              <w:rPr>
                <w:rFonts w:ascii="Arial" w:hAnsi="Arial" w:cs="Arial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DD9" w:rsidRPr="00210DD9" w:rsidRDefault="00210DD9" w:rsidP="00210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DD9" w:rsidRPr="00210DD9" w:rsidRDefault="00210DD9" w:rsidP="00210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DD9" w:rsidRPr="00210DD9" w:rsidRDefault="00210DD9" w:rsidP="00210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C36D0" w:rsidRPr="002C36D0" w:rsidRDefault="00A871A5" w:rsidP="00A871A5">
      <w:pPr>
        <w:tabs>
          <w:tab w:val="left" w:pos="5745"/>
        </w:tabs>
        <w:rPr>
          <w:b/>
        </w:rPr>
      </w:pPr>
      <w:r w:rsidRPr="00A871A5">
        <w:rPr>
          <w:b/>
          <w:sz w:val="18"/>
          <w:szCs w:val="18"/>
        </w:rPr>
        <w:tab/>
      </w:r>
    </w:p>
    <w:sectPr w:rsidR="002C36D0" w:rsidRPr="002C36D0" w:rsidSect="00DB1E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ED"/>
    <w:rsid w:val="00051255"/>
    <w:rsid w:val="00076A7B"/>
    <w:rsid w:val="00091C0B"/>
    <w:rsid w:val="0009728C"/>
    <w:rsid w:val="000A71B2"/>
    <w:rsid w:val="000C05A5"/>
    <w:rsid w:val="000C44F7"/>
    <w:rsid w:val="0010564F"/>
    <w:rsid w:val="00113D0C"/>
    <w:rsid w:val="001350D5"/>
    <w:rsid w:val="0014703F"/>
    <w:rsid w:val="00170827"/>
    <w:rsid w:val="0018149D"/>
    <w:rsid w:val="00187D37"/>
    <w:rsid w:val="001B4D37"/>
    <w:rsid w:val="001B7035"/>
    <w:rsid w:val="001B758F"/>
    <w:rsid w:val="001E67C3"/>
    <w:rsid w:val="00210DD9"/>
    <w:rsid w:val="002451AF"/>
    <w:rsid w:val="0025611E"/>
    <w:rsid w:val="0026053C"/>
    <w:rsid w:val="0027207E"/>
    <w:rsid w:val="0027520D"/>
    <w:rsid w:val="002911EC"/>
    <w:rsid w:val="002A201C"/>
    <w:rsid w:val="002B7DDB"/>
    <w:rsid w:val="002C36D0"/>
    <w:rsid w:val="002D6CDF"/>
    <w:rsid w:val="002E55E2"/>
    <w:rsid w:val="002E5E15"/>
    <w:rsid w:val="002F0898"/>
    <w:rsid w:val="00306B79"/>
    <w:rsid w:val="00335853"/>
    <w:rsid w:val="003411BC"/>
    <w:rsid w:val="003822BE"/>
    <w:rsid w:val="00383DD1"/>
    <w:rsid w:val="00397FA8"/>
    <w:rsid w:val="003A142D"/>
    <w:rsid w:val="003C0457"/>
    <w:rsid w:val="003E1241"/>
    <w:rsid w:val="0041573A"/>
    <w:rsid w:val="00425B94"/>
    <w:rsid w:val="00440735"/>
    <w:rsid w:val="00470FED"/>
    <w:rsid w:val="00477D80"/>
    <w:rsid w:val="00492005"/>
    <w:rsid w:val="00496BF2"/>
    <w:rsid w:val="004A5D7B"/>
    <w:rsid w:val="004B6168"/>
    <w:rsid w:val="004B6B94"/>
    <w:rsid w:val="004C45FF"/>
    <w:rsid w:val="004E4292"/>
    <w:rsid w:val="005039A6"/>
    <w:rsid w:val="00506BC1"/>
    <w:rsid w:val="00546270"/>
    <w:rsid w:val="005734B1"/>
    <w:rsid w:val="0057628E"/>
    <w:rsid w:val="005C2963"/>
    <w:rsid w:val="005C3839"/>
    <w:rsid w:val="005C4184"/>
    <w:rsid w:val="005E15C5"/>
    <w:rsid w:val="005F717C"/>
    <w:rsid w:val="00621FBE"/>
    <w:rsid w:val="0062449B"/>
    <w:rsid w:val="00631ED2"/>
    <w:rsid w:val="006325EE"/>
    <w:rsid w:val="00663DC0"/>
    <w:rsid w:val="006B08B4"/>
    <w:rsid w:val="006B74B3"/>
    <w:rsid w:val="00791A57"/>
    <w:rsid w:val="007977FB"/>
    <w:rsid w:val="007B7A1F"/>
    <w:rsid w:val="007C3231"/>
    <w:rsid w:val="00821C21"/>
    <w:rsid w:val="00823EA1"/>
    <w:rsid w:val="008246C3"/>
    <w:rsid w:val="00863E5D"/>
    <w:rsid w:val="008926DE"/>
    <w:rsid w:val="008C002B"/>
    <w:rsid w:val="008F208B"/>
    <w:rsid w:val="00987200"/>
    <w:rsid w:val="009A2783"/>
    <w:rsid w:val="009B03B6"/>
    <w:rsid w:val="009B5B54"/>
    <w:rsid w:val="009E06F1"/>
    <w:rsid w:val="00A055EE"/>
    <w:rsid w:val="00A060A0"/>
    <w:rsid w:val="00A221B1"/>
    <w:rsid w:val="00A631D9"/>
    <w:rsid w:val="00A86D0E"/>
    <w:rsid w:val="00A871A5"/>
    <w:rsid w:val="00A87450"/>
    <w:rsid w:val="00AA3C26"/>
    <w:rsid w:val="00AB4212"/>
    <w:rsid w:val="00AC5215"/>
    <w:rsid w:val="00AE7373"/>
    <w:rsid w:val="00B04B36"/>
    <w:rsid w:val="00B13848"/>
    <w:rsid w:val="00B5183E"/>
    <w:rsid w:val="00B83119"/>
    <w:rsid w:val="00B916E4"/>
    <w:rsid w:val="00BA038A"/>
    <w:rsid w:val="00BA0836"/>
    <w:rsid w:val="00BA2E0D"/>
    <w:rsid w:val="00BD140B"/>
    <w:rsid w:val="00BF2DA3"/>
    <w:rsid w:val="00C01B9E"/>
    <w:rsid w:val="00C36C0C"/>
    <w:rsid w:val="00C5359E"/>
    <w:rsid w:val="00C648E7"/>
    <w:rsid w:val="00C70E6E"/>
    <w:rsid w:val="00C836FC"/>
    <w:rsid w:val="00D022B9"/>
    <w:rsid w:val="00D03EE4"/>
    <w:rsid w:val="00D0446A"/>
    <w:rsid w:val="00D26112"/>
    <w:rsid w:val="00D35562"/>
    <w:rsid w:val="00D55BC1"/>
    <w:rsid w:val="00D81602"/>
    <w:rsid w:val="00D85D89"/>
    <w:rsid w:val="00DB1ECD"/>
    <w:rsid w:val="00DC287B"/>
    <w:rsid w:val="00E3230F"/>
    <w:rsid w:val="00E32B4E"/>
    <w:rsid w:val="00E408A1"/>
    <w:rsid w:val="00E607FC"/>
    <w:rsid w:val="00E825DA"/>
    <w:rsid w:val="00E83FFD"/>
    <w:rsid w:val="00E84D4E"/>
    <w:rsid w:val="00EC7A02"/>
    <w:rsid w:val="00EE5582"/>
    <w:rsid w:val="00EF1B25"/>
    <w:rsid w:val="00F0400D"/>
    <w:rsid w:val="00F16E5D"/>
    <w:rsid w:val="00F61048"/>
    <w:rsid w:val="00F66FE2"/>
    <w:rsid w:val="00FA6AED"/>
    <w:rsid w:val="00FB1C9F"/>
    <w:rsid w:val="00FB770D"/>
    <w:rsid w:val="00FC0A83"/>
    <w:rsid w:val="00FD3839"/>
    <w:rsid w:val="00FD3B47"/>
    <w:rsid w:val="00FE27AB"/>
    <w:rsid w:val="00FE5DFD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2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2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1EC00-F231-4219-A8C4-C03D8939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16</Pages>
  <Words>5937</Words>
  <Characters>33843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Прилепы</dc:creator>
  <cp:lastModifiedBy>Платавский сельсовет</cp:lastModifiedBy>
  <cp:revision>78</cp:revision>
  <cp:lastPrinted>2022-04-07T06:55:00Z</cp:lastPrinted>
  <dcterms:created xsi:type="dcterms:W3CDTF">2020-08-12T09:28:00Z</dcterms:created>
  <dcterms:modified xsi:type="dcterms:W3CDTF">2023-02-28T07:02:00Z</dcterms:modified>
</cp:coreProperties>
</file>