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9E" w:rsidRPr="00A9044A" w:rsidRDefault="0035299E" w:rsidP="0035299E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9044A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0F1E70">
        <w:rPr>
          <w:rFonts w:ascii="Times New Roman" w:hAnsi="Times New Roman" w:cs="Times New Roman"/>
          <w:b/>
          <w:bCs/>
          <w:sz w:val="32"/>
          <w:szCs w:val="32"/>
        </w:rPr>
        <w:t>ПЛАТАВСКОГО</w:t>
      </w:r>
      <w:r w:rsidRPr="00A9044A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</w:t>
      </w:r>
    </w:p>
    <w:p w:rsidR="0035299E" w:rsidRPr="00A9044A" w:rsidRDefault="0035299E" w:rsidP="0035299E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9044A">
        <w:rPr>
          <w:rFonts w:ascii="Times New Roman" w:hAnsi="Times New Roman" w:cs="Times New Roman"/>
          <w:b/>
          <w:bCs/>
          <w:sz w:val="32"/>
          <w:szCs w:val="32"/>
        </w:rPr>
        <w:t>КОНЫШЕВСКОГО РАЙОНА КУРСКОЙ ОБЛАСТИ</w:t>
      </w:r>
    </w:p>
    <w:p w:rsidR="0035299E" w:rsidRPr="00A9044A" w:rsidRDefault="0035299E" w:rsidP="0035299E">
      <w:pPr>
        <w:pStyle w:val="1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5299E" w:rsidRPr="00A9044A" w:rsidRDefault="0035299E" w:rsidP="0035299E">
      <w:pPr>
        <w:pStyle w:val="1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A9044A">
        <w:rPr>
          <w:rFonts w:ascii="Times New Roman" w:hAnsi="Times New Roman" w:cs="Times New Roman"/>
          <w:bCs/>
          <w:sz w:val="32"/>
          <w:szCs w:val="32"/>
        </w:rPr>
        <w:t>ПОСТАНОВЛЕНИЕ</w:t>
      </w:r>
    </w:p>
    <w:p w:rsidR="0035299E" w:rsidRDefault="0035299E" w:rsidP="0035299E">
      <w:pPr>
        <w:pStyle w:val="1"/>
        <w:jc w:val="center"/>
        <w:outlineLvl w:val="0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35299E" w:rsidRPr="006F4EF4" w:rsidRDefault="00D14470" w:rsidP="0035299E">
      <w:pPr>
        <w:pStyle w:val="1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 w:rsidR="008A0883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B6F78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2E3479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="0035299E" w:rsidRPr="006F4E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D11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2778">
        <w:rPr>
          <w:rFonts w:ascii="Times New Roman" w:hAnsi="Times New Roman" w:cs="Times New Roman"/>
          <w:b/>
          <w:sz w:val="28"/>
          <w:szCs w:val="28"/>
          <w:u w:val="single"/>
        </w:rPr>
        <w:t>№24</w:t>
      </w:r>
      <w:r w:rsidR="0035299E" w:rsidRPr="006F4EF4">
        <w:rPr>
          <w:rFonts w:ascii="Times New Roman" w:hAnsi="Times New Roman" w:cs="Times New Roman"/>
          <w:b/>
          <w:sz w:val="28"/>
          <w:szCs w:val="28"/>
          <w:u w:val="single"/>
        </w:rPr>
        <w:t>-па</w:t>
      </w:r>
    </w:p>
    <w:p w:rsidR="0035299E" w:rsidRPr="006F4EF4" w:rsidRDefault="00B8650F" w:rsidP="0035299E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ашара</w:t>
      </w:r>
      <w:proofErr w:type="spellEnd"/>
    </w:p>
    <w:p w:rsidR="0035299E" w:rsidRDefault="0035299E" w:rsidP="0035299E">
      <w:pPr>
        <w:pStyle w:val="1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35299E" w:rsidRDefault="0035299E" w:rsidP="0035299E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об исполнении бюджета </w:t>
      </w:r>
      <w:proofErr w:type="spellStart"/>
      <w:r w:rsidR="000F1E70">
        <w:rPr>
          <w:rFonts w:ascii="Times New Roman" w:hAnsi="Times New Roman" w:cs="Times New Roman"/>
          <w:b/>
          <w:bCs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</w:t>
      </w:r>
    </w:p>
    <w:p w:rsidR="0035299E" w:rsidRDefault="002E3479" w:rsidP="0035299E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AB6F78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="0035299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35299E" w:rsidRDefault="0035299E" w:rsidP="0035299E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В соответствии со ст. 264.2 Бюджетного кодекса Российской Федерации, решением Собрания депутатов </w:t>
      </w:r>
      <w:proofErr w:type="spellStart"/>
      <w:r w:rsidR="000F1E70">
        <w:rPr>
          <w:color w:val="000000"/>
          <w:sz w:val="27"/>
          <w:szCs w:val="27"/>
          <w:lang w:eastAsia="ru-RU"/>
        </w:rPr>
        <w:t>Платавского</w:t>
      </w:r>
      <w:proofErr w:type="spellEnd"/>
      <w:r w:rsidR="008A0883">
        <w:rPr>
          <w:color w:val="000000"/>
          <w:sz w:val="27"/>
          <w:szCs w:val="27"/>
          <w:lang w:eastAsia="ru-RU"/>
        </w:rPr>
        <w:t xml:space="preserve"> сельсовета №149</w:t>
      </w:r>
      <w:r>
        <w:rPr>
          <w:color w:val="000000"/>
          <w:sz w:val="27"/>
          <w:szCs w:val="27"/>
          <w:lang w:eastAsia="ru-RU"/>
        </w:rPr>
        <w:t xml:space="preserve"> от </w:t>
      </w:r>
      <w:r w:rsidR="008A0883" w:rsidRPr="008A0883">
        <w:rPr>
          <w:color w:val="000000"/>
          <w:sz w:val="27"/>
          <w:szCs w:val="27"/>
          <w:lang w:val="ru" w:eastAsia="ru-RU"/>
        </w:rPr>
        <w:t>27.01.2014г</w:t>
      </w:r>
      <w:r>
        <w:rPr>
          <w:color w:val="000000"/>
          <w:sz w:val="27"/>
          <w:szCs w:val="27"/>
          <w:lang w:eastAsia="ru-RU"/>
        </w:rPr>
        <w:t xml:space="preserve">. "О бюджетном процессе в </w:t>
      </w:r>
      <w:proofErr w:type="spellStart"/>
      <w:r w:rsidR="000F1E70">
        <w:rPr>
          <w:color w:val="000000"/>
          <w:sz w:val="27"/>
          <w:szCs w:val="27"/>
          <w:lang w:eastAsia="ru-RU"/>
        </w:rPr>
        <w:t>Платавском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сельсовете </w:t>
      </w:r>
      <w:proofErr w:type="spellStart"/>
      <w:r>
        <w:rPr>
          <w:color w:val="000000"/>
          <w:sz w:val="27"/>
          <w:szCs w:val="27"/>
          <w:lang w:eastAsia="ru-RU"/>
        </w:rPr>
        <w:t>Конышевского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района Курской области", Уставом муниципального образования «</w:t>
      </w:r>
      <w:proofErr w:type="spellStart"/>
      <w:r w:rsidR="000F1E70">
        <w:rPr>
          <w:color w:val="000000"/>
          <w:sz w:val="27"/>
          <w:szCs w:val="27"/>
          <w:lang w:eastAsia="ru-RU"/>
        </w:rPr>
        <w:t>Платавский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сельсовет» Администрация </w:t>
      </w:r>
      <w:proofErr w:type="spellStart"/>
      <w:r w:rsidR="000F1E70">
        <w:rPr>
          <w:color w:val="000000"/>
          <w:sz w:val="27"/>
          <w:szCs w:val="27"/>
          <w:lang w:eastAsia="ru-RU"/>
        </w:rPr>
        <w:t>Платавского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</w:t>
      </w:r>
      <w:r w:rsidRPr="00A9044A">
        <w:rPr>
          <w:b/>
          <w:color w:val="000000"/>
          <w:sz w:val="27"/>
          <w:szCs w:val="27"/>
          <w:lang w:eastAsia="ru-RU"/>
        </w:rPr>
        <w:t>ПОСТАНОВЛЯЕТ:</w:t>
      </w:r>
    </w:p>
    <w:p w:rsidR="0035299E" w:rsidRDefault="0035299E" w:rsidP="0035299E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1. Утвердить отчет об исполнении бюджета </w:t>
      </w:r>
      <w:proofErr w:type="spellStart"/>
      <w:r w:rsidR="000F1E70">
        <w:rPr>
          <w:color w:val="000000"/>
          <w:sz w:val="27"/>
          <w:szCs w:val="27"/>
          <w:lang w:eastAsia="ru-RU"/>
        </w:rPr>
        <w:t>Платавского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color w:val="000000"/>
          <w:sz w:val="27"/>
          <w:szCs w:val="27"/>
          <w:lang w:eastAsia="ru-RU"/>
        </w:rPr>
        <w:t>Конышевского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района К</w:t>
      </w:r>
      <w:r w:rsidR="002E3479">
        <w:rPr>
          <w:color w:val="000000"/>
          <w:sz w:val="27"/>
          <w:szCs w:val="27"/>
          <w:lang w:eastAsia="ru-RU"/>
        </w:rPr>
        <w:t xml:space="preserve">урской области за </w:t>
      </w:r>
      <w:r w:rsidR="00AB6F78">
        <w:rPr>
          <w:color w:val="000000"/>
          <w:sz w:val="27"/>
          <w:szCs w:val="27"/>
          <w:lang w:eastAsia="ru-RU"/>
        </w:rPr>
        <w:t>9 месяцев</w:t>
      </w:r>
      <w:r w:rsidR="002E3479">
        <w:rPr>
          <w:color w:val="000000"/>
          <w:sz w:val="27"/>
          <w:szCs w:val="27"/>
          <w:lang w:eastAsia="ru-RU"/>
        </w:rPr>
        <w:t xml:space="preserve"> 2022</w:t>
      </w:r>
      <w:r>
        <w:rPr>
          <w:color w:val="000000"/>
          <w:sz w:val="27"/>
          <w:szCs w:val="27"/>
          <w:lang w:eastAsia="ru-RU"/>
        </w:rPr>
        <w:t xml:space="preserve"> года по форме месячного отчета согласно приложению (Прилагается).</w:t>
      </w:r>
    </w:p>
    <w:p w:rsidR="0035299E" w:rsidRDefault="0035299E" w:rsidP="0035299E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2.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="000F1E70">
        <w:rPr>
          <w:color w:val="000000"/>
          <w:sz w:val="27"/>
          <w:szCs w:val="27"/>
          <w:lang w:eastAsia="ru-RU"/>
        </w:rPr>
        <w:t>Платавского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color w:val="000000"/>
          <w:sz w:val="27"/>
          <w:szCs w:val="27"/>
          <w:lang w:eastAsia="ru-RU"/>
        </w:rPr>
        <w:t>Конышевского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района Курской области.</w:t>
      </w: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  <w:bookmarkStart w:id="0" w:name="_GoBack"/>
      <w:bookmarkEnd w:id="0"/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F1E70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5299E" w:rsidRDefault="0035299E" w:rsidP="0035299E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</w:t>
      </w:r>
      <w:r w:rsidR="007D112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="000F1E70">
        <w:rPr>
          <w:sz w:val="28"/>
          <w:szCs w:val="28"/>
        </w:rPr>
        <w:t>И.В. Сорокин</w:t>
      </w: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329E7" w:rsidRDefault="003329E7"/>
    <w:p w:rsidR="0035299E" w:rsidRDefault="0035299E"/>
    <w:p w:rsidR="0035299E" w:rsidRDefault="0035299E"/>
    <w:p w:rsidR="0035299E" w:rsidRDefault="0035299E"/>
    <w:p w:rsidR="0035299E" w:rsidRDefault="0035299E"/>
    <w:p w:rsidR="0035299E" w:rsidRDefault="0035299E"/>
    <w:p w:rsidR="0035299E" w:rsidRDefault="0035299E"/>
    <w:p w:rsidR="0035299E" w:rsidRDefault="0035299E"/>
    <w:p w:rsidR="0035299E" w:rsidRDefault="0035299E"/>
    <w:p w:rsidR="0035299E" w:rsidRDefault="0035299E"/>
    <w:p w:rsidR="0035299E" w:rsidRDefault="0035299E" w:rsidP="0035299E">
      <w:pPr>
        <w:pStyle w:val="a3"/>
        <w:spacing w:before="0" w:beforeAutospacing="0" w:after="0" w:afterAutospacing="0"/>
        <w:ind w:left="4248"/>
        <w:jc w:val="righ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Утвержден</w:t>
      </w:r>
      <w:proofErr w:type="gramEnd"/>
      <w:r>
        <w:rPr>
          <w:color w:val="000000"/>
          <w:sz w:val="27"/>
          <w:szCs w:val="27"/>
        </w:rPr>
        <w:t xml:space="preserve"> постановлением Администрации </w:t>
      </w:r>
    </w:p>
    <w:p w:rsidR="0035299E" w:rsidRDefault="000F1E70" w:rsidP="0035299E">
      <w:pPr>
        <w:pStyle w:val="a3"/>
        <w:spacing w:before="0" w:beforeAutospacing="0" w:after="0" w:afterAutospacing="0"/>
        <w:ind w:left="4248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Платавского</w:t>
      </w:r>
      <w:proofErr w:type="spellEnd"/>
      <w:r w:rsidR="0035299E">
        <w:rPr>
          <w:color w:val="000000"/>
          <w:sz w:val="27"/>
          <w:szCs w:val="27"/>
        </w:rPr>
        <w:t xml:space="preserve"> сельсовета </w:t>
      </w:r>
    </w:p>
    <w:p w:rsidR="0035299E" w:rsidRDefault="0035299E" w:rsidP="0035299E">
      <w:pPr>
        <w:pStyle w:val="a3"/>
        <w:spacing w:before="0" w:beforeAutospacing="0" w:after="0" w:afterAutospacing="0"/>
        <w:ind w:left="4248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Конышевского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35299E" w:rsidRPr="007D1124" w:rsidRDefault="0035299E" w:rsidP="007D1124">
      <w:pPr>
        <w:pStyle w:val="a3"/>
        <w:spacing w:before="0" w:beforeAutospacing="0" w:after="0" w:afterAutospacing="0"/>
        <w:ind w:left="424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от </w:t>
      </w:r>
      <w:r w:rsidR="008A0883">
        <w:rPr>
          <w:color w:val="000000"/>
          <w:sz w:val="27"/>
          <w:szCs w:val="27"/>
        </w:rPr>
        <w:t xml:space="preserve"> 26</w:t>
      </w:r>
      <w:r w:rsidR="00D14470">
        <w:rPr>
          <w:color w:val="000000"/>
          <w:sz w:val="27"/>
          <w:szCs w:val="27"/>
        </w:rPr>
        <w:t>.</w:t>
      </w:r>
      <w:r w:rsidR="00AB6F78">
        <w:rPr>
          <w:color w:val="000000"/>
          <w:sz w:val="27"/>
          <w:szCs w:val="27"/>
        </w:rPr>
        <w:t>10</w:t>
      </w:r>
      <w:r w:rsidR="00C07BEB">
        <w:rPr>
          <w:color w:val="000000"/>
          <w:sz w:val="27"/>
          <w:szCs w:val="27"/>
        </w:rPr>
        <w:t>.2022г. №</w:t>
      </w:r>
      <w:r w:rsidR="008A0883">
        <w:rPr>
          <w:color w:val="000000"/>
          <w:sz w:val="27"/>
          <w:szCs w:val="27"/>
        </w:rPr>
        <w:t xml:space="preserve"> 24</w:t>
      </w:r>
      <w:r>
        <w:rPr>
          <w:color w:val="000000"/>
          <w:sz w:val="27"/>
          <w:szCs w:val="27"/>
        </w:rPr>
        <w:t>-па</w:t>
      </w:r>
    </w:p>
    <w:p w:rsidR="0035299E" w:rsidRDefault="0035299E" w:rsidP="0035299E"/>
    <w:p w:rsidR="0035299E" w:rsidRDefault="0035299E" w:rsidP="0035299E"/>
    <w:p w:rsidR="0035299E" w:rsidRDefault="0035299E" w:rsidP="007D1124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Отчет об исполнении бюджета </w:t>
      </w:r>
      <w:proofErr w:type="spellStart"/>
      <w:r w:rsidR="000F1E70">
        <w:rPr>
          <w:b/>
          <w:color w:val="000000"/>
          <w:sz w:val="27"/>
          <w:szCs w:val="27"/>
        </w:rPr>
        <w:t>Платавского</w:t>
      </w:r>
      <w:proofErr w:type="spellEnd"/>
      <w:r>
        <w:rPr>
          <w:b/>
          <w:color w:val="000000"/>
          <w:sz w:val="27"/>
          <w:szCs w:val="27"/>
        </w:rPr>
        <w:t xml:space="preserve"> сельсовета </w:t>
      </w:r>
      <w:proofErr w:type="spellStart"/>
      <w:r>
        <w:rPr>
          <w:b/>
          <w:color w:val="000000"/>
          <w:sz w:val="27"/>
          <w:szCs w:val="27"/>
        </w:rPr>
        <w:t>Конышевского</w:t>
      </w:r>
      <w:proofErr w:type="spellEnd"/>
      <w:r>
        <w:rPr>
          <w:b/>
          <w:color w:val="000000"/>
          <w:sz w:val="27"/>
          <w:szCs w:val="27"/>
        </w:rPr>
        <w:t xml:space="preserve"> района Курской области за </w:t>
      </w:r>
      <w:r w:rsidR="00AB6F78">
        <w:rPr>
          <w:b/>
          <w:color w:val="000000"/>
          <w:sz w:val="27"/>
          <w:szCs w:val="27"/>
        </w:rPr>
        <w:t>9 месяцев</w:t>
      </w:r>
      <w:r>
        <w:rPr>
          <w:b/>
          <w:color w:val="000000"/>
          <w:sz w:val="27"/>
          <w:szCs w:val="27"/>
        </w:rPr>
        <w:t xml:space="preserve"> 2022 года</w:t>
      </w:r>
    </w:p>
    <w:p w:rsidR="007D1124" w:rsidRDefault="007D1124" w:rsidP="007D1124">
      <w:pPr>
        <w:jc w:val="center"/>
        <w:rPr>
          <w:b/>
          <w:color w:val="000000"/>
          <w:sz w:val="27"/>
          <w:szCs w:val="27"/>
        </w:rPr>
      </w:pPr>
    </w:p>
    <w:p w:rsidR="0035299E" w:rsidRDefault="0035299E" w:rsidP="0035299E">
      <w:pPr>
        <w:pStyle w:val="a4"/>
        <w:numPr>
          <w:ilvl w:val="0"/>
          <w:numId w:val="1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Доходы</w:t>
      </w:r>
    </w:p>
    <w:tbl>
      <w:tblPr>
        <w:tblpPr w:leftFromText="180" w:rightFromText="180" w:vertAnchor="text" w:horzAnchor="margin" w:tblpXSpec="center" w:tblpY="45"/>
        <w:tblW w:w="10456" w:type="dxa"/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2268"/>
        <w:gridCol w:w="1417"/>
        <w:gridCol w:w="1222"/>
        <w:gridCol w:w="1188"/>
      </w:tblGrid>
      <w:tr w:rsidR="000F1E70" w:rsidRPr="000F1E70" w:rsidTr="000F1E70">
        <w:trPr>
          <w:trHeight w:val="783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F1E70" w:rsidRPr="000F1E70" w:rsidTr="000F1E70">
        <w:trPr>
          <w:trHeight w:val="333"/>
        </w:trPr>
        <w:tc>
          <w:tcPr>
            <w:tcW w:w="37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F1E70" w:rsidRPr="000F1E70" w:rsidTr="000F1E70">
        <w:trPr>
          <w:trHeight w:val="4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5 420 731,00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4 360 457,63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1 060 273,37</w:t>
            </w:r>
          </w:p>
        </w:tc>
      </w:tr>
      <w:tr w:rsidR="000F1E70" w:rsidRPr="000F1E70" w:rsidTr="000F1E70">
        <w:trPr>
          <w:trHeight w:val="2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3 531 151,00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2 714 561,63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816 589,37</w:t>
            </w:r>
          </w:p>
        </w:tc>
      </w:tr>
      <w:tr w:rsidR="000F1E70" w:rsidRPr="000F1E70" w:rsidTr="000F1E70">
        <w:trPr>
          <w:trHeight w:val="2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196 772,00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167 058,75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29 713,25</w:t>
            </w:r>
          </w:p>
        </w:tc>
      </w:tr>
      <w:tr w:rsidR="000F1E70" w:rsidRPr="000F1E70" w:rsidTr="000F1E70">
        <w:trPr>
          <w:trHeight w:val="2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196 772,00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167 058,75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29 713,25</w:t>
            </w:r>
          </w:p>
        </w:tc>
      </w:tr>
      <w:tr w:rsidR="000F1E70" w:rsidRPr="000F1E70" w:rsidTr="000F1E70">
        <w:trPr>
          <w:trHeight w:val="132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193 437,51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163 789,89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29 647,62</w:t>
            </w:r>
          </w:p>
        </w:tc>
      </w:tr>
      <w:tr w:rsidR="000F1E70" w:rsidRPr="000F1E70" w:rsidTr="000F1E70">
        <w:trPr>
          <w:trHeight w:val="97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2 970,07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2 904,44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65,63</w:t>
            </w:r>
          </w:p>
        </w:tc>
      </w:tr>
      <w:tr w:rsidR="000F1E70" w:rsidRPr="000F1E70" w:rsidTr="000F1E70">
        <w:trPr>
          <w:trHeight w:val="196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000 1 01 02080 01 0000 110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364,42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364,42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0F1E70" w:rsidRPr="000F1E70" w:rsidTr="000F1E70">
        <w:trPr>
          <w:trHeight w:val="2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494 546,00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830 660,41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336 114,41</w:t>
            </w:r>
          </w:p>
        </w:tc>
      </w:tr>
      <w:tr w:rsidR="000F1E70" w:rsidRPr="000F1E70" w:rsidTr="000F1E70">
        <w:trPr>
          <w:trHeight w:val="2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494 546,00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830 660,41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336 114,41</w:t>
            </w:r>
          </w:p>
        </w:tc>
      </w:tr>
      <w:tr w:rsidR="000F1E70" w:rsidRPr="000F1E70" w:rsidTr="000F1E70">
        <w:trPr>
          <w:trHeight w:val="2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494 546,00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830 660,41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336 114,41</w:t>
            </w:r>
          </w:p>
        </w:tc>
      </w:tr>
      <w:tr w:rsidR="000F1E70" w:rsidRPr="000F1E70" w:rsidTr="000F1E70">
        <w:trPr>
          <w:trHeight w:val="2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1 692 992,00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863 253,13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829 738,87</w:t>
            </w:r>
          </w:p>
        </w:tc>
      </w:tr>
      <w:tr w:rsidR="000F1E70" w:rsidRPr="000F1E70" w:rsidTr="000F1E70">
        <w:trPr>
          <w:trHeight w:val="2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96 589,00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29 330,84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67 258,16</w:t>
            </w:r>
          </w:p>
        </w:tc>
      </w:tr>
      <w:tr w:rsidR="000F1E70" w:rsidRPr="000F1E70" w:rsidTr="000F1E70">
        <w:trPr>
          <w:trHeight w:val="115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96 589,00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29 330,84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67 258,16</w:t>
            </w:r>
          </w:p>
        </w:tc>
      </w:tr>
      <w:tr w:rsidR="000F1E70" w:rsidRPr="000F1E70" w:rsidTr="000F1E70">
        <w:trPr>
          <w:trHeight w:val="2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1 596 403,00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833 922,29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762 480,71</w:t>
            </w:r>
          </w:p>
        </w:tc>
      </w:tr>
      <w:tr w:rsidR="000F1E70" w:rsidRPr="000F1E70" w:rsidTr="000F1E70">
        <w:trPr>
          <w:trHeight w:val="2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947 720,00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779 335,54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168 384,46</w:t>
            </w:r>
          </w:p>
        </w:tc>
      </w:tr>
      <w:tr w:rsidR="000F1E70" w:rsidRPr="000F1E70" w:rsidTr="000F1E70">
        <w:trPr>
          <w:trHeight w:val="86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947 720,00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779 335,54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168 384,46</w:t>
            </w:r>
          </w:p>
        </w:tc>
      </w:tr>
      <w:tr w:rsidR="000F1E70" w:rsidRPr="000F1E70" w:rsidTr="000F1E70">
        <w:trPr>
          <w:trHeight w:val="2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648 683,00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54 586,75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594 096,25</w:t>
            </w:r>
          </w:p>
        </w:tc>
      </w:tr>
      <w:tr w:rsidR="000F1E70" w:rsidRPr="000F1E70" w:rsidTr="000F1E70">
        <w:trPr>
          <w:trHeight w:val="92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648 683,00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54 586,75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594 096,25</w:t>
            </w:r>
          </w:p>
        </w:tc>
      </w:tr>
      <w:tr w:rsidR="000F1E70" w:rsidRPr="000F1E70" w:rsidTr="000F1E70">
        <w:trPr>
          <w:trHeight w:val="11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1 132 122,00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838 867,14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293 254,86</w:t>
            </w:r>
          </w:p>
        </w:tc>
      </w:tr>
      <w:tr w:rsidR="000F1E70" w:rsidRPr="000F1E70" w:rsidTr="000F1E70">
        <w:trPr>
          <w:trHeight w:val="146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1 132 122,00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838 867,14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293 254,86</w:t>
            </w:r>
          </w:p>
        </w:tc>
      </w:tr>
      <w:tr w:rsidR="000F1E70" w:rsidRPr="000F1E70" w:rsidTr="000F1E70">
        <w:trPr>
          <w:trHeight w:val="166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1 132 122,00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838 867,14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293 254,86</w:t>
            </w:r>
          </w:p>
        </w:tc>
      </w:tr>
      <w:tr w:rsidR="000F1E70" w:rsidRPr="000F1E70" w:rsidTr="000F1E70">
        <w:trPr>
          <w:trHeight w:val="17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1 132 122,00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838 867,14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293 254,86</w:t>
            </w:r>
          </w:p>
        </w:tc>
      </w:tr>
      <w:tr w:rsidR="000F1E70" w:rsidRPr="000F1E70" w:rsidTr="000F1E70">
        <w:trPr>
          <w:trHeight w:val="2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14 719,00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14 722,20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 3,20</w:t>
            </w:r>
          </w:p>
        </w:tc>
      </w:tr>
      <w:tr w:rsidR="000F1E70" w:rsidRPr="000F1E70" w:rsidTr="000F1E70">
        <w:trPr>
          <w:trHeight w:val="2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000 1 17 15000 00 0000 150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14 719,00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14 722,20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 3,20</w:t>
            </w:r>
          </w:p>
        </w:tc>
      </w:tr>
      <w:tr w:rsidR="000F1E70" w:rsidRPr="000F1E70" w:rsidTr="000F1E70">
        <w:trPr>
          <w:trHeight w:val="60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000 1 17 15030 10 0000 150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14 719,00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14 722,20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 3,20</w:t>
            </w:r>
          </w:p>
        </w:tc>
      </w:tr>
      <w:tr w:rsidR="000F1E70" w:rsidRPr="000F1E70" w:rsidTr="000F1E70">
        <w:trPr>
          <w:trHeight w:val="2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1 889 580,00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1 645 896,00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243 684,00</w:t>
            </w:r>
          </w:p>
        </w:tc>
      </w:tr>
      <w:tr w:rsidR="000F1E70" w:rsidRPr="000F1E70" w:rsidTr="000F1E70">
        <w:trPr>
          <w:trHeight w:val="78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1 889 580,00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1 645 896,00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243 684,00</w:t>
            </w:r>
          </w:p>
        </w:tc>
      </w:tr>
      <w:tr w:rsidR="000F1E70" w:rsidRPr="000F1E70" w:rsidTr="000F1E70">
        <w:trPr>
          <w:trHeight w:val="5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727 356,00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637 613,00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89 743,00</w:t>
            </w:r>
          </w:p>
        </w:tc>
      </w:tr>
      <w:tr w:rsidR="000F1E70" w:rsidRPr="000F1E70" w:rsidTr="000F1E70">
        <w:trPr>
          <w:trHeight w:val="4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000 2 02 15002 00 0000 150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188 883,00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188 883,00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0F1E70" w:rsidRPr="000F1E70" w:rsidTr="000F1E70">
        <w:trPr>
          <w:trHeight w:val="64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000 2 02 15002 10 0000 150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188 883,00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188 883,00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0F1E70" w:rsidRPr="000F1E70" w:rsidTr="000F1E70">
        <w:trPr>
          <w:trHeight w:val="100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538 473,00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448 730,00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89 743,00</w:t>
            </w:r>
          </w:p>
        </w:tc>
      </w:tr>
      <w:tr w:rsidR="000F1E70" w:rsidRPr="000F1E70" w:rsidTr="000F1E70">
        <w:trPr>
          <w:trHeight w:val="93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538 473,00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448 730,00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89 743,00</w:t>
            </w:r>
          </w:p>
        </w:tc>
      </w:tr>
      <w:tr w:rsidR="000F1E70" w:rsidRPr="000F1E70" w:rsidTr="000F1E70">
        <w:trPr>
          <w:trHeight w:val="91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696 926,00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566 851,00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130 075,00</w:t>
            </w:r>
          </w:p>
        </w:tc>
      </w:tr>
      <w:tr w:rsidR="000F1E70" w:rsidRPr="000F1E70" w:rsidTr="000F1E70">
        <w:trPr>
          <w:trHeight w:val="2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696 926,00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566 851,00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130 075,00</w:t>
            </w:r>
          </w:p>
        </w:tc>
      </w:tr>
      <w:tr w:rsidR="000F1E70" w:rsidRPr="000F1E70" w:rsidTr="000F1E70">
        <w:trPr>
          <w:trHeight w:val="75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696 926,00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566 851,00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130 075,00</w:t>
            </w:r>
          </w:p>
        </w:tc>
      </w:tr>
      <w:tr w:rsidR="000F1E70" w:rsidRPr="000F1E70" w:rsidTr="000F1E70">
        <w:trPr>
          <w:trHeight w:val="66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23 116,00</w:t>
            </w:r>
          </w:p>
        </w:tc>
      </w:tr>
      <w:tr w:rsidR="000F1E70" w:rsidRPr="000F1E70" w:rsidTr="000F1E70">
        <w:trPr>
          <w:trHeight w:val="97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23 116,00</w:t>
            </w:r>
          </w:p>
        </w:tc>
      </w:tr>
      <w:tr w:rsidR="000F1E70" w:rsidRPr="000F1E70" w:rsidTr="000F1E70">
        <w:trPr>
          <w:trHeight w:val="85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23 116,00</w:t>
            </w:r>
          </w:p>
        </w:tc>
      </w:tr>
      <w:tr w:rsidR="000F1E70" w:rsidRPr="000F1E70" w:rsidTr="000F1E70">
        <w:trPr>
          <w:trHeight w:val="2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367 309,00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366 559,00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750,00</w:t>
            </w:r>
          </w:p>
        </w:tc>
      </w:tr>
      <w:tr w:rsidR="000F1E70" w:rsidRPr="000F1E70" w:rsidTr="000F1E70">
        <w:trPr>
          <w:trHeight w:val="134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367 309,00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366 559,00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750,00</w:t>
            </w:r>
          </w:p>
        </w:tc>
      </w:tr>
      <w:tr w:rsidR="000F1E70" w:rsidRPr="000F1E70" w:rsidTr="000F1E70">
        <w:trPr>
          <w:trHeight w:val="146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367 309,00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366 559,00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E70" w:rsidRPr="000F1E70" w:rsidRDefault="000F1E70" w:rsidP="000F1E70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0F1E70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750,00</w:t>
            </w:r>
          </w:p>
        </w:tc>
      </w:tr>
    </w:tbl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0F1E70" w:rsidRDefault="000F1E70" w:rsidP="000F1E70">
      <w:pPr>
        <w:rPr>
          <w:b/>
          <w:color w:val="000000"/>
          <w:sz w:val="27"/>
          <w:szCs w:val="27"/>
        </w:rPr>
      </w:pPr>
    </w:p>
    <w:p w:rsidR="001F7B3E" w:rsidRDefault="001F7B3E" w:rsidP="00AB6F78">
      <w:pPr>
        <w:rPr>
          <w:b/>
          <w:color w:val="000000"/>
          <w:sz w:val="27"/>
          <w:szCs w:val="27"/>
        </w:rPr>
      </w:pPr>
    </w:p>
    <w:p w:rsidR="00AA0B2A" w:rsidRPr="00A561B5" w:rsidRDefault="00AA0B2A" w:rsidP="00AB6F78">
      <w:pPr>
        <w:rPr>
          <w:b/>
          <w:color w:val="000000"/>
          <w:sz w:val="20"/>
          <w:szCs w:val="20"/>
        </w:rPr>
      </w:pPr>
    </w:p>
    <w:p w:rsidR="00AB6F78" w:rsidRPr="00A561B5" w:rsidRDefault="00AB6F78" w:rsidP="00AB6F78">
      <w:pPr>
        <w:rPr>
          <w:b/>
          <w:color w:val="000000"/>
          <w:sz w:val="20"/>
          <w:szCs w:val="20"/>
        </w:rPr>
      </w:pPr>
    </w:p>
    <w:p w:rsidR="001F7B3E" w:rsidRPr="00AA0B2A" w:rsidRDefault="0035299E" w:rsidP="001F7B3E">
      <w:pPr>
        <w:pStyle w:val="a4"/>
        <w:numPr>
          <w:ilvl w:val="0"/>
          <w:numId w:val="1"/>
        </w:numPr>
        <w:rPr>
          <w:sz w:val="20"/>
          <w:szCs w:val="20"/>
        </w:rPr>
      </w:pPr>
      <w:r w:rsidRPr="00A561B5">
        <w:rPr>
          <w:b/>
          <w:bCs/>
          <w:color w:val="000000"/>
          <w:sz w:val="20"/>
          <w:szCs w:val="20"/>
          <w:lang w:eastAsia="ru-RU"/>
        </w:rPr>
        <w:lastRenderedPageBreak/>
        <w:t>Расходы бюджета</w:t>
      </w:r>
    </w:p>
    <w:p w:rsidR="00AA0B2A" w:rsidRPr="00AA0B2A" w:rsidRDefault="00AA0B2A" w:rsidP="00AA0B2A">
      <w:pPr>
        <w:ind w:left="360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52"/>
        <w:tblW w:w="10456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551"/>
        <w:gridCol w:w="1276"/>
        <w:gridCol w:w="1134"/>
        <w:gridCol w:w="1134"/>
      </w:tblGrid>
      <w:tr w:rsidR="00AA0B2A" w:rsidRPr="00AA0B2A" w:rsidTr="007B0A03">
        <w:trPr>
          <w:trHeight w:val="729"/>
        </w:trPr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A0B2A" w:rsidRPr="00AA0B2A" w:rsidTr="007B0A03">
        <w:trPr>
          <w:trHeight w:val="234"/>
        </w:trPr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B0A03" w:rsidRPr="00AA0B2A" w:rsidTr="00B8650F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Расходы бюджета -  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14 401 114,56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5 479 030,91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8 922 083,65</w:t>
            </w:r>
          </w:p>
        </w:tc>
      </w:tr>
      <w:tr w:rsidR="007B0A03" w:rsidRPr="00AA0B2A" w:rsidTr="00B8650F">
        <w:trPr>
          <w:trHeight w:val="2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Итого по всем ГРБС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000 0000 0000000000 000 000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14 401 114,56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5 479 030,91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8 922 083,65</w:t>
            </w:r>
          </w:p>
        </w:tc>
      </w:tr>
      <w:tr w:rsidR="007B0A03" w:rsidRPr="00AA0B2A" w:rsidTr="00B8650F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000 0100 0000000000 000 000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9 487 773,96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1 905 682,58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7 582 091,38</w:t>
            </w:r>
          </w:p>
        </w:tc>
      </w:tr>
      <w:tr w:rsidR="007B0A03" w:rsidRPr="00AA0B2A" w:rsidTr="00B8650F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572 816,00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416 101,07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156 714,93</w:t>
            </w:r>
          </w:p>
        </w:tc>
      </w:tr>
      <w:tr w:rsidR="007B0A03" w:rsidRPr="00AA0B2A" w:rsidTr="00B8650F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572 816,00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416 101,07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156 714,93</w:t>
            </w:r>
          </w:p>
        </w:tc>
      </w:tr>
      <w:tr w:rsidR="007B0A03" w:rsidRPr="00AA0B2A" w:rsidTr="00B8650F">
        <w:trPr>
          <w:trHeight w:val="24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572 816,00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416 101,07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156 714,93</w:t>
            </w:r>
          </w:p>
        </w:tc>
      </w:tr>
      <w:tr w:rsidR="007B0A03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572 816,00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416 101,07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156 714,93</w:t>
            </w:r>
          </w:p>
        </w:tc>
      </w:tr>
      <w:tr w:rsidR="007B0A03" w:rsidRPr="00AA0B2A" w:rsidTr="00B8650F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572 816,00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416 101,07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156 714,93</w:t>
            </w:r>
          </w:p>
        </w:tc>
      </w:tr>
      <w:tr w:rsidR="007B0A03" w:rsidRPr="00AA0B2A" w:rsidTr="00B8650F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572 816,00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416 101,07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156 714,93</w:t>
            </w:r>
          </w:p>
        </w:tc>
      </w:tr>
      <w:tr w:rsidR="007B0A03" w:rsidRPr="00AA0B2A" w:rsidTr="00B8650F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439 951,00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322 402,53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117 548,47</w:t>
            </w:r>
          </w:p>
        </w:tc>
      </w:tr>
      <w:tr w:rsidR="007B0A03" w:rsidRPr="00AA0B2A" w:rsidTr="00B8650F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439 951,00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322 402,53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117 548,47</w:t>
            </w:r>
          </w:p>
        </w:tc>
      </w:tr>
      <w:tr w:rsidR="007B0A03" w:rsidRPr="00AA0B2A" w:rsidTr="00B8650F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121 210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439 951,00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322 402,53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117 548,47</w:t>
            </w:r>
          </w:p>
        </w:tc>
      </w:tr>
      <w:tr w:rsidR="007B0A03" w:rsidRPr="00AA0B2A" w:rsidTr="00B8650F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121 211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439 951,00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322 402,53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117 548,47</w:t>
            </w:r>
          </w:p>
        </w:tc>
      </w:tr>
      <w:tr w:rsidR="007B0A03" w:rsidRPr="00AA0B2A" w:rsidTr="00B8650F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132 865,00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93 698,54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39 166,46</w:t>
            </w:r>
          </w:p>
        </w:tc>
      </w:tr>
      <w:tr w:rsidR="007B0A03" w:rsidRPr="00AA0B2A" w:rsidTr="00B8650F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132 865,00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93 698,54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39 166,46</w:t>
            </w:r>
          </w:p>
        </w:tc>
      </w:tr>
      <w:tr w:rsidR="007B0A03" w:rsidRPr="00AA0B2A" w:rsidTr="00B8650F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129 210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132 865,00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93 698,54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39 166,46</w:t>
            </w:r>
          </w:p>
        </w:tc>
      </w:tr>
      <w:tr w:rsidR="007B0A03" w:rsidRPr="00AA0B2A" w:rsidTr="00B8650F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129 213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132 865,00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93 698,54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39 166,46</w:t>
            </w:r>
          </w:p>
        </w:tc>
      </w:tr>
      <w:tr w:rsidR="007B0A03" w:rsidRPr="00AA0B2A" w:rsidTr="00B8650F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1 140 972,00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750 729,28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390 242,72</w:t>
            </w:r>
          </w:p>
        </w:tc>
      </w:tr>
      <w:tr w:rsidR="004820B2" w:rsidRPr="00AA0B2A" w:rsidTr="00B8650F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pStyle w:val="a6"/>
              <w:jc w:val="both"/>
              <w:rPr>
                <w:rFonts w:ascii="Arial" w:hAnsi="Arial" w:cs="Arial"/>
                <w:b/>
                <w:lang w:eastAsia="ru-RU"/>
              </w:rPr>
            </w:pPr>
            <w:r w:rsidRPr="00C92DB5">
              <w:rPr>
                <w:rFonts w:ascii="Arial" w:hAnsi="Arial" w:cs="Arial"/>
                <w:b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C92DB5">
              <w:rPr>
                <w:rFonts w:ascii="Arial" w:hAnsi="Arial" w:cs="Arial"/>
                <w:b/>
                <w:lang w:eastAsia="ru-RU"/>
              </w:rPr>
              <w:t>Платавском</w:t>
            </w:r>
            <w:proofErr w:type="spellEnd"/>
            <w:r w:rsidRPr="00C92DB5">
              <w:rPr>
                <w:rFonts w:ascii="Arial" w:hAnsi="Arial" w:cs="Arial"/>
                <w:b/>
                <w:lang w:eastAsia="ru-RU"/>
              </w:rPr>
              <w:t xml:space="preserve"> сельсовете </w:t>
            </w:r>
            <w:proofErr w:type="spellStart"/>
            <w:r w:rsidRPr="00C92DB5">
              <w:rPr>
                <w:rFonts w:ascii="Arial" w:hAnsi="Arial" w:cs="Arial"/>
                <w:b/>
                <w:lang w:eastAsia="ru-RU"/>
              </w:rPr>
              <w:t>Конышевского</w:t>
            </w:r>
            <w:proofErr w:type="spellEnd"/>
            <w:r w:rsidRPr="00C92DB5">
              <w:rPr>
                <w:rFonts w:ascii="Arial" w:hAnsi="Arial" w:cs="Arial"/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</w:tr>
      <w:tr w:rsidR="004820B2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pStyle w:val="a6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  <w:lang w:eastAsia="ru-RU"/>
              </w:rPr>
              <w:t xml:space="preserve">Подпрограмма «Реализация </w:t>
            </w:r>
            <w:r w:rsidRPr="00C92DB5">
              <w:rPr>
                <w:rFonts w:ascii="Arial" w:hAnsi="Arial" w:cs="Arial"/>
                <w:lang w:eastAsia="ru-RU"/>
              </w:rPr>
              <w:lastRenderedPageBreak/>
              <w:t xml:space="preserve">мероприятий, направленных на развитие муниципальной службы»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</w:tr>
      <w:tr w:rsidR="004820B2" w:rsidRPr="00AA0B2A" w:rsidTr="00B8650F">
        <w:trPr>
          <w:trHeight w:val="2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pStyle w:val="a6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</w:rPr>
              <w:lastRenderedPageBreak/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C92DB5">
              <w:rPr>
                <w:rFonts w:ascii="Arial" w:hAnsi="Arial" w:cs="Arial"/>
              </w:rPr>
              <w:t>Платавском</w:t>
            </w:r>
            <w:proofErr w:type="spellEnd"/>
            <w:r w:rsidRPr="00C92DB5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C92DB5">
              <w:rPr>
                <w:rFonts w:ascii="Arial" w:hAnsi="Arial" w:cs="Arial"/>
              </w:rPr>
              <w:t>Конышевского</w:t>
            </w:r>
            <w:proofErr w:type="spellEnd"/>
            <w:r w:rsidRPr="00C92DB5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</w:tr>
      <w:tr w:rsidR="007B0A03" w:rsidRPr="00AA0B2A" w:rsidTr="007B0A03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561B5" w:rsidRDefault="007B0A03" w:rsidP="00B8650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561B5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</w:tr>
      <w:tr w:rsidR="007B0A03" w:rsidRPr="00AA0B2A" w:rsidTr="00B8650F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</w:tr>
      <w:tr w:rsidR="007B0A03" w:rsidRPr="00AA0B2A" w:rsidTr="00B8650F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</w:tr>
      <w:tr w:rsidR="007B0A03" w:rsidRPr="00AA0B2A" w:rsidTr="00B8650F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</w:tr>
      <w:tr w:rsidR="007B0A03" w:rsidRPr="00AA0B2A" w:rsidTr="00B8650F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</w:tr>
      <w:tr w:rsidR="007B0A03" w:rsidRPr="00AA0B2A" w:rsidTr="00B8650F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</w:tr>
      <w:tr w:rsidR="007B0A03" w:rsidRPr="00AA0B2A" w:rsidTr="00B8650F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 xml:space="preserve">Прочие работы, услуги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244 226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3 960,00</w:t>
            </w:r>
          </w:p>
        </w:tc>
      </w:tr>
      <w:tr w:rsidR="007B0A03" w:rsidRPr="00AA0B2A" w:rsidTr="00B8650F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1 137 012,00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750 729,28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386 282,72</w:t>
            </w:r>
          </w:p>
        </w:tc>
      </w:tr>
      <w:tr w:rsidR="007B0A03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1 137 012,00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750 729,28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386 282,72</w:t>
            </w:r>
          </w:p>
        </w:tc>
      </w:tr>
      <w:tr w:rsidR="007B0A03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1 137 012,00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750 729,28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386 282,72</w:t>
            </w:r>
          </w:p>
        </w:tc>
      </w:tr>
      <w:tr w:rsidR="007B0A03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A03" w:rsidRPr="00A561B5" w:rsidRDefault="007B0A03" w:rsidP="00B8650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561B5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1 137 012,00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750 729,28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386 282,72</w:t>
            </w:r>
          </w:p>
        </w:tc>
      </w:tr>
      <w:tr w:rsidR="007B0A03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A03" w:rsidRPr="00A561B5" w:rsidRDefault="007B0A03" w:rsidP="00B8650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561B5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1 137 012,00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750 729,28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386 282,72</w:t>
            </w:r>
          </w:p>
        </w:tc>
      </w:tr>
      <w:tr w:rsidR="007B0A03" w:rsidRPr="00AA0B2A" w:rsidTr="00B8650F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873 281,00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572 107,77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301 173,23</w:t>
            </w:r>
          </w:p>
        </w:tc>
      </w:tr>
      <w:tr w:rsidR="007B0A03" w:rsidRPr="00AA0B2A" w:rsidTr="00B8650F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873 281,00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572 107,77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301 173,23</w:t>
            </w:r>
          </w:p>
        </w:tc>
      </w:tr>
      <w:tr w:rsidR="007B0A03" w:rsidRPr="00AA0B2A" w:rsidTr="00B8650F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121 210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867 899,48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566 726,25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301 173,23</w:t>
            </w:r>
          </w:p>
        </w:tc>
      </w:tr>
      <w:tr w:rsidR="007B0A03" w:rsidRPr="00AA0B2A" w:rsidTr="00B8650F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121 211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867 899,48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566 726,25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301 173,23</w:t>
            </w:r>
          </w:p>
        </w:tc>
      </w:tr>
      <w:tr w:rsidR="007B0A03" w:rsidRPr="00AA0B2A" w:rsidTr="00B8650F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Default="007B0A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121 260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5 381,52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5 381,52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0A03" w:rsidRPr="00AA0B2A" w:rsidTr="00B8650F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Default="007B0A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121 266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5 381,52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5 381,52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0A03" w:rsidRPr="00AA0B2A" w:rsidTr="00B8650F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263 731,00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178 621,51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85 109,49</w:t>
            </w:r>
          </w:p>
        </w:tc>
      </w:tr>
      <w:tr w:rsidR="007B0A03" w:rsidRPr="00AA0B2A" w:rsidTr="00B8650F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263 731,00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178 621,51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85 109,49</w:t>
            </w:r>
          </w:p>
        </w:tc>
      </w:tr>
      <w:tr w:rsidR="007B0A03" w:rsidRPr="00AA0B2A" w:rsidTr="00B8650F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129 210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263 731,00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178 621,51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85 109,49</w:t>
            </w:r>
          </w:p>
        </w:tc>
      </w:tr>
      <w:tr w:rsidR="007B0A03" w:rsidRPr="00AA0B2A" w:rsidTr="00B8650F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A03" w:rsidRPr="00A561B5" w:rsidRDefault="007B0A03" w:rsidP="00B8650F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 xml:space="preserve">Начисления на выплаты по оплате </w:t>
            </w:r>
            <w:r w:rsidRPr="00A561B5">
              <w:rPr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129 213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263 731,00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178 621,51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A03" w:rsidRPr="00AA0B2A" w:rsidRDefault="007B0A03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85 109,49</w:t>
            </w:r>
          </w:p>
        </w:tc>
      </w:tr>
      <w:tr w:rsidR="00AA0B2A" w:rsidRPr="00AA0B2A" w:rsidTr="007B0A03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7 773 985,96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738 852,23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7 035 133,73</w:t>
            </w:r>
          </w:p>
        </w:tc>
      </w:tr>
      <w:tr w:rsidR="004820B2" w:rsidRPr="00AA0B2A" w:rsidTr="00B8650F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pStyle w:val="a6"/>
              <w:jc w:val="both"/>
              <w:rPr>
                <w:rFonts w:ascii="Arial" w:hAnsi="Arial" w:cs="Arial"/>
                <w:b/>
                <w:lang w:eastAsia="ru-RU"/>
              </w:rPr>
            </w:pPr>
            <w:r w:rsidRPr="00C92DB5">
              <w:rPr>
                <w:rFonts w:ascii="Arial" w:hAnsi="Arial" w:cs="Arial"/>
                <w:b/>
                <w:lang w:eastAsia="ru-RU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C92DB5">
              <w:rPr>
                <w:rFonts w:ascii="Arial" w:hAnsi="Arial" w:cs="Arial"/>
                <w:b/>
                <w:lang w:eastAsia="ru-RU"/>
              </w:rPr>
              <w:t>Платавского</w:t>
            </w:r>
            <w:proofErr w:type="spellEnd"/>
            <w:r w:rsidRPr="00C92DB5">
              <w:rPr>
                <w:rFonts w:ascii="Arial" w:hAnsi="Arial" w:cs="Arial"/>
                <w:b/>
                <w:lang w:eastAsia="ru-RU"/>
              </w:rPr>
              <w:t xml:space="preserve"> сельсовета </w:t>
            </w:r>
            <w:proofErr w:type="spellStart"/>
            <w:r w:rsidRPr="00C92DB5">
              <w:rPr>
                <w:rFonts w:ascii="Arial" w:hAnsi="Arial" w:cs="Arial"/>
                <w:b/>
                <w:lang w:eastAsia="ru-RU"/>
              </w:rPr>
              <w:t>Конышевского</w:t>
            </w:r>
            <w:proofErr w:type="spellEnd"/>
            <w:r w:rsidRPr="00C92DB5">
              <w:rPr>
                <w:rFonts w:ascii="Arial" w:hAnsi="Arial" w:cs="Arial"/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4820B2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pStyle w:val="a6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  <w:lang w:eastAsia="ru-RU"/>
              </w:rPr>
              <w:t xml:space="preserve">Подпрограмма «Энергосбережение </w:t>
            </w:r>
            <w:proofErr w:type="spellStart"/>
            <w:r w:rsidRPr="00C92DB5">
              <w:rPr>
                <w:rFonts w:ascii="Arial" w:hAnsi="Arial" w:cs="Arial"/>
                <w:lang w:eastAsia="ru-RU"/>
              </w:rPr>
              <w:t>Платавского</w:t>
            </w:r>
            <w:proofErr w:type="spellEnd"/>
            <w:r w:rsidRPr="00C92DB5">
              <w:rPr>
                <w:rFonts w:ascii="Arial" w:hAnsi="Arial" w:cs="Arial"/>
                <w:lang w:eastAsia="ru-RU"/>
              </w:rPr>
              <w:t xml:space="preserve"> сельсовета </w:t>
            </w:r>
            <w:proofErr w:type="spellStart"/>
            <w:r w:rsidRPr="00C92DB5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C92DB5">
              <w:rPr>
                <w:rFonts w:ascii="Arial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4820B2" w:rsidRPr="00AA0B2A" w:rsidTr="00B8650F">
        <w:trPr>
          <w:trHeight w:val="2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pStyle w:val="a6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  <w:lang w:eastAsia="ru-RU"/>
              </w:rPr>
              <w:t xml:space="preserve">Основное мероприятие «Энергосбережение и повышение энергетической эффективности в </w:t>
            </w:r>
            <w:proofErr w:type="spellStart"/>
            <w:r w:rsidRPr="00C92DB5">
              <w:rPr>
                <w:rFonts w:ascii="Arial" w:hAnsi="Arial" w:cs="Arial"/>
                <w:lang w:eastAsia="ru-RU"/>
              </w:rPr>
              <w:t>Платавском</w:t>
            </w:r>
            <w:proofErr w:type="spellEnd"/>
            <w:r w:rsidRPr="00C92DB5">
              <w:rPr>
                <w:rFonts w:ascii="Arial" w:hAnsi="Arial" w:cs="Arial"/>
                <w:lang w:eastAsia="ru-RU"/>
              </w:rPr>
              <w:t xml:space="preserve"> сельсовете </w:t>
            </w:r>
            <w:proofErr w:type="spellStart"/>
            <w:r w:rsidRPr="00C92DB5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C92DB5">
              <w:rPr>
                <w:rFonts w:ascii="Arial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AA0B2A" w:rsidRPr="00AA0B2A" w:rsidTr="007B0A03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AA0B2A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244 226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4820B2" w:rsidRPr="00AA0B2A" w:rsidTr="00B8650F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suppressAutoHyphens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C92DB5">
              <w:rPr>
                <w:rFonts w:ascii="Arial" w:hAnsi="Arial" w:cs="Arial"/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7 713 846,96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693 243,23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7 020 603,73</w:t>
            </w:r>
          </w:p>
        </w:tc>
      </w:tr>
      <w:tr w:rsidR="004820B2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tabs>
                <w:tab w:val="left" w:pos="5300"/>
              </w:tabs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7 713 846,96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693 243,23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7 020 603,73</w:t>
            </w:r>
          </w:p>
        </w:tc>
      </w:tr>
      <w:tr w:rsidR="004820B2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tabs>
                <w:tab w:val="left" w:pos="5300"/>
              </w:tabs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7 713 846,96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693 243,23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7 020 603,73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765 815,40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664 864,31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100 951,09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765 815,40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664 864,31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100 951,09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97 180,00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80 522,74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16 657,26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90 270,00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73 612,74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16 657,26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90 270,00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73 612,74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16 657,26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50 270,00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38 112,74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12 157,26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Прочие работы, услуги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35 500,00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4 500,00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6 910,00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6 910,00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242 310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1 150,00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1 150,00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242 340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5 760,00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5 760,00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242 346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5 760,00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5 760,00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578 394,40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522 343,13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56 051,27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117 125,40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116 459,90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665,50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117 125,40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116 459,90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665,50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117 125,40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116 459,90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665,50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461 269,00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405 883,23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55 385,77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461 269,00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405 883,23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55 385,77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78 211,00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51 789,00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150 919,00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150 919,00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180 350,00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176 753,23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3 596,77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247 000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90 241,00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61 998,44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28 242,56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247 200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90 241,00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61 998,44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28 242,56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247 220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90 241,00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61 998,44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28 242,56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247 223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90 241,00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61 998,44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28 242,56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6 948 031,56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28 378,92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6 919 652,64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118 576,92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28 378,92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90 198,00</w:t>
            </w:r>
          </w:p>
        </w:tc>
      </w:tr>
      <w:tr w:rsidR="00AA0B2A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112 031,00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21 833,00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90 198,00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112 031,00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21 833,00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90 198,00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851 290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112 031,00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21 833,00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90 198,00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851 291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112 031,00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21 833,00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90 198,00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1 214,00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1 214,00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1 214,00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1 214,00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852 290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1 214,00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1 214,00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852 291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1 214,00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1 214,00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5 331,92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5 331,92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5 331,92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5 331,92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853 290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5 331,92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5 331,92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853 296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5 331,92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5 331,92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870 000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6 829 454,64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6 829 454,64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870 200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6 829 454,64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6 829 454,64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870 290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6 829 454,64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6 829 454,64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870 297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6 829 454,64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6 829 454,64</w:t>
            </w:r>
          </w:p>
        </w:tc>
      </w:tr>
      <w:tr w:rsidR="004820B2" w:rsidRPr="00AA0B2A" w:rsidTr="00B8650F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jc w:val="both"/>
              <w:rPr>
                <w:rFonts w:ascii="Arial" w:hAnsi="Arial" w:cs="Arial"/>
                <w:b/>
              </w:rPr>
            </w:pPr>
            <w:r w:rsidRPr="00C92DB5">
              <w:rPr>
                <w:rFonts w:ascii="Arial" w:hAnsi="Arial" w:cs="Arial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59 139,00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45 609,00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13 530,00</w:t>
            </w:r>
          </w:p>
        </w:tc>
      </w:tr>
      <w:tr w:rsidR="004820B2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jc w:val="both"/>
              <w:rPr>
                <w:rFonts w:ascii="Arial" w:hAnsi="Arial" w:cs="Arial"/>
              </w:rPr>
            </w:pPr>
            <w:r w:rsidRPr="00C92DB5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59 139,00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45 609,00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13 530,00</w:t>
            </w:r>
          </w:p>
        </w:tc>
      </w:tr>
      <w:tr w:rsidR="004820B2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jc w:val="both"/>
              <w:rPr>
                <w:rFonts w:ascii="Arial" w:hAnsi="Arial" w:cs="Arial"/>
              </w:rPr>
            </w:pPr>
            <w:r w:rsidRPr="00C92DB5">
              <w:rPr>
                <w:rFonts w:ascii="Arial" w:hAnsi="Arial" w:cs="Arial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77200П1485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9 139,00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9 139,00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4820B2" w:rsidRPr="00AA0B2A" w:rsidTr="00B8650F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jc w:val="both"/>
              <w:rPr>
                <w:rFonts w:ascii="Arial" w:hAnsi="Arial" w:cs="Arial"/>
              </w:rPr>
            </w:pPr>
            <w:r w:rsidRPr="00C92DB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77200П1485 500 000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9 139,00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9 139,00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77200П1485 540 000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9 139,00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9 139,00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77200П1485 540 200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9 139,00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9 139,00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Безвозмездные перечисления бюджетам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77200П1485 540 250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9 139,00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9 139,00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77200П1485 540 251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9 139,00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9 139,00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36 470,00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13 530,00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36 470,00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13 530,00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36 470,00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13 530,00</w:t>
            </w:r>
          </w:p>
        </w:tc>
      </w:tr>
      <w:tr w:rsidR="00AA0B2A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36 470,00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13 530,00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36 470,00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13 530,00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36 470,00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13 530,00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244 226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36 470,00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13 530,00</w:t>
            </w:r>
          </w:p>
        </w:tc>
      </w:tr>
      <w:tr w:rsidR="00AA0B2A" w:rsidRPr="00AA0B2A" w:rsidTr="007B0A03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000 0200 0000000000 000 000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23 116,00</w:t>
            </w:r>
          </w:p>
        </w:tc>
      </w:tr>
      <w:tr w:rsidR="00AA0B2A" w:rsidRPr="00AA0B2A" w:rsidTr="007B0A03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23 116,00</w:t>
            </w:r>
          </w:p>
        </w:tc>
      </w:tr>
      <w:tr w:rsidR="004820B2" w:rsidRPr="00AA0B2A" w:rsidTr="00B8650F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tabs>
                <w:tab w:val="left" w:pos="5300"/>
              </w:tabs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23 116,00</w:t>
            </w:r>
          </w:p>
        </w:tc>
      </w:tr>
      <w:tr w:rsidR="004820B2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pStyle w:val="a6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  <w:snapToGrid w:val="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23 116,00</w:t>
            </w:r>
          </w:p>
        </w:tc>
      </w:tr>
      <w:tr w:rsidR="004820B2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pStyle w:val="a6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23 116,00</w:t>
            </w:r>
          </w:p>
        </w:tc>
      </w:tr>
      <w:tr w:rsidR="004820B2" w:rsidRPr="00AA0B2A" w:rsidTr="00B8650F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pStyle w:val="a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92DB5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23 116,00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74 873,00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23 116,00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60 473,00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38 637,00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21 836,00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60 473,00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38 637,00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21 836,00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000 0203 7720051180 121 210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60 473,00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38 637,00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21 836,00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000 0203 7720051180 121 211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60 473,00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38 637,00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21 836,00</w:t>
            </w:r>
          </w:p>
        </w:tc>
      </w:tr>
      <w:tr w:rsidR="00AA0B2A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37 516,00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36 236,00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1 280,00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37 516,00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36 236,00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1 280,00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000 0203 7720051180 129 210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37 516,00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36 236,00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1 280,00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000 0203 7720051180 129 213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37 516,00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36 236,00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1 280,00</w:t>
            </w:r>
          </w:p>
        </w:tc>
      </w:tr>
      <w:tr w:rsidR="00AA0B2A" w:rsidRPr="00AA0B2A" w:rsidTr="007B0A03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000 0300 0000000000 000 000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AA0B2A" w:rsidRPr="00AA0B2A" w:rsidTr="007B0A03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4820B2" w:rsidRPr="00AA0B2A" w:rsidTr="00B8650F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pStyle w:val="a6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4820B2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pStyle w:val="a6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4820B2" w:rsidRPr="00AA0B2A" w:rsidTr="00B8650F">
        <w:trPr>
          <w:trHeight w:val="2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pStyle w:val="a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92DB5">
              <w:rPr>
                <w:rFonts w:ascii="Arial" w:hAnsi="Arial" w:cs="Arial"/>
              </w:rPr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AA0B2A" w:rsidRPr="00AA0B2A" w:rsidTr="007B0A03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AA0B2A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244 226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AA0B2A" w:rsidRPr="00AA0B2A" w:rsidTr="007B0A03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000 0400 0000000000 000 000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467 309,00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440 559,00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26 750,00</w:t>
            </w:r>
          </w:p>
        </w:tc>
      </w:tr>
      <w:tr w:rsidR="00AA0B2A" w:rsidRPr="00AA0B2A" w:rsidTr="007B0A03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124 250,00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750,00</w:t>
            </w:r>
          </w:p>
        </w:tc>
      </w:tr>
      <w:tr w:rsidR="004820B2" w:rsidRPr="00AA0B2A" w:rsidTr="00B8650F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pStyle w:val="a6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  <w:lang w:eastAsia="en-US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C92DB5">
              <w:rPr>
                <w:rFonts w:ascii="Arial" w:hAnsi="Arial" w:cs="Arial"/>
                <w:lang w:eastAsia="en-US"/>
              </w:rPr>
              <w:t>Платавский</w:t>
            </w:r>
            <w:proofErr w:type="spellEnd"/>
            <w:r w:rsidRPr="00C92DB5">
              <w:rPr>
                <w:rFonts w:ascii="Arial" w:hAnsi="Arial" w:cs="Arial"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124 250,00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750,00</w:t>
            </w:r>
          </w:p>
        </w:tc>
      </w:tr>
      <w:tr w:rsidR="004820B2" w:rsidRPr="00AA0B2A" w:rsidTr="00B8650F">
        <w:trPr>
          <w:trHeight w:val="24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pStyle w:val="a6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C92DB5">
              <w:rPr>
                <w:rFonts w:ascii="Arial" w:hAnsi="Arial" w:cs="Arial"/>
                <w:lang w:eastAsia="en-US"/>
              </w:rPr>
              <w:t>Платавский</w:t>
            </w:r>
            <w:proofErr w:type="spellEnd"/>
            <w:r w:rsidRPr="00C92DB5">
              <w:rPr>
                <w:rFonts w:ascii="Arial" w:hAnsi="Arial" w:cs="Arial"/>
                <w:lang w:eastAsia="en-US"/>
              </w:rPr>
              <w:t xml:space="preserve"> сельсовет»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124 250,00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750,00</w:t>
            </w:r>
          </w:p>
        </w:tc>
      </w:tr>
      <w:tr w:rsidR="004820B2" w:rsidRPr="00AA0B2A" w:rsidTr="00B8650F">
        <w:trPr>
          <w:trHeight w:val="2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0B2" w:rsidRPr="00C92DB5" w:rsidRDefault="004820B2" w:rsidP="00B8650F">
            <w:pPr>
              <w:pStyle w:val="a6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  <w:lang w:eastAsia="en-US"/>
              </w:rPr>
              <w:t xml:space="preserve">Основное мероприятие «Мероприятие по капитальному ремонту, ремонту и содержанию автомобильных дорог </w:t>
            </w:r>
            <w:r w:rsidRPr="00C92DB5">
              <w:rPr>
                <w:rFonts w:ascii="Arial" w:hAnsi="Arial" w:cs="Arial"/>
                <w:lang w:eastAsia="en-US"/>
              </w:rPr>
              <w:lastRenderedPageBreak/>
              <w:t>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124 250,00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0B2" w:rsidRPr="00AA0B2A" w:rsidRDefault="004820B2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750,00</w:t>
            </w:r>
          </w:p>
        </w:tc>
      </w:tr>
      <w:tr w:rsidR="00AA0B2A" w:rsidRPr="00AA0B2A" w:rsidTr="007B0A03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124 250,00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750,00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124 250,00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750,00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124 250,00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750,00</w:t>
            </w:r>
          </w:p>
        </w:tc>
      </w:tr>
      <w:tr w:rsidR="00AA0B2A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124 250,00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750,00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244 200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124 250,00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750,00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244 220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124 250,00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750,00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244 225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124 250,00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750,00</w:t>
            </w:r>
          </w:p>
        </w:tc>
      </w:tr>
      <w:tr w:rsidR="00AA0B2A" w:rsidRPr="00AA0B2A" w:rsidTr="007B0A03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342 309,00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316 309,00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26 000,00</w:t>
            </w:r>
          </w:p>
        </w:tc>
      </w:tr>
      <w:tr w:rsidR="00341B8C" w:rsidRPr="00AA0B2A" w:rsidTr="00B8650F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B8C" w:rsidRPr="00C92DB5" w:rsidRDefault="00341B8C" w:rsidP="00B8650F">
            <w:pPr>
              <w:jc w:val="both"/>
              <w:rPr>
                <w:rFonts w:ascii="Arial" w:hAnsi="Arial" w:cs="Arial"/>
                <w:b/>
              </w:rPr>
            </w:pPr>
            <w:r w:rsidRPr="00C92DB5">
              <w:rPr>
                <w:rFonts w:ascii="Arial" w:hAnsi="Arial" w:cs="Arial"/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26 000,00</w:t>
            </w:r>
          </w:p>
        </w:tc>
      </w:tr>
      <w:tr w:rsidR="00341B8C" w:rsidRPr="00AA0B2A" w:rsidTr="00B8650F">
        <w:trPr>
          <w:trHeight w:val="24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B8C" w:rsidRPr="00C92DB5" w:rsidRDefault="00341B8C" w:rsidP="00B8650F">
            <w:pPr>
              <w:jc w:val="both"/>
              <w:rPr>
                <w:rFonts w:ascii="Arial" w:hAnsi="Arial" w:cs="Arial"/>
              </w:rPr>
            </w:pPr>
            <w:r w:rsidRPr="00C92DB5">
              <w:rPr>
                <w:rFonts w:ascii="Arial" w:hAnsi="Arial" w:cs="Arial"/>
              </w:rPr>
              <w:t xml:space="preserve">Подпрограмма «Управление муниципальной программой и обеспечение условий реализации» </w:t>
            </w:r>
          </w:p>
          <w:p w:rsidR="00341B8C" w:rsidRPr="00C92DB5" w:rsidRDefault="00341B8C" w:rsidP="00B865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26 000,00</w:t>
            </w:r>
          </w:p>
        </w:tc>
      </w:tr>
      <w:tr w:rsidR="00341B8C" w:rsidRPr="00AA0B2A" w:rsidTr="00B8650F">
        <w:trPr>
          <w:trHeight w:val="2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B8C" w:rsidRPr="00C92DB5" w:rsidRDefault="00341B8C" w:rsidP="00B8650F">
            <w:pPr>
              <w:jc w:val="both"/>
              <w:rPr>
                <w:rFonts w:ascii="Arial" w:hAnsi="Arial" w:cs="Arial"/>
              </w:rPr>
            </w:pPr>
            <w:r w:rsidRPr="00C92DB5">
              <w:rPr>
                <w:rFonts w:ascii="Arial" w:hAnsi="Arial" w:cs="Arial"/>
              </w:rPr>
              <w:t>Основное мероприятие «Управление муниципальным имуществом и земельными ресурсами»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26 000,00</w:t>
            </w:r>
          </w:p>
        </w:tc>
      </w:tr>
      <w:tr w:rsidR="00AA0B2A" w:rsidRPr="00AA0B2A" w:rsidTr="007B0A03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244 226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24 000,00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26 000,00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24 000,00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26 000,00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24 000,00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26 000,00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24 000,00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24 000,00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24 000,00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244 226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24 000,00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26 000,00</w:t>
            </w:r>
          </w:p>
        </w:tc>
      </w:tr>
      <w:tr w:rsidR="00341B8C" w:rsidRPr="00AA0B2A" w:rsidTr="00B8650F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B8C" w:rsidRPr="00C92DB5" w:rsidRDefault="00341B8C" w:rsidP="00B8650F">
            <w:pPr>
              <w:pStyle w:val="a6"/>
              <w:jc w:val="both"/>
              <w:rPr>
                <w:rFonts w:ascii="Arial" w:hAnsi="Arial" w:cs="Arial"/>
                <w:b/>
                <w:lang w:eastAsia="ru-RU"/>
              </w:rPr>
            </w:pPr>
            <w:r w:rsidRPr="00C92DB5">
              <w:rPr>
                <w:rFonts w:ascii="Arial" w:hAnsi="Arial" w:cs="Arial"/>
                <w:b/>
                <w:lang w:eastAsia="en-US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 w:rsidRPr="00C92DB5">
              <w:rPr>
                <w:rFonts w:ascii="Arial" w:hAnsi="Arial" w:cs="Arial"/>
                <w:b/>
                <w:lang w:eastAsia="en-US"/>
              </w:rPr>
              <w:lastRenderedPageBreak/>
              <w:t>граждан в муниципальном образовании «</w:t>
            </w:r>
            <w:proofErr w:type="spellStart"/>
            <w:r w:rsidRPr="00C92DB5">
              <w:rPr>
                <w:rFonts w:ascii="Arial" w:hAnsi="Arial" w:cs="Arial"/>
                <w:b/>
                <w:lang w:eastAsia="en-US"/>
              </w:rPr>
              <w:t>Платавский</w:t>
            </w:r>
            <w:proofErr w:type="spellEnd"/>
            <w:r w:rsidRPr="00C92DB5">
              <w:rPr>
                <w:rFonts w:ascii="Arial" w:hAnsi="Arial" w:cs="Arial"/>
                <w:b/>
                <w:lang w:eastAsia="en-US"/>
              </w:rPr>
              <w:t xml:space="preserve"> сельсовет»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242 309,00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242 309,00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41B8C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B8C" w:rsidRPr="00C92DB5" w:rsidRDefault="0043179D" w:rsidP="00B8650F">
            <w:pPr>
              <w:pStyle w:val="a6"/>
              <w:jc w:val="both"/>
              <w:rPr>
                <w:rFonts w:ascii="Arial" w:hAnsi="Arial" w:cs="Arial"/>
                <w:lang w:eastAsia="ru-RU"/>
              </w:rPr>
            </w:pPr>
            <w:hyperlink r:id="rId6" w:history="1">
              <w:r w:rsidR="00341B8C" w:rsidRPr="00C92DB5">
                <w:rPr>
                  <w:rFonts w:ascii="Arial" w:hAnsi="Arial" w:cs="Arial"/>
                </w:rPr>
                <w:t>Подпрограмма</w:t>
              </w:r>
            </w:hyperlink>
            <w:r w:rsidR="00341B8C" w:rsidRPr="00C92DB5">
              <w:rPr>
                <w:rFonts w:ascii="Arial" w:hAnsi="Arial" w:cs="Arial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341B8C" w:rsidRPr="00C92DB5">
              <w:rPr>
                <w:rFonts w:ascii="Arial" w:hAnsi="Arial" w:cs="Arial"/>
              </w:rPr>
              <w:t>Платавский</w:t>
            </w:r>
            <w:proofErr w:type="spellEnd"/>
            <w:r w:rsidR="00341B8C" w:rsidRPr="00C92DB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="00341B8C" w:rsidRPr="00C92DB5">
              <w:rPr>
                <w:rFonts w:ascii="Arial" w:hAnsi="Arial" w:cs="Arial"/>
              </w:rPr>
              <w:t>Конышевского</w:t>
            </w:r>
            <w:proofErr w:type="spellEnd"/>
            <w:r w:rsidR="00341B8C" w:rsidRPr="00C92DB5">
              <w:rPr>
                <w:rFonts w:ascii="Arial" w:hAnsi="Arial" w:cs="Arial"/>
              </w:rPr>
              <w:t xml:space="preserve"> района Курской области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242 309,00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242 309,00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41B8C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B8C" w:rsidRPr="00C92DB5" w:rsidRDefault="00341B8C" w:rsidP="00B8650F">
            <w:pPr>
              <w:pStyle w:val="a6"/>
              <w:jc w:val="both"/>
              <w:rPr>
                <w:rFonts w:ascii="Arial" w:hAnsi="Arial" w:cs="Arial"/>
                <w:color w:val="000000"/>
              </w:rPr>
            </w:pPr>
            <w:r w:rsidRPr="00C92DB5">
              <w:rPr>
                <w:rFonts w:ascii="Arial" w:hAnsi="Arial" w:cs="Arial"/>
                <w:color w:val="000000"/>
              </w:rPr>
              <w:t>Основное мероприятие "Мероприятия по внесению в Единый государственный реестр недвижимости»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169 616,00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169 616,00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169 616,00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169 616,00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169 616,00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169 616,00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169 616,00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169 616,00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000 0412 0720313600 244 200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169 616,00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169 616,00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000 0412 0720313600 244 220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169 616,00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169 616,00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000 0412 0720313600 244 226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169 616,00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169 616,00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72 693,00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72 693,00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72 693,00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72 693,00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72 693,00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72 693,00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72 693,00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72 693,00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244 200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72 693,00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72 693,00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244 220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72 693,00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72 693,00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244 226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72 693,00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72 693,00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000 0500 0000000000 000 000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1 765 137,60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1 650 106,50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115 031,10</w:t>
            </w:r>
          </w:p>
        </w:tc>
      </w:tr>
      <w:tr w:rsidR="00AA0B2A" w:rsidRPr="00AA0B2A" w:rsidTr="007B0A03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1 765 137,60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1 650 106,50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115 031,10</w:t>
            </w:r>
          </w:p>
        </w:tc>
      </w:tr>
      <w:tr w:rsidR="00341B8C" w:rsidRPr="00AA0B2A" w:rsidTr="00B8650F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B8C" w:rsidRPr="00C92DB5" w:rsidRDefault="00341B8C" w:rsidP="00B8650F">
            <w:pPr>
              <w:pStyle w:val="a6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  <w:b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92DB5">
              <w:rPr>
                <w:rFonts w:ascii="Arial" w:hAnsi="Arial" w:cs="Arial"/>
                <w:b/>
                <w:lang w:eastAsia="en-US"/>
              </w:rPr>
              <w:t>Платавский</w:t>
            </w:r>
            <w:proofErr w:type="spellEnd"/>
            <w:r w:rsidRPr="00C92DB5">
              <w:rPr>
                <w:rFonts w:ascii="Arial" w:hAnsi="Arial" w:cs="Arial"/>
                <w:b/>
                <w:lang w:eastAsia="en-US"/>
              </w:rPr>
              <w:t xml:space="preserve"> сельсовет»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1 470 750,00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1 355 718,90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115 031,10</w:t>
            </w:r>
          </w:p>
        </w:tc>
      </w:tr>
      <w:tr w:rsidR="00341B8C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B8C" w:rsidRPr="00C92DB5" w:rsidRDefault="00341B8C" w:rsidP="00B8650F">
            <w:pPr>
              <w:pStyle w:val="a6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1 470 750,00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1 355 718,90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115 031,10</w:t>
            </w:r>
          </w:p>
        </w:tc>
      </w:tr>
      <w:tr w:rsidR="00341B8C" w:rsidRPr="00AA0B2A" w:rsidTr="00B8650F">
        <w:trPr>
          <w:trHeight w:val="2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B8C" w:rsidRPr="00C92DB5" w:rsidRDefault="00341B8C" w:rsidP="00B8650F">
            <w:pPr>
              <w:tabs>
                <w:tab w:val="left" w:pos="5300"/>
              </w:tabs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  <w:lang w:eastAsia="ru-RU"/>
              </w:rPr>
              <w:t>Основное мероприятие «Благоустройство территории 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159 509,00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125 150,75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34 358,25</w:t>
            </w:r>
          </w:p>
        </w:tc>
      </w:tr>
      <w:tr w:rsidR="00AA0B2A" w:rsidRPr="00AA0B2A" w:rsidTr="007B0A03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159 509,00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125 150,75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34 358,25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159 509,00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125 150,75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34 358,25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159 509,00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125 150,75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34 358,25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247 000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159 509,00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125 150,75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34 358,25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247 200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159 509,00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125 150,75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34 358,25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247 220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159 509,00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125 150,75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34 358,25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247 223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159 509,00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125 150,75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34 358,25</w:t>
            </w:r>
          </w:p>
        </w:tc>
      </w:tr>
      <w:tr w:rsidR="00AA0B2A" w:rsidRPr="00AA0B2A" w:rsidTr="007B0A03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07302С1433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07302С1433 200 000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07302С1433 240 000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AA0B2A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07302С1433 244 000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07302С1433 244 200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07302С1433 244 220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07302С1433 244 226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AA0B2A" w:rsidRPr="00AA0B2A" w:rsidTr="007B0A03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благоустройству территории города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07303С1433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07303С1433 200 000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07303С1433 240 000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AA0B2A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07303С1433 244 000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07303С1433 244 200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07303С1433 244 220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07303С1433 244 226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AA0B2A" w:rsidRPr="00AA0B2A" w:rsidTr="007B0A03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07304С1433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1 246 241,00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1 224 568,15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21 672,85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07304С1433 200 000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1 246 241,00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1 224 568,15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21 672,85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07304С1433 240 000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1 246 241,00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1 224 568,15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21 672,85</w:t>
            </w:r>
          </w:p>
        </w:tc>
      </w:tr>
      <w:tr w:rsidR="00AA0B2A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07304С1433 244 000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1 246 241,00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1 224 568,15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21 672,85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07304С1433 244 200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1 200 154,25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1 178 481,40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21 672,85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07304С1433 244 220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1 200 154,25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1 178 481,40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21 672,85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07304С1433 244 226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1 200 154,25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1 178 481,40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21 672,85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07304С1433 244 300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46 086,75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46 086,75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07304С1433 244 310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46 086,75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46 086,75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41B8C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C92DB5" w:rsidRDefault="00341B8C" w:rsidP="00B8650F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92DB5">
              <w:rPr>
                <w:rFonts w:ascii="Arial" w:hAnsi="Arial" w:cs="Arial"/>
                <w:b/>
                <w:bCs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294 387,60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294 387,60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41B8C" w:rsidRPr="00AA0B2A" w:rsidTr="007B0A03">
        <w:trPr>
          <w:trHeight w:val="24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B8C" w:rsidRPr="00C92DB5" w:rsidRDefault="00341B8C" w:rsidP="00B8650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92DB5">
              <w:rPr>
                <w:rFonts w:ascii="Arial" w:hAnsi="Arial" w:cs="Arial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294 387,60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294 387,60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41B8C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B8C" w:rsidRPr="00C92DB5" w:rsidRDefault="00341B8C" w:rsidP="00B8650F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  <w:lang w:eastAsia="ru-RU"/>
              </w:rPr>
              <w:t xml:space="preserve">Реализация проекта «Народный бюджет» в Курской области (Благоустройство кладбища в </w:t>
            </w:r>
            <w:proofErr w:type="spellStart"/>
            <w:r w:rsidRPr="00C92DB5">
              <w:rPr>
                <w:rFonts w:ascii="Arial" w:hAnsi="Arial" w:cs="Arial"/>
                <w:lang w:eastAsia="ru-RU"/>
              </w:rPr>
              <w:t>д</w:t>
            </w:r>
            <w:proofErr w:type="gramStart"/>
            <w:r w:rsidRPr="00C92DB5">
              <w:rPr>
                <w:rFonts w:ascii="Arial" w:hAnsi="Arial" w:cs="Arial"/>
                <w:lang w:eastAsia="ru-RU"/>
              </w:rPr>
              <w:t>.К</w:t>
            </w:r>
            <w:proofErr w:type="gramEnd"/>
            <w:r w:rsidRPr="00C92DB5">
              <w:rPr>
                <w:rFonts w:ascii="Arial" w:hAnsi="Arial" w:cs="Arial"/>
                <w:lang w:eastAsia="ru-RU"/>
              </w:rPr>
              <w:t>ашара</w:t>
            </w:r>
            <w:proofErr w:type="spellEnd"/>
            <w:r w:rsidRPr="00C92DB5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C92DB5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C92DB5">
              <w:rPr>
                <w:rFonts w:ascii="Arial" w:hAnsi="Arial" w:cs="Arial"/>
                <w:lang w:eastAsia="ru-RU"/>
              </w:rPr>
              <w:t xml:space="preserve"> района)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000 0503 7720014001 000 000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176 632,00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176 632,00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000 0503 7720014001 200 000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176 632,00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176 632,00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000 0503 7720014001 240 000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176 632,00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176 632,00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000 0503 7720014001 244 000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176 632,00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176 632,00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000 0503 7720014001 244 200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176 632,00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176 632,00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000 0503 7720014001 244 220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176 632,00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176 632,00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000 0503 7720014001 244 226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176 632,00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176 632,00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341B8C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92DB5">
              <w:rPr>
                <w:rFonts w:ascii="Arial" w:hAnsi="Arial" w:cs="Arial"/>
                <w:color w:val="000000"/>
                <w:lang w:eastAsia="ru-RU"/>
              </w:rPr>
              <w:t>Софинансирование</w:t>
            </w:r>
            <w:proofErr w:type="spellEnd"/>
            <w:r w:rsidRPr="00C92DB5">
              <w:rPr>
                <w:rFonts w:ascii="Arial" w:hAnsi="Arial" w:cs="Arial"/>
                <w:color w:val="000000"/>
                <w:lang w:eastAsia="ru-RU"/>
              </w:rPr>
              <w:t xml:space="preserve"> расходов по реализации проекта «Народный бюджет»</w:t>
            </w:r>
            <w:r w:rsidRPr="00C92DB5">
              <w:rPr>
                <w:rFonts w:ascii="Arial" w:hAnsi="Arial" w:cs="Arial"/>
                <w:lang w:eastAsia="ru-RU"/>
              </w:rPr>
              <w:t xml:space="preserve"> (Благоустройство кладбища в </w:t>
            </w:r>
            <w:proofErr w:type="spellStart"/>
            <w:r w:rsidRPr="00C92DB5">
              <w:rPr>
                <w:rFonts w:ascii="Arial" w:hAnsi="Arial" w:cs="Arial"/>
                <w:lang w:eastAsia="ru-RU"/>
              </w:rPr>
              <w:t>д</w:t>
            </w:r>
            <w:proofErr w:type="gramStart"/>
            <w:r w:rsidRPr="00C92DB5">
              <w:rPr>
                <w:rFonts w:ascii="Arial" w:hAnsi="Arial" w:cs="Arial"/>
                <w:lang w:eastAsia="ru-RU"/>
              </w:rPr>
              <w:t>.К</w:t>
            </w:r>
            <w:proofErr w:type="gramEnd"/>
            <w:r w:rsidRPr="00C92DB5">
              <w:rPr>
                <w:rFonts w:ascii="Arial" w:hAnsi="Arial" w:cs="Arial"/>
                <w:lang w:eastAsia="ru-RU"/>
              </w:rPr>
              <w:t>ашара</w:t>
            </w:r>
            <w:proofErr w:type="spellEnd"/>
            <w:r w:rsidRPr="00C92DB5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C92DB5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C92DB5">
              <w:rPr>
                <w:rFonts w:ascii="Arial" w:hAnsi="Arial" w:cs="Arial"/>
                <w:lang w:eastAsia="ru-RU"/>
              </w:rPr>
              <w:t xml:space="preserve"> района)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77200S4001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117 755,60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117 755,60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77200S4001 200 000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117 755,60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117 755,60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77200S4001 240 000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117 755,60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117 755,60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77200S4001 244 000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117 755,60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117 755,60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77200S4001 244 200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117 755,60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117 755,60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77200S4001 244 220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117 755,60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117 755,60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77200S4001 244 226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117 755,60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117 755,60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000 0800 0000000000 000 000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1 742 083,00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1 071 817,90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670 265,10</w:t>
            </w:r>
          </w:p>
        </w:tc>
      </w:tr>
      <w:tr w:rsidR="00AA0B2A" w:rsidRPr="00AA0B2A" w:rsidTr="007B0A03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1 742 083,00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1 071 817,90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670 265,10</w:t>
            </w:r>
          </w:p>
        </w:tc>
      </w:tr>
      <w:tr w:rsidR="00341B8C" w:rsidRPr="00AA0B2A" w:rsidTr="00B8650F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B8C" w:rsidRPr="00C92DB5" w:rsidRDefault="00341B8C" w:rsidP="00B8650F">
            <w:pPr>
              <w:pStyle w:val="a6"/>
              <w:jc w:val="both"/>
              <w:rPr>
                <w:rFonts w:ascii="Arial" w:hAnsi="Arial" w:cs="Arial"/>
                <w:b/>
                <w:lang w:eastAsia="ru-RU"/>
              </w:rPr>
            </w:pPr>
            <w:r w:rsidRPr="00C92DB5">
              <w:rPr>
                <w:rFonts w:ascii="Arial" w:hAnsi="Arial" w:cs="Arial"/>
                <w:lang w:eastAsia="ru-RU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C92DB5">
              <w:rPr>
                <w:rFonts w:ascii="Arial" w:hAnsi="Arial" w:cs="Arial"/>
                <w:lang w:eastAsia="ru-RU"/>
              </w:rPr>
              <w:t>Платавский</w:t>
            </w:r>
            <w:proofErr w:type="spellEnd"/>
            <w:r w:rsidRPr="00C92DB5">
              <w:rPr>
                <w:rFonts w:ascii="Arial" w:hAnsi="Arial" w:cs="Arial"/>
                <w:lang w:eastAsia="ru-RU"/>
              </w:rPr>
              <w:t xml:space="preserve"> сельсовет» </w:t>
            </w:r>
            <w:proofErr w:type="spellStart"/>
            <w:r w:rsidRPr="00C92DB5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C92DB5">
              <w:rPr>
                <w:rFonts w:ascii="Arial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1 742 083,00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1 071 817,90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670 265,10</w:t>
            </w:r>
          </w:p>
        </w:tc>
      </w:tr>
      <w:tr w:rsidR="00341B8C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B8C" w:rsidRPr="00C92DB5" w:rsidRDefault="00341B8C" w:rsidP="00B8650F">
            <w:pPr>
              <w:pStyle w:val="a6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  <w:lang w:eastAsia="ru-RU"/>
              </w:rPr>
              <w:t xml:space="preserve">Подпрограмма « «Искусство»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1 742 083,00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1 071 817,90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670 265,10</w:t>
            </w:r>
          </w:p>
        </w:tc>
      </w:tr>
      <w:tr w:rsidR="00341B8C" w:rsidRPr="00AA0B2A" w:rsidTr="00B8650F">
        <w:trPr>
          <w:trHeight w:val="2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B8C" w:rsidRPr="00C92DB5" w:rsidRDefault="00341B8C" w:rsidP="00B8650F">
            <w:pPr>
              <w:pStyle w:val="a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92DB5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</w:t>
            </w:r>
            <w:r w:rsidRPr="00C92DB5">
              <w:rPr>
                <w:rFonts w:ascii="Arial" w:hAnsi="Arial" w:cs="Arial"/>
                <w:lang w:eastAsia="ru-RU"/>
              </w:rPr>
              <w:t xml:space="preserve"> «Развитие культуры муниципального образования «</w:t>
            </w:r>
            <w:proofErr w:type="spellStart"/>
            <w:r w:rsidRPr="00C92DB5">
              <w:rPr>
                <w:rFonts w:ascii="Arial" w:hAnsi="Arial" w:cs="Arial"/>
                <w:lang w:eastAsia="ru-RU"/>
              </w:rPr>
              <w:t>Платавский</w:t>
            </w:r>
            <w:proofErr w:type="spellEnd"/>
            <w:r w:rsidRPr="00C92DB5">
              <w:rPr>
                <w:rFonts w:ascii="Arial" w:hAnsi="Arial" w:cs="Arial"/>
                <w:lang w:eastAsia="ru-RU"/>
              </w:rPr>
              <w:t xml:space="preserve"> сельсовет» </w:t>
            </w:r>
            <w:proofErr w:type="spellStart"/>
            <w:r w:rsidRPr="00C92DB5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C92DB5">
              <w:rPr>
                <w:rFonts w:ascii="Arial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1 742 083,00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1 071 817,90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670 265,10</w:t>
            </w:r>
          </w:p>
        </w:tc>
      </w:tr>
      <w:tr w:rsidR="00AA0B2A" w:rsidRPr="00AA0B2A" w:rsidTr="007B0A03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gramStart"/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520 294,00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288 146,00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232 148,00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520 294,00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288 146,00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232 148,00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520 294,00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288 146,00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232 148,00</w:t>
            </w:r>
          </w:p>
        </w:tc>
      </w:tr>
      <w:tr w:rsidR="00AA0B2A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399 611,00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208 822,82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190 788,18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399 611,00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208 822,82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190 788,18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000 0801 0110113330 111 210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399 611,00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208 822,82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190 788,18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000 0801 0110113330 111 211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399 611,00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208 822,82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190 788,18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120 683,00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79 323,18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41 359,82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120 683,00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79 323,18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41 359,82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000 0801 0110113330 119 210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120 683,00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79 323,18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41 359,82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000 0801 0110113330 119 213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120 683,00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79 323,18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41 359,82</w:t>
            </w:r>
          </w:p>
        </w:tc>
      </w:tr>
      <w:tr w:rsidR="00AA0B2A" w:rsidRPr="00AA0B2A" w:rsidTr="007B0A03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и сельских </w:t>
            </w: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поселений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983 086,00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681 702,35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301 383,65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983 086,00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681 702,35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301 383,65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983 086,00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681 702,35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301 383,65</w:t>
            </w:r>
          </w:p>
        </w:tc>
      </w:tr>
      <w:tr w:rsidR="00AA0B2A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755 058,00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543 417,05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211 640,95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755 058,00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543 417,05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211 640,95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111 210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755 058,00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543 417,05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211 640,95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111 211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755 058,00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543 417,05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211 640,95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228 028,00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138 285,30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89 742,70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228 028,00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138 285,30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89 742,70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119 210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228 028,00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138 285,30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89 742,70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119 213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228 028,00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138 285,30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89 742,70</w:t>
            </w:r>
          </w:p>
        </w:tc>
      </w:tr>
      <w:tr w:rsidR="00AA0B2A" w:rsidRPr="00AA0B2A" w:rsidTr="007B0A03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238 703,00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101 969,55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136 733,45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233 703,00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101 969,55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131 733,45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233 703,00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101 969,55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131 733,45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145 671,00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101 969,55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43 701,45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108 641,00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67 039,55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41 601,45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108 641,00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67 039,55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41 601,45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108 641,00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67 039,55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41 601,45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37 030,00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34 930,00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2 100,00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244 340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37 030,00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34 930,00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2 100,00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244 343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27 900,00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2 100,00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244 346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7 030,00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7 030,00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AA0B2A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247 000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88 032,00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88 032,00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247 200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88 032,00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88 032,00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247 220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88 032,00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88 032,00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247 223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88 032,00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88 032,00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800 000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850 000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853 000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853 200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853 290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853 296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</w:tr>
      <w:tr w:rsidR="00AA0B2A" w:rsidRPr="00AA0B2A" w:rsidTr="007B0A03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000 1000 0000000000 000 000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490 822,00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335 991,93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154 830,07</w:t>
            </w:r>
          </w:p>
        </w:tc>
      </w:tr>
      <w:tr w:rsidR="00AA0B2A" w:rsidRPr="00AA0B2A" w:rsidTr="007B0A03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000 1001 0000000000 000 000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490 822,00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335 991,93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154 830,07</w:t>
            </w:r>
          </w:p>
        </w:tc>
      </w:tr>
      <w:tr w:rsidR="00341B8C" w:rsidRPr="00AA0B2A" w:rsidTr="00B8650F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B8C" w:rsidRPr="00C92DB5" w:rsidRDefault="00341B8C" w:rsidP="00B8650F">
            <w:pPr>
              <w:pStyle w:val="a6"/>
              <w:jc w:val="both"/>
              <w:rPr>
                <w:rFonts w:ascii="Arial" w:hAnsi="Arial" w:cs="Arial"/>
                <w:b/>
                <w:lang w:eastAsia="ru-RU"/>
              </w:rPr>
            </w:pPr>
            <w:r w:rsidRPr="00C92DB5">
              <w:rPr>
                <w:rFonts w:ascii="Arial" w:hAnsi="Arial" w:cs="Arial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000 1001 0200000000 000 000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490 822,00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335 991,93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154 830,07</w:t>
            </w:r>
          </w:p>
        </w:tc>
      </w:tr>
      <w:tr w:rsidR="00341B8C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B8C" w:rsidRPr="00C92DB5" w:rsidRDefault="00341B8C" w:rsidP="00B8650F">
            <w:pPr>
              <w:pStyle w:val="a6"/>
              <w:jc w:val="both"/>
              <w:rPr>
                <w:rFonts w:ascii="Arial" w:hAnsi="Arial" w:cs="Arial"/>
                <w:lang w:eastAsia="ru-RU"/>
              </w:rPr>
            </w:pPr>
            <w:r w:rsidRPr="00C92DB5">
              <w:rPr>
                <w:rFonts w:ascii="Arial" w:hAnsi="Arial" w:cs="Arial"/>
                <w:lang w:eastAsia="ru-RU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000 1001 0220000000 000 000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490 822,00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335 991,93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154 830,07</w:t>
            </w:r>
          </w:p>
        </w:tc>
      </w:tr>
      <w:tr w:rsidR="00341B8C" w:rsidRPr="00AA0B2A" w:rsidTr="00B8650F">
        <w:trPr>
          <w:trHeight w:val="2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B8C" w:rsidRPr="00C92DB5" w:rsidRDefault="00341B8C" w:rsidP="00B8650F">
            <w:pPr>
              <w:pStyle w:val="a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92DB5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«Расходы на выплату </w:t>
            </w:r>
            <w:r w:rsidRPr="00C92DB5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пенсий за выслугу лет, доплат к пенсиям муниципальных служащих </w:t>
            </w:r>
            <w:proofErr w:type="spellStart"/>
            <w:r w:rsidRPr="00C92DB5">
              <w:rPr>
                <w:rFonts w:ascii="Arial" w:hAnsi="Arial" w:cs="Arial"/>
                <w:color w:val="000000"/>
                <w:lang w:eastAsia="ru-RU"/>
              </w:rPr>
              <w:t>Платавского</w:t>
            </w:r>
            <w:proofErr w:type="spellEnd"/>
            <w:r w:rsidRPr="00C92DB5">
              <w:rPr>
                <w:rFonts w:ascii="Arial" w:hAnsi="Arial" w:cs="Arial"/>
                <w:color w:val="000000"/>
                <w:lang w:eastAsia="ru-RU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000 1001 0220100000 000 000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490 822,00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335 991,93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B8C" w:rsidRPr="00AA0B2A" w:rsidRDefault="00341B8C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154 830,07</w:t>
            </w:r>
          </w:p>
        </w:tc>
      </w:tr>
      <w:tr w:rsidR="00AA0B2A" w:rsidRPr="00AA0B2A" w:rsidTr="007B0A03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1001 02201С1445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490 822,00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335 991,93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154 830,07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1001 02201С1445 300 000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490 822,00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335 991,93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154 830,07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1001 02201С1445 320 000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490 822,00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335 991,93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154 830,07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1001 02201С1445 321 000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490 822,00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335 991,93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154 830,07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1001 02201С1445 321 200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490 822,00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335 991,93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154 830,07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1001 02201С1445 321 260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490 822,00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335 991,93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154 830,07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1001 02201С1445 321 264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490 822,00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335 991,93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154 830,07</w:t>
            </w:r>
          </w:p>
        </w:tc>
      </w:tr>
      <w:tr w:rsidR="00AA0B2A" w:rsidRPr="00AA0B2A" w:rsidTr="007B0A03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000 1100 0000000000 000 000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</w:tr>
      <w:tr w:rsidR="00AA0B2A" w:rsidRPr="00AA0B2A" w:rsidTr="007B0A03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000 1101 0000000000 000 000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</w:tr>
      <w:tr w:rsidR="008E39A1" w:rsidRPr="00AA0B2A" w:rsidTr="00B8650F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A1" w:rsidRPr="00C92DB5" w:rsidRDefault="008E39A1" w:rsidP="00B8650F">
            <w:pPr>
              <w:pStyle w:val="a6"/>
              <w:jc w:val="both"/>
              <w:rPr>
                <w:rFonts w:ascii="Arial" w:hAnsi="Arial" w:cs="Arial"/>
              </w:rPr>
            </w:pPr>
            <w:r w:rsidRPr="00C92DB5">
              <w:rPr>
                <w:rFonts w:ascii="Arial" w:hAnsi="Arial" w:cs="Arial"/>
              </w:rPr>
              <w:t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9A1" w:rsidRPr="00AA0B2A" w:rsidRDefault="008E39A1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9A1" w:rsidRPr="00AA0B2A" w:rsidRDefault="008E39A1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000 1101 0800000000 000 000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9A1" w:rsidRPr="00AA0B2A" w:rsidRDefault="008E39A1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9A1" w:rsidRPr="00AA0B2A" w:rsidRDefault="008E39A1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9A1" w:rsidRPr="00AA0B2A" w:rsidRDefault="008E39A1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</w:tr>
      <w:tr w:rsidR="008E39A1" w:rsidRPr="00AA0B2A" w:rsidTr="00B8650F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A1" w:rsidRPr="00C92DB5" w:rsidRDefault="008E39A1" w:rsidP="00B8650F">
            <w:pPr>
              <w:pStyle w:val="a6"/>
              <w:jc w:val="both"/>
              <w:rPr>
                <w:rFonts w:ascii="Arial" w:hAnsi="Arial" w:cs="Arial"/>
                <w:color w:val="000000"/>
              </w:rPr>
            </w:pPr>
            <w:r w:rsidRPr="00C92DB5">
              <w:rPr>
                <w:rFonts w:ascii="Arial" w:hAnsi="Arial" w:cs="Arial"/>
                <w:color w:val="000000"/>
              </w:rPr>
              <w:t xml:space="preserve">Подпрограмма «Реализация  муниципальной политики в сфере физической культуры и спорта»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9A1" w:rsidRPr="00AA0B2A" w:rsidRDefault="008E39A1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9A1" w:rsidRPr="00AA0B2A" w:rsidRDefault="008E39A1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000 1101 0830000000 000 000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9A1" w:rsidRPr="00AA0B2A" w:rsidRDefault="008E39A1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9A1" w:rsidRPr="00AA0B2A" w:rsidRDefault="008E39A1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9A1" w:rsidRPr="00AA0B2A" w:rsidRDefault="008E39A1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</w:tr>
      <w:tr w:rsidR="008E39A1" w:rsidRPr="00AA0B2A" w:rsidTr="00B8650F">
        <w:trPr>
          <w:trHeight w:val="2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A1" w:rsidRPr="00C92DB5" w:rsidRDefault="008E39A1" w:rsidP="00B8650F">
            <w:pPr>
              <w:pStyle w:val="a6"/>
              <w:jc w:val="both"/>
              <w:rPr>
                <w:rFonts w:ascii="Arial" w:hAnsi="Arial" w:cs="Arial"/>
              </w:rPr>
            </w:pPr>
            <w:r w:rsidRPr="00C92DB5">
              <w:rPr>
                <w:rFonts w:ascii="Arial" w:hAnsi="Arial" w:cs="Arial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9A1" w:rsidRPr="00AA0B2A" w:rsidRDefault="008E39A1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9A1" w:rsidRPr="00AA0B2A" w:rsidRDefault="008E39A1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000 1101 0830100000 000 000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9A1" w:rsidRPr="00AA0B2A" w:rsidRDefault="008E39A1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9A1" w:rsidRPr="00AA0B2A" w:rsidRDefault="008E39A1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9A1" w:rsidRPr="00AA0B2A" w:rsidRDefault="008E39A1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</w:tr>
      <w:tr w:rsidR="00AA0B2A" w:rsidRPr="00AA0B2A" w:rsidTr="007B0A03">
        <w:trPr>
          <w:trHeight w:val="2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</w:tr>
      <w:tr w:rsidR="00AA0B2A" w:rsidRPr="00AA0B2A" w:rsidTr="007B0A03">
        <w:trPr>
          <w:trHeight w:val="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</w:tr>
      <w:tr w:rsidR="00AA0B2A" w:rsidRPr="00AA0B2A" w:rsidTr="007B0A03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</w:tr>
      <w:tr w:rsidR="00AA0B2A" w:rsidRPr="00AA0B2A" w:rsidTr="007B0A03">
        <w:trPr>
          <w:trHeight w:val="2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</w:tr>
      <w:tr w:rsidR="00AA0B2A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244 310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B2A" w:rsidRPr="00AA0B2A" w:rsidRDefault="00AA0B2A" w:rsidP="00AA0B2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A0B2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300 000,00</w:t>
            </w:r>
          </w:p>
        </w:tc>
      </w:tr>
      <w:tr w:rsidR="00DF2F0D" w:rsidRPr="00AA0B2A" w:rsidTr="007B0A0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F0D" w:rsidRDefault="00D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/профицит)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F0D" w:rsidRDefault="00D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F0D" w:rsidRDefault="00D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8 980 383,56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1 118 573,28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F0D" w:rsidRDefault="00DF2F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</w:t>
            </w:r>
          </w:p>
        </w:tc>
      </w:tr>
    </w:tbl>
    <w:p w:rsidR="00AA0B2A" w:rsidRDefault="00AA0B2A" w:rsidP="00AA0B2A">
      <w:pPr>
        <w:rPr>
          <w:sz w:val="20"/>
          <w:szCs w:val="20"/>
        </w:rPr>
      </w:pPr>
    </w:p>
    <w:p w:rsidR="00DF2F0D" w:rsidRDefault="00DF2F0D" w:rsidP="00AA0B2A">
      <w:pPr>
        <w:rPr>
          <w:sz w:val="20"/>
          <w:szCs w:val="20"/>
        </w:rPr>
      </w:pPr>
    </w:p>
    <w:p w:rsidR="0035299E" w:rsidRPr="00A561B5" w:rsidRDefault="0035299E" w:rsidP="0035299E">
      <w:pPr>
        <w:rPr>
          <w:sz w:val="20"/>
          <w:szCs w:val="20"/>
        </w:rPr>
      </w:pPr>
    </w:p>
    <w:p w:rsidR="0035299E" w:rsidRPr="00A561B5" w:rsidRDefault="0035299E" w:rsidP="0035299E">
      <w:pPr>
        <w:rPr>
          <w:sz w:val="20"/>
          <w:szCs w:val="20"/>
        </w:rPr>
      </w:pPr>
      <w:r w:rsidRPr="00A561B5">
        <w:rPr>
          <w:b/>
          <w:bCs/>
          <w:color w:val="000000"/>
          <w:sz w:val="20"/>
          <w:szCs w:val="20"/>
          <w:lang w:eastAsia="ru-RU"/>
        </w:rPr>
        <w:lastRenderedPageBreak/>
        <w:t>3. Источники финансирования дефицита бюджета</w:t>
      </w:r>
    </w:p>
    <w:p w:rsidR="0035299E" w:rsidRPr="00A561B5" w:rsidRDefault="0035299E" w:rsidP="0035299E">
      <w:pPr>
        <w:rPr>
          <w:sz w:val="20"/>
          <w:szCs w:val="20"/>
        </w:rPr>
      </w:pPr>
    </w:p>
    <w:p w:rsidR="0035299E" w:rsidRPr="00A561B5" w:rsidRDefault="0035299E" w:rsidP="0035299E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"/>
        <w:gridCol w:w="2240"/>
        <w:gridCol w:w="797"/>
        <w:gridCol w:w="1729"/>
        <w:gridCol w:w="1530"/>
        <w:gridCol w:w="1442"/>
        <w:gridCol w:w="1611"/>
      </w:tblGrid>
      <w:tr w:rsidR="0035299E" w:rsidRPr="00A561B5" w:rsidTr="009C7D69">
        <w:trPr>
          <w:trHeight w:val="1254"/>
        </w:trPr>
        <w:tc>
          <w:tcPr>
            <w:tcW w:w="222" w:type="dxa"/>
            <w:noWrap/>
            <w:hideMark/>
          </w:tcPr>
          <w:p w:rsidR="0035299E" w:rsidRPr="00A561B5" w:rsidRDefault="0035299E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hideMark/>
          </w:tcPr>
          <w:p w:rsidR="0035299E" w:rsidRPr="00A561B5" w:rsidRDefault="0035299E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hideMark/>
          </w:tcPr>
          <w:p w:rsidR="0035299E" w:rsidRPr="00A561B5" w:rsidRDefault="0035299E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Код строки</w:t>
            </w:r>
          </w:p>
        </w:tc>
        <w:tc>
          <w:tcPr>
            <w:tcW w:w="1729" w:type="dxa"/>
            <w:hideMark/>
          </w:tcPr>
          <w:p w:rsidR="0035299E" w:rsidRPr="00A561B5" w:rsidRDefault="0035299E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30" w:type="dxa"/>
            <w:hideMark/>
          </w:tcPr>
          <w:p w:rsidR="0035299E" w:rsidRPr="00A561B5" w:rsidRDefault="0035299E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42" w:type="dxa"/>
            <w:hideMark/>
          </w:tcPr>
          <w:p w:rsidR="0035299E" w:rsidRPr="00A561B5" w:rsidRDefault="0035299E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Исполнено</w:t>
            </w:r>
          </w:p>
        </w:tc>
        <w:tc>
          <w:tcPr>
            <w:tcW w:w="1611" w:type="dxa"/>
            <w:hideMark/>
          </w:tcPr>
          <w:p w:rsidR="0035299E" w:rsidRPr="00A561B5" w:rsidRDefault="0035299E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35299E" w:rsidRPr="00A561B5" w:rsidTr="009C7D69">
        <w:trPr>
          <w:trHeight w:val="333"/>
        </w:trPr>
        <w:tc>
          <w:tcPr>
            <w:tcW w:w="222" w:type="dxa"/>
            <w:noWrap/>
            <w:hideMark/>
          </w:tcPr>
          <w:p w:rsidR="0035299E" w:rsidRPr="00A561B5" w:rsidRDefault="0035299E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hideMark/>
          </w:tcPr>
          <w:p w:rsidR="0035299E" w:rsidRPr="00A561B5" w:rsidRDefault="0035299E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  <w:hideMark/>
          </w:tcPr>
          <w:p w:rsidR="0035299E" w:rsidRPr="00A561B5" w:rsidRDefault="0035299E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  <w:hideMark/>
          </w:tcPr>
          <w:p w:rsidR="0035299E" w:rsidRPr="00A561B5" w:rsidRDefault="0035299E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hideMark/>
          </w:tcPr>
          <w:p w:rsidR="0035299E" w:rsidRPr="00A561B5" w:rsidRDefault="0035299E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4</w:t>
            </w:r>
          </w:p>
        </w:tc>
        <w:tc>
          <w:tcPr>
            <w:tcW w:w="1442" w:type="dxa"/>
            <w:hideMark/>
          </w:tcPr>
          <w:p w:rsidR="0035299E" w:rsidRPr="00A561B5" w:rsidRDefault="0035299E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5</w:t>
            </w:r>
          </w:p>
        </w:tc>
        <w:tc>
          <w:tcPr>
            <w:tcW w:w="1611" w:type="dxa"/>
            <w:hideMark/>
          </w:tcPr>
          <w:p w:rsidR="0035299E" w:rsidRPr="00A561B5" w:rsidRDefault="0035299E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6</w:t>
            </w:r>
          </w:p>
        </w:tc>
      </w:tr>
      <w:tr w:rsidR="00DF2F0D" w:rsidRPr="00A561B5" w:rsidTr="009C7D69">
        <w:trPr>
          <w:trHeight w:val="438"/>
        </w:trPr>
        <w:tc>
          <w:tcPr>
            <w:tcW w:w="222" w:type="dxa"/>
            <w:noWrap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hideMark/>
          </w:tcPr>
          <w:p w:rsidR="00DF2F0D" w:rsidRPr="00A561B5" w:rsidRDefault="00DF2F0D">
            <w:pPr>
              <w:rPr>
                <w:b/>
                <w:bCs/>
                <w:sz w:val="20"/>
                <w:szCs w:val="20"/>
              </w:rPr>
            </w:pPr>
            <w:r w:rsidRPr="00A561B5">
              <w:rPr>
                <w:b/>
                <w:bCs/>
                <w:sz w:val="20"/>
                <w:szCs w:val="20"/>
              </w:rPr>
              <w:t>Источники финансирования дефицита бюджета - всего, в том числе:</w:t>
            </w:r>
          </w:p>
        </w:tc>
        <w:tc>
          <w:tcPr>
            <w:tcW w:w="797" w:type="dxa"/>
            <w:hideMark/>
          </w:tcPr>
          <w:p w:rsidR="00DF2F0D" w:rsidRPr="00A561B5" w:rsidRDefault="00DF2F0D" w:rsidP="0035299E">
            <w:pPr>
              <w:rPr>
                <w:b/>
                <w:bCs/>
                <w:sz w:val="20"/>
                <w:szCs w:val="20"/>
              </w:rPr>
            </w:pPr>
            <w:r w:rsidRPr="00A561B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729" w:type="dxa"/>
            <w:hideMark/>
          </w:tcPr>
          <w:p w:rsidR="00DF2F0D" w:rsidRPr="00A561B5" w:rsidRDefault="00DF2F0D" w:rsidP="0035299E">
            <w:pPr>
              <w:rPr>
                <w:b/>
                <w:bCs/>
                <w:sz w:val="20"/>
                <w:szCs w:val="20"/>
              </w:rPr>
            </w:pPr>
            <w:r w:rsidRPr="00A561B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30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8 980 383,56</w:t>
            </w:r>
          </w:p>
        </w:tc>
        <w:tc>
          <w:tcPr>
            <w:tcW w:w="1442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1 118 573,28</w:t>
            </w:r>
          </w:p>
        </w:tc>
        <w:tc>
          <w:tcPr>
            <w:tcW w:w="1611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7 861 810,28</w:t>
            </w:r>
          </w:p>
        </w:tc>
      </w:tr>
      <w:tr w:rsidR="00DF2F0D" w:rsidRPr="00A561B5" w:rsidTr="009C7D69">
        <w:trPr>
          <w:trHeight w:val="282"/>
        </w:trPr>
        <w:tc>
          <w:tcPr>
            <w:tcW w:w="222" w:type="dxa"/>
            <w:noWrap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797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700</w:t>
            </w:r>
          </w:p>
        </w:tc>
        <w:tc>
          <w:tcPr>
            <w:tcW w:w="1729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1530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8 980 383,56</w:t>
            </w:r>
          </w:p>
        </w:tc>
        <w:tc>
          <w:tcPr>
            <w:tcW w:w="1442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1 118 573,28</w:t>
            </w:r>
          </w:p>
        </w:tc>
        <w:tc>
          <w:tcPr>
            <w:tcW w:w="1611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7 861 810,28</w:t>
            </w:r>
          </w:p>
        </w:tc>
      </w:tr>
      <w:tr w:rsidR="00DF2F0D" w:rsidRPr="00A561B5" w:rsidTr="009C7D69">
        <w:trPr>
          <w:trHeight w:val="285"/>
        </w:trPr>
        <w:tc>
          <w:tcPr>
            <w:tcW w:w="222" w:type="dxa"/>
            <w:noWrap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797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710</w:t>
            </w:r>
          </w:p>
        </w:tc>
        <w:tc>
          <w:tcPr>
            <w:tcW w:w="1729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000 01 00 00 00 00 0000 500</w:t>
            </w:r>
          </w:p>
        </w:tc>
        <w:tc>
          <w:tcPr>
            <w:tcW w:w="1530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5 420 731,00</w:t>
            </w:r>
          </w:p>
        </w:tc>
        <w:tc>
          <w:tcPr>
            <w:tcW w:w="1442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4 360 457,63</w:t>
            </w:r>
          </w:p>
        </w:tc>
        <w:tc>
          <w:tcPr>
            <w:tcW w:w="1611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1 060 273,37</w:t>
            </w:r>
          </w:p>
        </w:tc>
      </w:tr>
      <w:tr w:rsidR="00DF2F0D" w:rsidRPr="00A561B5" w:rsidTr="009C7D69">
        <w:trPr>
          <w:trHeight w:val="282"/>
        </w:trPr>
        <w:tc>
          <w:tcPr>
            <w:tcW w:w="222" w:type="dxa"/>
            <w:noWrap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797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710</w:t>
            </w:r>
          </w:p>
        </w:tc>
        <w:tc>
          <w:tcPr>
            <w:tcW w:w="1729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1530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5 420 731,00</w:t>
            </w:r>
          </w:p>
        </w:tc>
        <w:tc>
          <w:tcPr>
            <w:tcW w:w="1442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4 360 457,63</w:t>
            </w:r>
          </w:p>
        </w:tc>
        <w:tc>
          <w:tcPr>
            <w:tcW w:w="1611" w:type="dxa"/>
            <w:vAlign w:val="bottom"/>
            <w:hideMark/>
          </w:tcPr>
          <w:p w:rsidR="00DF2F0D" w:rsidRDefault="00DF2F0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F2F0D" w:rsidRPr="00A561B5" w:rsidTr="009C7D69">
        <w:trPr>
          <w:trHeight w:val="285"/>
        </w:trPr>
        <w:tc>
          <w:tcPr>
            <w:tcW w:w="222" w:type="dxa"/>
            <w:noWrap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797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710</w:t>
            </w:r>
          </w:p>
        </w:tc>
        <w:tc>
          <w:tcPr>
            <w:tcW w:w="1729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530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5 420 731,00</w:t>
            </w:r>
          </w:p>
        </w:tc>
        <w:tc>
          <w:tcPr>
            <w:tcW w:w="1442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4 360 457,63</w:t>
            </w:r>
          </w:p>
        </w:tc>
        <w:tc>
          <w:tcPr>
            <w:tcW w:w="1611" w:type="dxa"/>
            <w:vAlign w:val="bottom"/>
            <w:hideMark/>
          </w:tcPr>
          <w:p w:rsidR="00DF2F0D" w:rsidRDefault="00DF2F0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F2F0D" w:rsidRPr="00A561B5" w:rsidTr="009C7D69">
        <w:trPr>
          <w:trHeight w:val="282"/>
        </w:trPr>
        <w:tc>
          <w:tcPr>
            <w:tcW w:w="222" w:type="dxa"/>
            <w:noWrap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797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710</w:t>
            </w:r>
          </w:p>
        </w:tc>
        <w:tc>
          <w:tcPr>
            <w:tcW w:w="1729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530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5 420 731,00</w:t>
            </w:r>
          </w:p>
        </w:tc>
        <w:tc>
          <w:tcPr>
            <w:tcW w:w="1442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4 360 457,63</w:t>
            </w:r>
          </w:p>
        </w:tc>
        <w:tc>
          <w:tcPr>
            <w:tcW w:w="1611" w:type="dxa"/>
            <w:vAlign w:val="bottom"/>
            <w:hideMark/>
          </w:tcPr>
          <w:p w:rsidR="00DF2F0D" w:rsidRDefault="00DF2F0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F2F0D" w:rsidRPr="00A561B5" w:rsidTr="009C7D69">
        <w:trPr>
          <w:trHeight w:val="282"/>
        </w:trPr>
        <w:tc>
          <w:tcPr>
            <w:tcW w:w="222" w:type="dxa"/>
            <w:noWrap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97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710</w:t>
            </w:r>
          </w:p>
        </w:tc>
        <w:tc>
          <w:tcPr>
            <w:tcW w:w="1729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530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5 420 731,00</w:t>
            </w:r>
          </w:p>
        </w:tc>
        <w:tc>
          <w:tcPr>
            <w:tcW w:w="1442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4 360 457,63</w:t>
            </w:r>
          </w:p>
        </w:tc>
        <w:tc>
          <w:tcPr>
            <w:tcW w:w="1611" w:type="dxa"/>
            <w:vAlign w:val="bottom"/>
            <w:hideMark/>
          </w:tcPr>
          <w:p w:rsidR="00DF2F0D" w:rsidRDefault="00DF2F0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F2F0D" w:rsidRPr="00A561B5" w:rsidTr="009C7D69">
        <w:trPr>
          <w:trHeight w:val="285"/>
        </w:trPr>
        <w:tc>
          <w:tcPr>
            <w:tcW w:w="222" w:type="dxa"/>
            <w:noWrap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797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720</w:t>
            </w:r>
          </w:p>
        </w:tc>
        <w:tc>
          <w:tcPr>
            <w:tcW w:w="1729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000 01 00 00 00 00 0000 600</w:t>
            </w:r>
          </w:p>
        </w:tc>
        <w:tc>
          <w:tcPr>
            <w:tcW w:w="1530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14 401 114,56</w:t>
            </w:r>
          </w:p>
        </w:tc>
        <w:tc>
          <w:tcPr>
            <w:tcW w:w="1442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5 479 030,91</w:t>
            </w:r>
          </w:p>
        </w:tc>
        <w:tc>
          <w:tcPr>
            <w:tcW w:w="1611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8 922 083,65</w:t>
            </w:r>
          </w:p>
        </w:tc>
      </w:tr>
      <w:tr w:rsidR="00DF2F0D" w:rsidRPr="00A561B5" w:rsidTr="009C7D69">
        <w:trPr>
          <w:trHeight w:val="282"/>
        </w:trPr>
        <w:tc>
          <w:tcPr>
            <w:tcW w:w="222" w:type="dxa"/>
            <w:noWrap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797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720</w:t>
            </w:r>
          </w:p>
        </w:tc>
        <w:tc>
          <w:tcPr>
            <w:tcW w:w="1729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1530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14 401 114,56</w:t>
            </w:r>
          </w:p>
        </w:tc>
        <w:tc>
          <w:tcPr>
            <w:tcW w:w="1442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5 479 030,91</w:t>
            </w:r>
          </w:p>
        </w:tc>
        <w:tc>
          <w:tcPr>
            <w:tcW w:w="1611" w:type="dxa"/>
            <w:vAlign w:val="bottom"/>
            <w:hideMark/>
          </w:tcPr>
          <w:p w:rsidR="00DF2F0D" w:rsidRDefault="00DF2F0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F2F0D" w:rsidRPr="00A561B5" w:rsidTr="009C7D69">
        <w:trPr>
          <w:trHeight w:val="285"/>
        </w:trPr>
        <w:tc>
          <w:tcPr>
            <w:tcW w:w="222" w:type="dxa"/>
            <w:noWrap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97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720</w:t>
            </w:r>
          </w:p>
        </w:tc>
        <w:tc>
          <w:tcPr>
            <w:tcW w:w="1729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530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14 401 114,56</w:t>
            </w:r>
          </w:p>
        </w:tc>
        <w:tc>
          <w:tcPr>
            <w:tcW w:w="1442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5 479 030,91</w:t>
            </w:r>
          </w:p>
        </w:tc>
        <w:tc>
          <w:tcPr>
            <w:tcW w:w="1611" w:type="dxa"/>
            <w:vAlign w:val="bottom"/>
            <w:hideMark/>
          </w:tcPr>
          <w:p w:rsidR="00DF2F0D" w:rsidRDefault="00DF2F0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F2F0D" w:rsidRPr="00A561B5" w:rsidTr="009C7D69">
        <w:trPr>
          <w:trHeight w:val="282"/>
        </w:trPr>
        <w:tc>
          <w:tcPr>
            <w:tcW w:w="222" w:type="dxa"/>
            <w:noWrap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797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720</w:t>
            </w:r>
          </w:p>
        </w:tc>
        <w:tc>
          <w:tcPr>
            <w:tcW w:w="1729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530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14 401 114,56</w:t>
            </w:r>
          </w:p>
        </w:tc>
        <w:tc>
          <w:tcPr>
            <w:tcW w:w="1442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5 479 030,91</w:t>
            </w:r>
          </w:p>
        </w:tc>
        <w:tc>
          <w:tcPr>
            <w:tcW w:w="1611" w:type="dxa"/>
            <w:vAlign w:val="bottom"/>
            <w:hideMark/>
          </w:tcPr>
          <w:p w:rsidR="00DF2F0D" w:rsidRDefault="00DF2F0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F2F0D" w:rsidRPr="00A561B5" w:rsidTr="009C7D69">
        <w:trPr>
          <w:trHeight w:val="282"/>
        </w:trPr>
        <w:tc>
          <w:tcPr>
            <w:tcW w:w="222" w:type="dxa"/>
            <w:noWrap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hideMark/>
          </w:tcPr>
          <w:p w:rsidR="00DF2F0D" w:rsidRPr="00A561B5" w:rsidRDefault="00DF2F0D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720</w:t>
            </w:r>
          </w:p>
        </w:tc>
        <w:tc>
          <w:tcPr>
            <w:tcW w:w="1729" w:type="dxa"/>
            <w:hideMark/>
          </w:tcPr>
          <w:p w:rsidR="00DF2F0D" w:rsidRPr="00A561B5" w:rsidRDefault="00DF2F0D" w:rsidP="0035299E">
            <w:pPr>
              <w:rPr>
                <w:sz w:val="20"/>
                <w:szCs w:val="20"/>
              </w:rPr>
            </w:pPr>
            <w:r w:rsidRPr="00A561B5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530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14 401 114,56</w:t>
            </w:r>
          </w:p>
        </w:tc>
        <w:tc>
          <w:tcPr>
            <w:tcW w:w="1442" w:type="dxa"/>
            <w:vAlign w:val="bottom"/>
            <w:hideMark/>
          </w:tcPr>
          <w:p w:rsidR="00DF2F0D" w:rsidRDefault="00DF2F0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5 479 030,91</w:t>
            </w:r>
          </w:p>
        </w:tc>
        <w:tc>
          <w:tcPr>
            <w:tcW w:w="1611" w:type="dxa"/>
            <w:vAlign w:val="bottom"/>
            <w:hideMark/>
          </w:tcPr>
          <w:p w:rsidR="00DF2F0D" w:rsidRDefault="00DF2F0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</w:tbl>
    <w:p w:rsidR="0035299E" w:rsidRPr="00A561B5" w:rsidRDefault="0035299E" w:rsidP="0035299E">
      <w:pPr>
        <w:rPr>
          <w:sz w:val="20"/>
          <w:szCs w:val="20"/>
        </w:rPr>
      </w:pPr>
    </w:p>
    <w:sectPr w:rsidR="0035299E" w:rsidRPr="00A5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02574"/>
    <w:multiLevelType w:val="hybridMultilevel"/>
    <w:tmpl w:val="D076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73"/>
    <w:rsid w:val="000F1E70"/>
    <w:rsid w:val="001F7B3E"/>
    <w:rsid w:val="002140E1"/>
    <w:rsid w:val="002E3479"/>
    <w:rsid w:val="003329E7"/>
    <w:rsid w:val="00341B8C"/>
    <w:rsid w:val="0035299E"/>
    <w:rsid w:val="0043179D"/>
    <w:rsid w:val="004820B2"/>
    <w:rsid w:val="004E0FB2"/>
    <w:rsid w:val="004F48AC"/>
    <w:rsid w:val="0077544A"/>
    <w:rsid w:val="007A720C"/>
    <w:rsid w:val="007B0A03"/>
    <w:rsid w:val="007B6185"/>
    <w:rsid w:val="007D1124"/>
    <w:rsid w:val="007F6887"/>
    <w:rsid w:val="008A0883"/>
    <w:rsid w:val="008A6278"/>
    <w:rsid w:val="008E39A1"/>
    <w:rsid w:val="009C7D69"/>
    <w:rsid w:val="00A561B5"/>
    <w:rsid w:val="00AA0B2A"/>
    <w:rsid w:val="00AA3036"/>
    <w:rsid w:val="00AB6F78"/>
    <w:rsid w:val="00B45F7C"/>
    <w:rsid w:val="00B75E05"/>
    <w:rsid w:val="00B8650F"/>
    <w:rsid w:val="00BA4775"/>
    <w:rsid w:val="00C07BEB"/>
    <w:rsid w:val="00CD7576"/>
    <w:rsid w:val="00D04173"/>
    <w:rsid w:val="00D14470"/>
    <w:rsid w:val="00DF2F0D"/>
    <w:rsid w:val="00E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35299E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35299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35299E"/>
    <w:pPr>
      <w:ind w:left="720"/>
      <w:contextualSpacing/>
    </w:pPr>
  </w:style>
  <w:style w:type="table" w:styleId="a5">
    <w:name w:val="Table Grid"/>
    <w:basedOn w:val="a1"/>
    <w:uiPriority w:val="59"/>
    <w:rsid w:val="0035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2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35299E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35299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35299E"/>
    <w:pPr>
      <w:ind w:left="720"/>
      <w:contextualSpacing/>
    </w:pPr>
  </w:style>
  <w:style w:type="table" w:styleId="a5">
    <w:name w:val="Table Grid"/>
    <w:basedOn w:val="a1"/>
    <w:uiPriority w:val="59"/>
    <w:rsid w:val="0035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2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17</Pages>
  <Words>7332</Words>
  <Characters>41794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Платава</cp:lastModifiedBy>
  <cp:revision>23</cp:revision>
  <dcterms:created xsi:type="dcterms:W3CDTF">2022-04-27T08:23:00Z</dcterms:created>
  <dcterms:modified xsi:type="dcterms:W3CDTF">2022-11-07T06:51:00Z</dcterms:modified>
</cp:coreProperties>
</file>