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9E" w:rsidRPr="00C5359E" w:rsidRDefault="00C5359E" w:rsidP="00C5359E">
      <w:pPr>
        <w:autoSpaceDN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359E">
        <w:rPr>
          <w:rFonts w:eastAsia="Calibri"/>
          <w:b/>
          <w:noProof/>
          <w:sz w:val="28"/>
          <w:szCs w:val="28"/>
        </w:rPr>
        <w:drawing>
          <wp:inline distT="0" distB="0" distL="0" distR="0" wp14:anchorId="55EB11B9" wp14:editId="3613DBB2">
            <wp:extent cx="1645920" cy="13868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АДМИНИСТРАЦИЯ ПЛАТАВСКОГО СЕЛЬСОВЕТА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КОНЫШЕВСКОГО РАЙОНА КУРСКОЙ ОБЛАСТИ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ПОСТАНОВЛЕНИЕ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                 </w:t>
      </w:r>
      <w:r w:rsidR="00AB4212">
        <w:rPr>
          <w:b/>
          <w:sz w:val="28"/>
          <w:szCs w:val="28"/>
        </w:rPr>
        <w:t xml:space="preserve">                   от 20</w:t>
      </w:r>
      <w:r w:rsidR="00E32B4E">
        <w:rPr>
          <w:b/>
          <w:sz w:val="28"/>
          <w:szCs w:val="28"/>
        </w:rPr>
        <w:t>.10</w:t>
      </w:r>
      <w:r w:rsidR="006325EE">
        <w:rPr>
          <w:b/>
          <w:sz w:val="28"/>
          <w:szCs w:val="28"/>
        </w:rPr>
        <w:t>.2021</w:t>
      </w:r>
      <w:r w:rsidR="002E5E15">
        <w:rPr>
          <w:b/>
          <w:sz w:val="28"/>
          <w:szCs w:val="28"/>
        </w:rPr>
        <w:t xml:space="preserve"> года      № </w:t>
      </w:r>
      <w:r w:rsidR="00E32B4E">
        <w:rPr>
          <w:b/>
          <w:sz w:val="28"/>
          <w:szCs w:val="28"/>
        </w:rPr>
        <w:t>23</w:t>
      </w:r>
      <w:r w:rsidRPr="00C5359E">
        <w:rPr>
          <w:b/>
          <w:sz w:val="28"/>
          <w:szCs w:val="28"/>
        </w:rPr>
        <w:t>-па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        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59E">
        <w:rPr>
          <w:b/>
          <w:sz w:val="28"/>
          <w:szCs w:val="20"/>
        </w:rPr>
        <w:t>Об</w:t>
      </w:r>
      <w:r w:rsidRPr="00C5359E">
        <w:rPr>
          <w:b/>
          <w:sz w:val="28"/>
          <w:szCs w:val="28"/>
        </w:rPr>
        <w:t xml:space="preserve"> утверждении отчета об исполнении 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бюджета </w:t>
      </w:r>
      <w:proofErr w:type="spellStart"/>
      <w:r w:rsidRPr="00C5359E">
        <w:rPr>
          <w:b/>
          <w:sz w:val="28"/>
          <w:szCs w:val="28"/>
        </w:rPr>
        <w:t>Платавского</w:t>
      </w:r>
      <w:proofErr w:type="spellEnd"/>
      <w:r w:rsidRPr="00C5359E">
        <w:rPr>
          <w:b/>
          <w:sz w:val="28"/>
          <w:szCs w:val="28"/>
        </w:rPr>
        <w:t xml:space="preserve"> сельсовета </w:t>
      </w:r>
      <w:proofErr w:type="spellStart"/>
      <w:r w:rsidRPr="00C5359E">
        <w:rPr>
          <w:b/>
          <w:sz w:val="28"/>
          <w:szCs w:val="28"/>
        </w:rPr>
        <w:t>Конышевского</w:t>
      </w:r>
      <w:proofErr w:type="spellEnd"/>
      <w:r w:rsidRPr="00C5359E">
        <w:rPr>
          <w:b/>
          <w:sz w:val="28"/>
          <w:szCs w:val="28"/>
        </w:rPr>
        <w:t xml:space="preserve"> района</w:t>
      </w:r>
    </w:p>
    <w:p w:rsidR="00C5359E" w:rsidRPr="002E5E15" w:rsidRDefault="00FC0A83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за </w:t>
      </w:r>
      <w:r w:rsidR="00E32B4E">
        <w:rPr>
          <w:b/>
          <w:sz w:val="28"/>
          <w:szCs w:val="28"/>
        </w:rPr>
        <w:t xml:space="preserve">9 </w:t>
      </w:r>
      <w:r w:rsidR="00EE5582">
        <w:rPr>
          <w:b/>
          <w:sz w:val="28"/>
          <w:szCs w:val="28"/>
        </w:rPr>
        <w:t>-</w:t>
      </w:r>
      <w:r w:rsidR="00E32B4E">
        <w:rPr>
          <w:b/>
          <w:sz w:val="28"/>
          <w:szCs w:val="28"/>
        </w:rPr>
        <w:t>месяцев</w:t>
      </w:r>
    </w:p>
    <w:p w:rsidR="00C5359E" w:rsidRPr="00C5359E" w:rsidRDefault="00FC0A83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C5359E" w:rsidRPr="00C5359E">
        <w:rPr>
          <w:b/>
          <w:sz w:val="28"/>
          <w:szCs w:val="28"/>
        </w:rPr>
        <w:t xml:space="preserve"> года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      В соответствии с пунктом 5 статьи 264.2 Бюджетного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ПОСТАНОВЛЯЕТ:</w:t>
      </w:r>
    </w:p>
    <w:p w:rsidR="00C5359E" w:rsidRPr="00C5359E" w:rsidRDefault="00C5359E" w:rsidP="00C5359E">
      <w:pPr>
        <w:widowControl w:val="0"/>
        <w:suppressAutoHyphens/>
        <w:autoSpaceDN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Утвердить прилагаемый отчет об исполнении бюджета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</w:t>
      </w:r>
      <w:proofErr w:type="spellStart"/>
      <w:r w:rsidRPr="00C5359E">
        <w:rPr>
          <w:sz w:val="28"/>
          <w:szCs w:val="28"/>
        </w:rPr>
        <w:t>Конышевского</w:t>
      </w:r>
      <w:proofErr w:type="spellEnd"/>
      <w:r w:rsidRPr="00C5359E">
        <w:rPr>
          <w:sz w:val="28"/>
          <w:szCs w:val="28"/>
        </w:rPr>
        <w:t xml:space="preserve"> рай</w:t>
      </w:r>
      <w:r w:rsidR="00FC0A83">
        <w:rPr>
          <w:sz w:val="28"/>
          <w:szCs w:val="28"/>
        </w:rPr>
        <w:t xml:space="preserve">она Курской области за </w:t>
      </w:r>
      <w:r w:rsidR="00EE5582">
        <w:rPr>
          <w:sz w:val="28"/>
          <w:szCs w:val="28"/>
        </w:rPr>
        <w:t>9 - месяцев</w:t>
      </w:r>
      <w:r w:rsidR="00FC0A83">
        <w:rPr>
          <w:sz w:val="28"/>
          <w:szCs w:val="28"/>
        </w:rPr>
        <w:t xml:space="preserve"> 2021</w:t>
      </w:r>
      <w:r w:rsidRPr="00C5359E">
        <w:rPr>
          <w:sz w:val="28"/>
          <w:szCs w:val="28"/>
        </w:rPr>
        <w:t xml:space="preserve"> года по доходам в сумме </w:t>
      </w:r>
      <w:r w:rsidR="00EE5582">
        <w:rPr>
          <w:sz w:val="28"/>
          <w:szCs w:val="28"/>
        </w:rPr>
        <w:t>4 456 092 рубля</w:t>
      </w:r>
      <w:r w:rsidR="002E5E15">
        <w:rPr>
          <w:sz w:val="28"/>
          <w:szCs w:val="28"/>
        </w:rPr>
        <w:t xml:space="preserve"> </w:t>
      </w:r>
      <w:r w:rsidR="00EE5582">
        <w:rPr>
          <w:sz w:val="28"/>
          <w:szCs w:val="28"/>
        </w:rPr>
        <w:t>04</w:t>
      </w:r>
      <w:r w:rsidR="00FC0A83">
        <w:rPr>
          <w:sz w:val="28"/>
          <w:szCs w:val="28"/>
        </w:rPr>
        <w:t xml:space="preserve"> коп</w:t>
      </w:r>
      <w:r w:rsidR="00EE5582">
        <w:rPr>
          <w:sz w:val="28"/>
          <w:szCs w:val="28"/>
        </w:rPr>
        <w:t>ейки</w:t>
      </w:r>
      <w:r w:rsidRPr="00C5359E">
        <w:rPr>
          <w:sz w:val="28"/>
          <w:szCs w:val="28"/>
        </w:rPr>
        <w:t>, по расход</w:t>
      </w:r>
      <w:r w:rsidR="00791A57">
        <w:rPr>
          <w:sz w:val="28"/>
          <w:szCs w:val="28"/>
        </w:rPr>
        <w:t xml:space="preserve">ам в сумме </w:t>
      </w:r>
      <w:r w:rsidR="00EE5582">
        <w:rPr>
          <w:sz w:val="28"/>
          <w:szCs w:val="28"/>
        </w:rPr>
        <w:t>4 187 544</w:t>
      </w:r>
      <w:r w:rsidR="00FC0A83">
        <w:rPr>
          <w:sz w:val="28"/>
          <w:szCs w:val="28"/>
        </w:rPr>
        <w:t xml:space="preserve"> рубля </w:t>
      </w:r>
      <w:r w:rsidR="00EE5582">
        <w:rPr>
          <w:sz w:val="28"/>
          <w:szCs w:val="28"/>
        </w:rPr>
        <w:t>52 копейки</w:t>
      </w:r>
      <w:r w:rsidRPr="00C5359E">
        <w:rPr>
          <w:sz w:val="28"/>
          <w:szCs w:val="28"/>
        </w:rPr>
        <w:t xml:space="preserve"> с профицитом бюджета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="00FC0A83">
        <w:rPr>
          <w:sz w:val="28"/>
          <w:szCs w:val="28"/>
        </w:rPr>
        <w:t xml:space="preserve"> сельсовета в сумме 2</w:t>
      </w:r>
      <w:r w:rsidR="00EE5582">
        <w:rPr>
          <w:sz w:val="28"/>
          <w:szCs w:val="28"/>
        </w:rPr>
        <w:t> 447 704</w:t>
      </w:r>
      <w:r w:rsidR="00FC0A83">
        <w:rPr>
          <w:sz w:val="28"/>
          <w:szCs w:val="28"/>
        </w:rPr>
        <w:t xml:space="preserve"> рубл</w:t>
      </w:r>
      <w:r w:rsidR="00EE5582">
        <w:rPr>
          <w:sz w:val="28"/>
          <w:szCs w:val="28"/>
        </w:rPr>
        <w:t>я</w:t>
      </w:r>
      <w:r w:rsidR="00FC0A83">
        <w:rPr>
          <w:sz w:val="28"/>
          <w:szCs w:val="28"/>
        </w:rPr>
        <w:t xml:space="preserve"> </w:t>
      </w:r>
      <w:r w:rsidR="00EE5582">
        <w:rPr>
          <w:sz w:val="28"/>
          <w:szCs w:val="28"/>
        </w:rPr>
        <w:t>08</w:t>
      </w:r>
      <w:r w:rsidR="00791A57">
        <w:rPr>
          <w:sz w:val="28"/>
          <w:szCs w:val="28"/>
        </w:rPr>
        <w:t xml:space="preserve"> копеек</w:t>
      </w:r>
      <w:r w:rsidRPr="00C5359E">
        <w:rPr>
          <w:sz w:val="28"/>
          <w:szCs w:val="28"/>
        </w:rPr>
        <w:t>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5359E">
        <w:rPr>
          <w:sz w:val="28"/>
          <w:szCs w:val="28"/>
        </w:rPr>
        <w:t xml:space="preserve">     2. Начальнику отдела – главному бухгалтеру администрации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</w:t>
      </w:r>
      <w:r w:rsidR="00791A57">
        <w:rPr>
          <w:sz w:val="28"/>
          <w:szCs w:val="28"/>
        </w:rPr>
        <w:t xml:space="preserve"> (Т. Н. </w:t>
      </w:r>
      <w:proofErr w:type="spellStart"/>
      <w:r w:rsidR="00791A57">
        <w:rPr>
          <w:sz w:val="28"/>
          <w:szCs w:val="28"/>
        </w:rPr>
        <w:t>Мастихиной</w:t>
      </w:r>
      <w:proofErr w:type="spellEnd"/>
      <w:r w:rsidR="00791A57">
        <w:rPr>
          <w:sz w:val="28"/>
          <w:szCs w:val="28"/>
        </w:rPr>
        <w:t>) в срок до 23</w:t>
      </w:r>
      <w:r w:rsidR="00C836FC">
        <w:rPr>
          <w:sz w:val="28"/>
          <w:szCs w:val="28"/>
        </w:rPr>
        <w:t xml:space="preserve"> </w:t>
      </w:r>
      <w:r w:rsidR="00EE5582">
        <w:rPr>
          <w:sz w:val="28"/>
          <w:szCs w:val="28"/>
        </w:rPr>
        <w:t>октября</w:t>
      </w:r>
      <w:r w:rsidR="00C836FC">
        <w:rPr>
          <w:sz w:val="28"/>
          <w:szCs w:val="28"/>
        </w:rPr>
        <w:t xml:space="preserve"> 2021</w:t>
      </w:r>
      <w:r w:rsidRPr="00C5359E">
        <w:rPr>
          <w:sz w:val="28"/>
          <w:szCs w:val="28"/>
        </w:rPr>
        <w:t xml:space="preserve"> года направить отчет об исполнении бюджета </w:t>
      </w:r>
      <w:proofErr w:type="spellStart"/>
      <w:r w:rsidRPr="00C5359E">
        <w:rPr>
          <w:sz w:val="28"/>
          <w:szCs w:val="28"/>
        </w:rPr>
        <w:t>Пла</w:t>
      </w:r>
      <w:r w:rsidR="00B83119">
        <w:rPr>
          <w:sz w:val="28"/>
          <w:szCs w:val="28"/>
        </w:rPr>
        <w:t>тавского</w:t>
      </w:r>
      <w:proofErr w:type="spellEnd"/>
      <w:r w:rsidR="00B83119">
        <w:rPr>
          <w:sz w:val="28"/>
          <w:szCs w:val="28"/>
        </w:rPr>
        <w:t xml:space="preserve"> сельсовета за </w:t>
      </w:r>
      <w:r w:rsidR="00EE5582">
        <w:rPr>
          <w:sz w:val="28"/>
          <w:szCs w:val="28"/>
        </w:rPr>
        <w:t>9</w:t>
      </w:r>
      <w:r w:rsidR="00B83119">
        <w:rPr>
          <w:sz w:val="28"/>
          <w:szCs w:val="28"/>
        </w:rPr>
        <w:t xml:space="preserve"> </w:t>
      </w:r>
      <w:r w:rsidR="00EE5582">
        <w:rPr>
          <w:sz w:val="28"/>
          <w:szCs w:val="28"/>
        </w:rPr>
        <w:t>- месяцев</w:t>
      </w:r>
      <w:r w:rsidRPr="00C5359E">
        <w:rPr>
          <w:sz w:val="28"/>
          <w:szCs w:val="28"/>
        </w:rPr>
        <w:t xml:space="preserve"> 20</w:t>
      </w:r>
      <w:r w:rsidR="00B83119">
        <w:rPr>
          <w:sz w:val="28"/>
          <w:szCs w:val="28"/>
        </w:rPr>
        <w:t>21</w:t>
      </w:r>
      <w:r w:rsidRPr="00C5359E">
        <w:rPr>
          <w:sz w:val="28"/>
          <w:szCs w:val="28"/>
        </w:rPr>
        <w:t xml:space="preserve"> года в </w:t>
      </w:r>
      <w:r w:rsidRPr="00C5359E">
        <w:rPr>
          <w:rFonts w:eastAsia="Calibri"/>
          <w:sz w:val="28"/>
          <w:szCs w:val="28"/>
          <w:lang w:eastAsia="en-US"/>
        </w:rPr>
        <w:t xml:space="preserve">Контрольно-счетный орган </w:t>
      </w:r>
      <w:proofErr w:type="spellStart"/>
      <w:r w:rsidRPr="00C535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C5359E">
        <w:rPr>
          <w:rFonts w:eastAsia="Calibri"/>
          <w:sz w:val="28"/>
          <w:szCs w:val="28"/>
          <w:lang w:eastAsia="en-US"/>
        </w:rPr>
        <w:t xml:space="preserve"> района – Ревизионную комиссию </w:t>
      </w:r>
      <w:proofErr w:type="spellStart"/>
      <w:r w:rsidRPr="00C535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C5359E">
        <w:rPr>
          <w:rFonts w:eastAsia="Calibri"/>
          <w:sz w:val="28"/>
          <w:szCs w:val="28"/>
          <w:lang w:eastAsia="en-US"/>
        </w:rPr>
        <w:t xml:space="preserve"> района.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3. </w:t>
      </w:r>
      <w:proofErr w:type="gramStart"/>
      <w:r w:rsidRPr="00C5359E">
        <w:rPr>
          <w:sz w:val="28"/>
          <w:szCs w:val="28"/>
        </w:rPr>
        <w:t>Контроль за</w:t>
      </w:r>
      <w:proofErr w:type="gramEnd"/>
      <w:r w:rsidRPr="00C535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4.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</w:t>
      </w:r>
      <w:proofErr w:type="spellStart"/>
      <w:r w:rsidRPr="00C5359E">
        <w:rPr>
          <w:color w:val="000000"/>
          <w:sz w:val="27"/>
          <w:szCs w:val="27"/>
          <w:lang w:eastAsia="ar-SA"/>
        </w:rPr>
        <w:t>http</w:t>
      </w:r>
      <w:proofErr w:type="spellEnd"/>
      <w:r w:rsidRPr="00C5359E">
        <w:rPr>
          <w:color w:val="000000"/>
          <w:sz w:val="27"/>
          <w:szCs w:val="27"/>
          <w:lang w:eastAsia="ar-SA"/>
        </w:rPr>
        <w:t>//platavskii.ru.</w:t>
      </w:r>
    </w:p>
    <w:p w:rsid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839" w:rsidRDefault="005C3839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839" w:rsidRDefault="005C3839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839" w:rsidRPr="00C5359E" w:rsidRDefault="005C3839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359E">
        <w:rPr>
          <w:sz w:val="28"/>
          <w:szCs w:val="28"/>
        </w:rPr>
        <w:t xml:space="preserve">Глава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                                                  И.В. Сорокин</w:t>
      </w: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0A71B2" w:rsidRPr="00477D80" w:rsidRDefault="000A71B2" w:rsidP="000A71B2">
      <w:pPr>
        <w:ind w:left="6372" w:firstLine="708"/>
        <w:rPr>
          <w:sz w:val="20"/>
          <w:szCs w:val="20"/>
        </w:rPr>
      </w:pPr>
      <w:r w:rsidRPr="000A71B2">
        <w:rPr>
          <w:color w:val="000000"/>
          <w:sz w:val="20"/>
          <w:szCs w:val="20"/>
        </w:rPr>
        <w:t>Утвержден</w:t>
      </w:r>
      <w:r w:rsidR="00A871A5">
        <w:rPr>
          <w:color w:val="000000"/>
          <w:sz w:val="20"/>
          <w:szCs w:val="20"/>
        </w:rPr>
        <w:t>о</w:t>
      </w:r>
      <w:r w:rsidRPr="000A71B2">
        <w:rPr>
          <w:color w:val="000000"/>
          <w:sz w:val="20"/>
          <w:szCs w:val="20"/>
        </w:rPr>
        <w:t xml:space="preserve">                                                              постановлением Администрации                                                                                                                  </w:t>
      </w:r>
      <w:proofErr w:type="spellStart"/>
      <w:r w:rsidR="00823EA1">
        <w:rPr>
          <w:color w:val="000000"/>
          <w:sz w:val="20"/>
          <w:szCs w:val="20"/>
        </w:rPr>
        <w:t>Платавского</w:t>
      </w:r>
      <w:proofErr w:type="spellEnd"/>
      <w:r>
        <w:rPr>
          <w:color w:val="000000"/>
          <w:sz w:val="20"/>
          <w:szCs w:val="20"/>
        </w:rPr>
        <w:t xml:space="preserve"> сельсовета </w:t>
      </w:r>
      <w:proofErr w:type="spellStart"/>
      <w:r w:rsidRPr="000A71B2">
        <w:rPr>
          <w:color w:val="000000"/>
          <w:sz w:val="20"/>
          <w:szCs w:val="20"/>
        </w:rPr>
        <w:t>Конышевского</w:t>
      </w:r>
      <w:proofErr w:type="spellEnd"/>
      <w:r w:rsidRPr="000A71B2">
        <w:rPr>
          <w:color w:val="000000"/>
          <w:sz w:val="20"/>
          <w:szCs w:val="20"/>
        </w:rPr>
        <w:t xml:space="preserve"> района Курской области                                 от </w:t>
      </w:r>
      <w:r w:rsidR="00AB4212">
        <w:rPr>
          <w:color w:val="000000"/>
          <w:sz w:val="20"/>
          <w:szCs w:val="20"/>
        </w:rPr>
        <w:t>20</w:t>
      </w:r>
      <w:r w:rsidR="00791A57">
        <w:rPr>
          <w:color w:val="000000"/>
          <w:sz w:val="20"/>
          <w:szCs w:val="20"/>
        </w:rPr>
        <w:t>.</w:t>
      </w:r>
      <w:r w:rsidR="00EE5582">
        <w:rPr>
          <w:color w:val="000000"/>
          <w:sz w:val="20"/>
          <w:szCs w:val="20"/>
        </w:rPr>
        <w:t>10</w:t>
      </w:r>
      <w:r w:rsidR="005C3839">
        <w:rPr>
          <w:color w:val="000000"/>
          <w:sz w:val="20"/>
          <w:szCs w:val="20"/>
        </w:rPr>
        <w:t>.2021</w:t>
      </w:r>
      <w:r w:rsidRPr="000A71B2">
        <w:rPr>
          <w:color w:val="000000"/>
          <w:sz w:val="20"/>
          <w:szCs w:val="20"/>
        </w:rPr>
        <w:t xml:space="preserve"> г. №</w:t>
      </w:r>
      <w:r w:rsidR="00EE5582">
        <w:rPr>
          <w:color w:val="000000"/>
          <w:sz w:val="20"/>
          <w:szCs w:val="20"/>
        </w:rPr>
        <w:t>23</w:t>
      </w:r>
      <w:r>
        <w:rPr>
          <w:color w:val="000000"/>
          <w:sz w:val="20"/>
          <w:szCs w:val="20"/>
        </w:rPr>
        <w:t xml:space="preserve"> </w:t>
      </w:r>
      <w:r w:rsidRPr="00477D80">
        <w:rPr>
          <w:sz w:val="20"/>
          <w:szCs w:val="20"/>
        </w:rPr>
        <w:t>-па</w:t>
      </w:r>
    </w:p>
    <w:p w:rsidR="000A71B2" w:rsidRDefault="000A71B2">
      <w:pPr>
        <w:rPr>
          <w:sz w:val="20"/>
          <w:szCs w:val="20"/>
        </w:rPr>
      </w:pPr>
    </w:p>
    <w:p w:rsidR="00A871A5" w:rsidRDefault="00A871A5">
      <w:pPr>
        <w:rPr>
          <w:sz w:val="20"/>
          <w:szCs w:val="20"/>
        </w:rPr>
      </w:pPr>
    </w:p>
    <w:p w:rsidR="00A871A5" w:rsidRDefault="00A871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</w:t>
      </w:r>
    </w:p>
    <w:p w:rsidR="00A871A5" w:rsidRPr="000A71B2" w:rsidRDefault="00A871A5">
      <w:pPr>
        <w:rPr>
          <w:sz w:val="20"/>
          <w:szCs w:val="20"/>
        </w:rPr>
      </w:pPr>
    </w:p>
    <w:p w:rsidR="00335853" w:rsidRPr="000A71B2" w:rsidRDefault="000A71B2" w:rsidP="000A71B2">
      <w:pPr>
        <w:jc w:val="center"/>
        <w:rPr>
          <w:b/>
          <w:sz w:val="28"/>
          <w:szCs w:val="28"/>
        </w:rPr>
      </w:pPr>
      <w:r w:rsidRPr="000A71B2">
        <w:rPr>
          <w:b/>
          <w:sz w:val="28"/>
          <w:szCs w:val="28"/>
        </w:rPr>
        <w:t>Отчет об исполнении бюджета</w:t>
      </w:r>
    </w:p>
    <w:p w:rsidR="000A71B2" w:rsidRPr="000A71B2" w:rsidRDefault="00823EA1" w:rsidP="000A71B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0A71B2" w:rsidRPr="000A71B2">
        <w:rPr>
          <w:b/>
          <w:sz w:val="28"/>
          <w:szCs w:val="28"/>
        </w:rPr>
        <w:t xml:space="preserve"> сельсовета </w:t>
      </w:r>
      <w:proofErr w:type="spellStart"/>
      <w:r w:rsidR="000A71B2" w:rsidRPr="000A71B2">
        <w:rPr>
          <w:b/>
          <w:sz w:val="28"/>
          <w:szCs w:val="28"/>
        </w:rPr>
        <w:t>Конышевского</w:t>
      </w:r>
      <w:proofErr w:type="spellEnd"/>
      <w:r w:rsidR="000A71B2" w:rsidRPr="000A71B2">
        <w:rPr>
          <w:b/>
          <w:sz w:val="28"/>
          <w:szCs w:val="28"/>
        </w:rPr>
        <w:t xml:space="preserve"> района Курской области</w:t>
      </w:r>
    </w:p>
    <w:p w:rsidR="000A71B2" w:rsidRPr="000A71B2" w:rsidRDefault="000A71B2" w:rsidP="000A71B2">
      <w:pPr>
        <w:jc w:val="center"/>
        <w:rPr>
          <w:b/>
          <w:sz w:val="28"/>
          <w:szCs w:val="28"/>
        </w:rPr>
      </w:pPr>
      <w:r w:rsidRPr="000A71B2">
        <w:rPr>
          <w:b/>
          <w:sz w:val="28"/>
          <w:szCs w:val="28"/>
        </w:rPr>
        <w:t xml:space="preserve">по состоянию на 1 </w:t>
      </w:r>
      <w:r w:rsidR="00EE5582">
        <w:rPr>
          <w:b/>
          <w:sz w:val="28"/>
          <w:szCs w:val="28"/>
        </w:rPr>
        <w:t>октября</w:t>
      </w:r>
      <w:r w:rsidR="005C3839">
        <w:rPr>
          <w:b/>
          <w:sz w:val="28"/>
          <w:szCs w:val="28"/>
        </w:rPr>
        <w:t xml:space="preserve"> 2021</w:t>
      </w:r>
      <w:r w:rsidRPr="000A71B2">
        <w:rPr>
          <w:b/>
          <w:sz w:val="28"/>
          <w:szCs w:val="28"/>
        </w:rPr>
        <w:t xml:space="preserve"> года</w:t>
      </w:r>
    </w:p>
    <w:p w:rsidR="00DB1ECD" w:rsidRPr="000A71B2" w:rsidRDefault="00DB1ECD" w:rsidP="000A71B2">
      <w:pPr>
        <w:jc w:val="center"/>
        <w:rPr>
          <w:b/>
          <w:sz w:val="28"/>
          <w:szCs w:val="28"/>
        </w:rPr>
      </w:pPr>
    </w:p>
    <w:tbl>
      <w:tblPr>
        <w:tblW w:w="127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236"/>
        <w:gridCol w:w="201"/>
        <w:gridCol w:w="979"/>
        <w:gridCol w:w="1296"/>
        <w:gridCol w:w="103"/>
        <w:gridCol w:w="236"/>
        <w:gridCol w:w="216"/>
        <w:gridCol w:w="114"/>
        <w:gridCol w:w="122"/>
        <w:gridCol w:w="196"/>
        <w:gridCol w:w="336"/>
        <w:gridCol w:w="670"/>
        <w:gridCol w:w="615"/>
        <w:gridCol w:w="330"/>
        <w:gridCol w:w="202"/>
        <w:gridCol w:w="80"/>
        <w:gridCol w:w="240"/>
        <w:gridCol w:w="170"/>
        <w:gridCol w:w="437"/>
        <w:gridCol w:w="153"/>
        <w:gridCol w:w="249"/>
        <w:gridCol w:w="169"/>
        <w:gridCol w:w="275"/>
        <w:gridCol w:w="401"/>
        <w:gridCol w:w="181"/>
        <w:gridCol w:w="193"/>
        <w:gridCol w:w="226"/>
        <w:gridCol w:w="251"/>
        <w:gridCol w:w="150"/>
        <w:gridCol w:w="557"/>
        <w:gridCol w:w="83"/>
        <w:gridCol w:w="153"/>
        <w:gridCol w:w="42"/>
        <w:gridCol w:w="236"/>
        <w:gridCol w:w="30"/>
        <w:gridCol w:w="211"/>
        <w:gridCol w:w="25"/>
        <w:gridCol w:w="211"/>
        <w:gridCol w:w="25"/>
        <w:gridCol w:w="11"/>
        <w:gridCol w:w="200"/>
        <w:gridCol w:w="327"/>
        <w:gridCol w:w="236"/>
        <w:gridCol w:w="695"/>
        <w:gridCol w:w="242"/>
      </w:tblGrid>
      <w:tr w:rsidR="00DB1ECD" w:rsidRPr="00A871A5" w:rsidTr="00823EA1">
        <w:trPr>
          <w:gridAfter w:val="13"/>
          <w:wAfter w:w="2491" w:type="dxa"/>
          <w:trHeight w:val="300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1. Доходы</w:t>
            </w:r>
          </w:p>
        </w:tc>
      </w:tr>
      <w:tr w:rsidR="00DB1ECD" w:rsidRPr="00A871A5" w:rsidTr="00823EA1">
        <w:trPr>
          <w:trHeight w:val="53"/>
        </w:trPr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784"/>
        </w:trPr>
        <w:tc>
          <w:tcPr>
            <w:tcW w:w="31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3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7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Неисполненные </w:t>
            </w:r>
          </w:p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34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5C3839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45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Доходы бюджета - всего, в том числе: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5C3839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5 248 947,00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E5582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4 456 092,04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E5582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792 854,96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53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3 560 086,00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E5582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2 869 921,04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E5582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690 164,96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42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212 743,00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E5582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142 586,68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E5582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70 156,62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BA2E0D" w:rsidRPr="00A871A5" w:rsidTr="00823EA1">
        <w:trPr>
          <w:gridAfter w:val="13"/>
          <w:wAfter w:w="2491" w:type="dxa"/>
          <w:trHeight w:val="26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E0D" w:rsidRPr="00A871A5" w:rsidRDefault="00BA2E0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E0D" w:rsidRPr="00A871A5" w:rsidRDefault="00BA2E0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2E0D" w:rsidRPr="00A871A5" w:rsidRDefault="00BA2E0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E0D" w:rsidRPr="00A871A5" w:rsidRDefault="00BA2E0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212 743,00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E0D" w:rsidRPr="00A871A5" w:rsidRDefault="00BA2E0D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142 586,68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2E0D" w:rsidRPr="00A871A5" w:rsidRDefault="00BA2E0D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70 156,62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2E0D" w:rsidRPr="00A871A5" w:rsidRDefault="00BA2E0D" w:rsidP="00DB1ECD">
            <w:pPr>
              <w:rPr>
                <w:sz w:val="18"/>
                <w:szCs w:val="18"/>
              </w:rPr>
            </w:pPr>
          </w:p>
        </w:tc>
      </w:tr>
      <w:tr w:rsidR="00823EA1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0C44F7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</w:t>
            </w:r>
            <w:r w:rsidR="00BA2E0D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BA2E0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141 607,56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BA2E0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70 564,44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A1" w:rsidRPr="00A871A5" w:rsidRDefault="00823EA1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2E0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0C44F7">
              <w:rPr>
                <w:color w:val="000000"/>
                <w:sz w:val="18"/>
                <w:szCs w:val="18"/>
              </w:rPr>
              <w:t>71,00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2E0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978,82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2E0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-407,82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666 295,00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2E0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964 152,97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BA2E0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-297 857,97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FE5DFD" w:rsidRPr="00A871A5" w:rsidTr="00383DD1">
        <w:trPr>
          <w:gridAfter w:val="13"/>
          <w:wAfter w:w="2491" w:type="dxa"/>
          <w:trHeight w:val="27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DFD" w:rsidRPr="00A871A5" w:rsidRDefault="00FE5DF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DFD" w:rsidRPr="00A871A5" w:rsidRDefault="00FE5DF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DFD" w:rsidRPr="00A871A5" w:rsidRDefault="00FE5DF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D" w:rsidRPr="000C44F7" w:rsidRDefault="00FE5DFD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666 295,00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DFD" w:rsidRPr="00A871A5" w:rsidRDefault="00FE5DF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964 152,97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DFD" w:rsidRPr="00A871A5" w:rsidRDefault="00FE5DF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-297 857,97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FD" w:rsidRPr="00A871A5" w:rsidRDefault="00FE5DFD" w:rsidP="00DB1ECD">
            <w:pPr>
              <w:rPr>
                <w:sz w:val="18"/>
                <w:szCs w:val="18"/>
              </w:rPr>
            </w:pPr>
          </w:p>
        </w:tc>
      </w:tr>
      <w:tr w:rsidR="00FE5DFD" w:rsidRPr="00A871A5" w:rsidTr="00383DD1">
        <w:trPr>
          <w:gridAfter w:val="13"/>
          <w:wAfter w:w="2491" w:type="dxa"/>
          <w:trHeight w:val="25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DFD" w:rsidRPr="00A871A5" w:rsidRDefault="00FE5DF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DFD" w:rsidRPr="00A871A5" w:rsidRDefault="00FE5DF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DFD" w:rsidRPr="00A871A5" w:rsidRDefault="00FE5DF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D" w:rsidRPr="000C44F7" w:rsidRDefault="00FE5DFD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666 295,00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DFD" w:rsidRPr="00A871A5" w:rsidRDefault="00FE5DF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964 152,97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DFD" w:rsidRPr="00A871A5" w:rsidRDefault="00FE5DF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-297 857,97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FD" w:rsidRPr="00A871A5" w:rsidRDefault="00FE5DFD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1 269 048,00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FE5DF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905 283,47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FE5DF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363 764,53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7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59 676,00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FE5DF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40 669,38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FE5DF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19 006,62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FE5DFD" w:rsidRPr="00A871A5" w:rsidTr="00383DD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DFD" w:rsidRPr="00A871A5" w:rsidRDefault="00FE5DF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DFD" w:rsidRPr="00A871A5" w:rsidRDefault="00FE5DF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5DFD" w:rsidRPr="00A871A5" w:rsidRDefault="00FE5DF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DFD" w:rsidRDefault="00FE5DFD" w:rsidP="0041573A">
            <w:pPr>
              <w:jc w:val="center"/>
              <w:rPr>
                <w:sz w:val="18"/>
                <w:szCs w:val="18"/>
              </w:rPr>
            </w:pPr>
          </w:p>
          <w:p w:rsidR="00FE5DFD" w:rsidRDefault="00FE5DFD" w:rsidP="0041573A">
            <w:pPr>
              <w:jc w:val="center"/>
              <w:rPr>
                <w:sz w:val="18"/>
                <w:szCs w:val="18"/>
              </w:rPr>
            </w:pPr>
          </w:p>
          <w:p w:rsidR="00FE5DFD" w:rsidRDefault="00FE5DFD" w:rsidP="0041573A">
            <w:pPr>
              <w:jc w:val="center"/>
              <w:rPr>
                <w:sz w:val="18"/>
                <w:szCs w:val="18"/>
              </w:rPr>
            </w:pPr>
          </w:p>
          <w:p w:rsidR="00FE5DFD" w:rsidRDefault="00FE5DFD" w:rsidP="0041573A">
            <w:pPr>
              <w:jc w:val="center"/>
              <w:rPr>
                <w:sz w:val="18"/>
                <w:szCs w:val="18"/>
              </w:rPr>
            </w:pPr>
          </w:p>
          <w:p w:rsidR="00FE5DFD" w:rsidRPr="0041573A" w:rsidRDefault="00FE5DFD" w:rsidP="0041573A">
            <w:pPr>
              <w:jc w:val="center"/>
              <w:rPr>
                <w:sz w:val="18"/>
                <w:szCs w:val="18"/>
              </w:rPr>
            </w:pPr>
            <w:r w:rsidRPr="0041573A">
              <w:rPr>
                <w:sz w:val="18"/>
                <w:szCs w:val="18"/>
              </w:rPr>
              <w:t>59 676,00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DFD" w:rsidRPr="00A871A5" w:rsidRDefault="00FE5DF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40 669,38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DFD" w:rsidRPr="00A871A5" w:rsidRDefault="00FE5DF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19 006,62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DFD" w:rsidRPr="00A871A5" w:rsidRDefault="00FE5DF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3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1 209 372,00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FE5DF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864 614,09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FE5DF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344 757,91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5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651 806,00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FE5DF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813 206,23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-161 400,23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651 806,00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813 206,23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-161 400,23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Земельный налог с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557 566,00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51 407,86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506 158,14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557 566,00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51 407,86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506 158,14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857 898,30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554 101,70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857 898,30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554 101,70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857 898,30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554 101,70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857 898,30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554 101,70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1 688 861,00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1 586 171,00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102 690,00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823EA1">
        <w:trPr>
          <w:gridAfter w:val="13"/>
          <w:wAfter w:w="2491" w:type="dxa"/>
          <w:trHeight w:val="70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1 688 861,00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1 586 171,00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102 690,00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54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957 376,00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877 502,00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79 874,00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E825D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E825D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BA0836">
        <w:trPr>
          <w:gridAfter w:val="13"/>
          <w:wAfter w:w="2491" w:type="dxa"/>
          <w:trHeight w:val="71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E825DA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399 360,00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E825DA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79 874,00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399 360,00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79 874,00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68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E825D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BA0836">
        <w:trPr>
          <w:gridAfter w:val="13"/>
          <w:wAfter w:w="2491" w:type="dxa"/>
          <w:trHeight w:val="43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E825DA" w:rsidRPr="00A871A5" w:rsidTr="00BA0836">
        <w:trPr>
          <w:gridAfter w:val="13"/>
          <w:wAfter w:w="2491" w:type="dxa"/>
          <w:trHeight w:val="4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5DA" w:rsidRPr="00A871A5" w:rsidRDefault="00E825D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825DA" w:rsidRPr="00A871A5" w:rsidRDefault="00E825DA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5DA" w:rsidRPr="00A871A5" w:rsidRDefault="00E825DA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54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F16E5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F16E5D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F16E5D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5D" w:rsidRPr="00A871A5" w:rsidRDefault="00F16E5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5D" w:rsidRPr="00A871A5" w:rsidRDefault="00F16E5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5D" w:rsidRPr="00A871A5" w:rsidRDefault="00F16E5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E5D" w:rsidRPr="00A871A5" w:rsidRDefault="00F16E5D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E5D" w:rsidRPr="00A871A5" w:rsidRDefault="00F16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E5D" w:rsidRPr="00A871A5" w:rsidRDefault="00F16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5D" w:rsidRPr="00A871A5" w:rsidRDefault="00F16E5D" w:rsidP="00DB1ECD">
            <w:pPr>
              <w:rPr>
                <w:sz w:val="18"/>
                <w:szCs w:val="18"/>
              </w:rPr>
            </w:pPr>
          </w:p>
        </w:tc>
      </w:tr>
      <w:tr w:rsidR="00F16E5D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5D" w:rsidRPr="00A871A5" w:rsidRDefault="00F16E5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5D" w:rsidRPr="00A871A5" w:rsidRDefault="00F16E5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E5D" w:rsidRPr="00A871A5" w:rsidRDefault="00F16E5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E5D" w:rsidRPr="00A871A5" w:rsidRDefault="00F16E5D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E5D" w:rsidRPr="00A871A5" w:rsidRDefault="00F16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6E5D" w:rsidRPr="00A871A5" w:rsidRDefault="00F16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E5D" w:rsidRPr="00A871A5" w:rsidRDefault="00F16E5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1B758F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163 592,00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1B758F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3411BC" w:rsidRPr="00A871A5" w:rsidTr="00BA0836">
        <w:trPr>
          <w:gridAfter w:val="13"/>
          <w:wAfter w:w="2491" w:type="dxa"/>
          <w:trHeight w:val="127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1B758F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163 592,00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1B758F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C" w:rsidRPr="00A871A5" w:rsidRDefault="003411BC" w:rsidP="00DB1ECD">
            <w:pPr>
              <w:rPr>
                <w:sz w:val="18"/>
                <w:szCs w:val="18"/>
              </w:rPr>
            </w:pPr>
          </w:p>
        </w:tc>
      </w:tr>
      <w:tr w:rsidR="001B758F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163 592,00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B1ECD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9"/>
          <w:wAfter w:w="1972" w:type="dxa"/>
          <w:trHeight w:val="285"/>
        </w:trPr>
        <w:tc>
          <w:tcPr>
            <w:tcW w:w="8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005" w:rsidRPr="00A871A5" w:rsidRDefault="00492005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BA083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Pr="00A871A5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26112" w:rsidRPr="00A871A5" w:rsidRDefault="00D26112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lastRenderedPageBreak/>
              <w:t>2. Расходы бюджета</w:t>
            </w: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4"/>
          <w:wAfter w:w="1500" w:type="dxa"/>
          <w:trHeight w:val="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72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A871A5">
              <w:rPr>
                <w:b/>
                <w:color w:val="000000"/>
                <w:sz w:val="18"/>
                <w:szCs w:val="18"/>
              </w:rPr>
              <w:t>Расходы бюджета -  всего, в том числе: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546270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758F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4 187 544,52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758F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3 240 559,04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A055EE">
        <w:trPr>
          <w:gridAfter w:val="6"/>
          <w:wAfter w:w="1711" w:type="dxa"/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Итого по всем ГРБС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A055EE">
            <w:pPr>
              <w:jc w:val="right"/>
              <w:rPr>
                <w:color w:val="000000"/>
                <w:sz w:val="18"/>
                <w:szCs w:val="18"/>
              </w:rPr>
            </w:pPr>
            <w:r w:rsidRPr="0054627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4 187 544,52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3 240 559,04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4 288 456,56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1B758F" w:rsidP="000512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1 674 332,97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1B758F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2 034 123,59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1B758F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356 537,49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1B758F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130 275,51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356 537,49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130 275,51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8F" w:rsidRPr="00A871A5" w:rsidRDefault="001B758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356 537,49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130 275,51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58F" w:rsidRPr="00A871A5" w:rsidRDefault="001B758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356 537,49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546270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130 275,51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758F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266 106,42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758F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107 789,58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266 106,42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107 789,58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266 106,42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107 789,58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266 106,42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107 789,58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758F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90 431,07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758F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22 485,93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90 431,07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22 485,93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C836FC" w:rsidRDefault="001B758F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90 431,07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22 485,93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1B758F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C836FC" w:rsidRDefault="001B758F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758F" w:rsidRPr="00A871A5" w:rsidRDefault="001B758F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90 431,07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758F" w:rsidRPr="00A871A5" w:rsidRDefault="001B758F" w:rsidP="00FD3B4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22 485,93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8F" w:rsidRPr="00A871A5" w:rsidRDefault="001B758F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C836FC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C836FC">
              <w:rPr>
                <w:b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000 0104 0000000000 000 000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C836FC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972 487,00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1B758F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688 758,33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1B758F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283 728,67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C836FC" w:rsidRDefault="00C836FC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Платавском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сельсовете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Конышевского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C836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000 0104 0900000000 000 000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863E5D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C836FC" w:rsidRDefault="00863E5D" w:rsidP="00C836FC">
            <w:pPr>
              <w:tabs>
                <w:tab w:val="left" w:pos="5300"/>
              </w:tabs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lastRenderedPageBreak/>
              <w:t>Платавском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сельсовете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Конышевского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района Курской</w:t>
            </w:r>
            <w:r w:rsidRPr="00C836F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836FC">
              <w:rPr>
                <w:color w:val="000000"/>
                <w:sz w:val="18"/>
                <w:szCs w:val="18"/>
              </w:rPr>
              <w:t>области »</w:t>
            </w:r>
          </w:p>
          <w:p w:rsidR="00863E5D" w:rsidRPr="00C836FC" w:rsidRDefault="00863E5D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0104 091 0000000 000 000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</w:tr>
      <w:tr w:rsidR="00863E5D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C836FC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C836FC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C836FC" w:rsidRDefault="00863E5D" w:rsidP="00C836FC">
            <w:pPr>
              <w:tabs>
                <w:tab w:val="left" w:pos="5300"/>
              </w:tabs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Pr="00C836FC">
              <w:rPr>
                <w:b/>
                <w:color w:val="000000"/>
                <w:sz w:val="18"/>
                <w:szCs w:val="18"/>
              </w:rPr>
              <w:t>«</w:t>
            </w:r>
            <w:r w:rsidRPr="00C836FC">
              <w:rPr>
                <w:color w:val="000000"/>
                <w:sz w:val="18"/>
                <w:szCs w:val="18"/>
              </w:rPr>
              <w:t xml:space="preserve">Развитие муниципальной службы в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Платавском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сельсовете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Конышевского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000 0104 0910100000 000 000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</w:tr>
      <w:tr w:rsidR="00863E5D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C836FC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C836FC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C836FC" w:rsidRDefault="00863E5D" w:rsidP="00C836FC">
            <w:pPr>
              <w:tabs>
                <w:tab w:val="left" w:pos="5300"/>
              </w:tabs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0104 09101С1437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</w:tr>
      <w:tr w:rsidR="00863E5D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E5D" w:rsidRPr="00A871A5" w:rsidRDefault="00863E5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</w:tr>
      <w:tr w:rsidR="00863E5D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3E5D" w:rsidRPr="00A871A5" w:rsidRDefault="00863E5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</w:tr>
      <w:tr w:rsidR="00863E5D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</w:tr>
      <w:tr w:rsidR="00863E5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</w:tr>
      <w:tr w:rsidR="00863E5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</w:tr>
      <w:tr w:rsidR="00863E5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3E5D" w:rsidRPr="00A871A5" w:rsidRDefault="00863E5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63E5D" w:rsidRPr="00A871A5" w:rsidRDefault="00863E5D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3E5D" w:rsidRPr="00A871A5" w:rsidRDefault="00863E5D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968 527,00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FD3839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688 758,33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FD3839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279 768,67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FD3839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39" w:rsidRPr="00A871A5" w:rsidRDefault="00FD383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39" w:rsidRPr="00A871A5" w:rsidRDefault="00FD383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839" w:rsidRPr="00A871A5" w:rsidRDefault="00FD383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839" w:rsidRPr="00A871A5" w:rsidRDefault="00FD383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839" w:rsidRPr="00A871A5" w:rsidRDefault="00FD383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839" w:rsidRPr="00A871A5" w:rsidRDefault="00FD3839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968 527,00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839" w:rsidRPr="00A871A5" w:rsidRDefault="00FD3839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688 758,33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839" w:rsidRPr="00A871A5" w:rsidRDefault="00FD3839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279 768,67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39" w:rsidRPr="00A871A5" w:rsidRDefault="00FD383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39" w:rsidRPr="00A871A5" w:rsidRDefault="00FD3839" w:rsidP="00D26112">
            <w:pPr>
              <w:rPr>
                <w:sz w:val="18"/>
                <w:szCs w:val="18"/>
              </w:rPr>
            </w:pPr>
          </w:p>
        </w:tc>
      </w:tr>
      <w:tr w:rsidR="00FD3839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39" w:rsidRPr="00A871A5" w:rsidRDefault="00FD383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39" w:rsidRPr="00A871A5" w:rsidRDefault="00FD3839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3839" w:rsidRPr="00A871A5" w:rsidRDefault="00FD3839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839" w:rsidRPr="00A871A5" w:rsidRDefault="00FD383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3839" w:rsidRPr="00A871A5" w:rsidRDefault="00FD3839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839" w:rsidRPr="00A871A5" w:rsidRDefault="00FD3839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968 527,00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839" w:rsidRPr="00A871A5" w:rsidRDefault="00FD3839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688 758,33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3839" w:rsidRPr="00A871A5" w:rsidRDefault="00FD3839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279 768,67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39" w:rsidRPr="00A871A5" w:rsidRDefault="00FD3839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839" w:rsidRPr="00A871A5" w:rsidRDefault="00FD3839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FE27AB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519 592,11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FE27AB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224 283,89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519 592,11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224 283,89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519 592,11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224 283,89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519 592,11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224 283,89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FE27AB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169 166,22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FE27AB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55 484,78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169 166,22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55 484,78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169 166,22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55 484,78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169 166,22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55 484,78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000 0113 0000000000 000 000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FE27AB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2 249 156,56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FE27AB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629 037,15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FE27AB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1 620 119,41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7C3231">
              <w:rPr>
                <w:sz w:val="18"/>
                <w:szCs w:val="18"/>
              </w:rPr>
              <w:t>Платавского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FE27AB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FE27AB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7C323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7AB" w:rsidRPr="007C3231" w:rsidRDefault="00FE27AB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</w:rPr>
              <w:t xml:space="preserve">Подпрограмма «Энергосбережение </w:t>
            </w:r>
            <w:proofErr w:type="spellStart"/>
            <w:r w:rsidRPr="007C3231">
              <w:rPr>
                <w:sz w:val="18"/>
                <w:szCs w:val="18"/>
              </w:rPr>
              <w:t>Платавского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 « муниципальной программы «Энергосбережение и повышение энергетической эффективности </w:t>
            </w:r>
            <w:proofErr w:type="spellStart"/>
            <w:r w:rsidRPr="007C3231">
              <w:rPr>
                <w:sz w:val="18"/>
                <w:szCs w:val="18"/>
              </w:rPr>
              <w:t>Платавского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7C323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7AB" w:rsidRPr="007C3231" w:rsidRDefault="00FE27AB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</w:rPr>
              <w:t xml:space="preserve">Основное мероприятие «Энергосбережение и повышение энергетической эффективности в </w:t>
            </w:r>
            <w:proofErr w:type="spellStart"/>
            <w:r w:rsidRPr="007C3231">
              <w:rPr>
                <w:sz w:val="18"/>
                <w:szCs w:val="18"/>
              </w:rPr>
              <w:t>Платавском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7C323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0C05A5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27AB" w:rsidRPr="00A871A5" w:rsidRDefault="00FE27AB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7C323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7C323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7C3231">
        <w:trPr>
          <w:gridAfter w:val="6"/>
          <w:wAfter w:w="1711" w:type="dxa"/>
          <w:trHeight w:val="30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41573A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FE27AB" w:rsidRPr="00A871A5" w:rsidTr="0041573A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27AB" w:rsidRPr="00A871A5" w:rsidRDefault="00FE27A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27AB" w:rsidRPr="00A871A5" w:rsidRDefault="00FE27AB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7AB" w:rsidRPr="00A871A5" w:rsidRDefault="00FE27AB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7C3231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000 0113 </w:t>
            </w:r>
            <w:r>
              <w:rPr>
                <w:color w:val="000000"/>
                <w:sz w:val="18"/>
                <w:szCs w:val="18"/>
              </w:rPr>
              <w:t>760000000</w:t>
            </w:r>
            <w:r w:rsidRPr="00A871A5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2 244 054,56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629 037,15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1 615 017,41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EF1B25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B25" w:rsidRPr="007C3231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7C3231" w:rsidRDefault="00EF1B25" w:rsidP="00D26112">
            <w:pPr>
              <w:rPr>
                <w:sz w:val="18"/>
                <w:szCs w:val="18"/>
                <w:lang w:eastAsia="en-US"/>
              </w:rPr>
            </w:pPr>
            <w:r w:rsidRPr="007C3231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7C3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2 244 054,56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629 037,15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1 615 017,41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</w:tr>
      <w:tr w:rsidR="00EF1B25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7C3231" w:rsidRDefault="00EF1B25" w:rsidP="00D26112">
            <w:pPr>
              <w:rPr>
                <w:sz w:val="18"/>
                <w:szCs w:val="18"/>
                <w:lang w:eastAsia="en-US"/>
              </w:rPr>
            </w:pPr>
            <w:r w:rsidRPr="007C3231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7C3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2 244 054,56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629 037,15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1 615 017,41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694 085,00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605 435,56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88 649,44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EF1B25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1B25" w:rsidRPr="00A871A5" w:rsidRDefault="00EF1B2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B25" w:rsidRPr="00A871A5" w:rsidRDefault="00EF1B2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B25" w:rsidRPr="00A871A5" w:rsidRDefault="00EF1B2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694 085,00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605 435,56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88 649,44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181 848,00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145 484,12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36 363,88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82 198,00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74 414,12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EF1B2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7 783,88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EF1B25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B25" w:rsidRPr="00A871A5" w:rsidRDefault="00EF1B25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B25" w:rsidRPr="00A871A5" w:rsidRDefault="00EF1B2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1B25" w:rsidRPr="00A871A5" w:rsidRDefault="00EF1B25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82 198,00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74 414,12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B25" w:rsidRPr="00A871A5" w:rsidRDefault="00EF1B25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7 783,88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B25" w:rsidRPr="00A871A5" w:rsidRDefault="00EF1B25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41 478,00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44073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34 394,12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440735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7083,88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40 720,00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40 020,00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99 650,00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71 070,00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28 580,00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67 420,00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28 580,00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242 340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C01B9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01B9E">
              <w:rPr>
                <w:color w:val="000000"/>
                <w:sz w:val="18"/>
                <w:szCs w:val="18"/>
              </w:rPr>
              <w:t> 650,00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стоимости прочих оборотных запасов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442 975,00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403 867,06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39 107,94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160 748,17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160 364,67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160 748,17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160 364,67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160 748,17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160 364,67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383,50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282 226,83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243 502,39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38 724,44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282 226,83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243 502,39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38 724,44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70 197,39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24 802,61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244 344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99 122,00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99 122,00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82 454,83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68 533,00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13 921,83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244 349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69 262,00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56 084,38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13 177,62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69 262,00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56 084,38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13 177,62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69 262,00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56 084,38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13 177,62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69 262,00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56 084,38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FD3B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13 177,62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1 549 969,56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23 601,59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1 526 367,97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64 524,00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23 601,59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40 922,41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D3B47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D3B47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10 870,41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10 870,41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10 870,41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4 729,59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10 870,41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C70E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1 485 445,56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1 448 445,56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1 485 445,56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1 448 445,56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D2611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000 0113 7700000000 000 000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383DD1" w:rsidRDefault="00C01B9E" w:rsidP="00D26112">
            <w:pPr>
              <w:rPr>
                <w:color w:val="000000"/>
                <w:sz w:val="18"/>
                <w:szCs w:val="18"/>
              </w:rPr>
            </w:pPr>
            <w:r w:rsidRPr="00383DD1">
              <w:rPr>
                <w:color w:val="000000"/>
                <w:sz w:val="18"/>
                <w:szCs w:val="18"/>
              </w:rPr>
              <w:t>Не</w:t>
            </w:r>
            <w:r>
              <w:rPr>
                <w:color w:val="000000"/>
                <w:sz w:val="18"/>
                <w:szCs w:val="18"/>
              </w:rPr>
              <w:t>программные расходы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383DD1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383DD1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383DD1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383DD1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383DD1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по организации  муниципального финансового контроля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77200П1485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77200П1485 500 000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77200П1485 540 200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383DD1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663DC0" w:rsidRDefault="00C01B9E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000 0200 0000000000 000 000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187D37" w:rsidRDefault="00F0400D" w:rsidP="00D26112">
            <w:pPr>
              <w:rPr>
                <w:color w:val="000000"/>
                <w:sz w:val="18"/>
                <w:szCs w:val="18"/>
              </w:rPr>
            </w:pPr>
            <w:r w:rsidRPr="00187D37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000 0203 7700000000 000 000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187D37" w:rsidRDefault="00F0400D" w:rsidP="00D26112">
            <w:pPr>
              <w:rPr>
                <w:color w:val="000000"/>
                <w:sz w:val="16"/>
                <w:szCs w:val="16"/>
              </w:rPr>
            </w:pPr>
            <w:r w:rsidRPr="00187D37"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000 0203 7720000000 000 000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52 316,00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52 316,00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52 316,00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52 316,00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22 316,00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36 951,00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36 951,00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36 951,00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36 951,00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36 951,00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000 0300 0000000000 000 000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EC7A02" w:rsidRDefault="00C01B9E" w:rsidP="00EC7A02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Муниципальная программа</w:t>
            </w:r>
          </w:p>
          <w:p w:rsidR="00C01B9E" w:rsidRPr="00A871A5" w:rsidRDefault="00C01B9E" w:rsidP="00EC7A0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сельсовета  «Пожарная безопасность»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EC7A02" w:rsidRDefault="00F0400D" w:rsidP="00D2611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 сельсовета «Пожарная безопасность»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EC7A02" w:rsidRDefault="00F0400D" w:rsidP="00D2611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26112">
            <w:pPr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пунктов муниципального образования</w:t>
            </w:r>
          </w:p>
          <w:p w:rsidR="00F0400D" w:rsidRPr="00EC7A02" w:rsidRDefault="00F0400D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EC7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1310С1415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EC7A02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EC7A02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EC7A02" w:rsidRDefault="00F0400D" w:rsidP="00EC7A02">
            <w:pPr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F0400D" w:rsidRPr="00EC7A02" w:rsidRDefault="00F0400D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621FBE" w:rsidRDefault="00C01B9E" w:rsidP="00D26112">
            <w:pPr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621FBE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621FBE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000 0400 0000000000 000 000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21FBE" w:rsidRDefault="00C01B9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264 092,00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21FBE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206 592,00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21FBE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57 500,00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663DC0" w:rsidRDefault="00C01B9E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663DC0" w:rsidRDefault="00C01B9E" w:rsidP="00BF2DA3">
            <w:pPr>
              <w:rPr>
                <w:b/>
                <w:sz w:val="18"/>
                <w:szCs w:val="18"/>
              </w:rPr>
            </w:pPr>
          </w:p>
          <w:p w:rsidR="00C01B9E" w:rsidRPr="00663DC0" w:rsidRDefault="00C01B9E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000 0409  0000000000 000 000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4B6168" w:rsidRDefault="00C01B9E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Default="00C01B9E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01B9E" w:rsidRDefault="00C01B9E" w:rsidP="00D35562">
            <w:pPr>
              <w:rPr>
                <w:sz w:val="18"/>
                <w:szCs w:val="18"/>
              </w:rPr>
            </w:pPr>
          </w:p>
          <w:p w:rsidR="00C01B9E" w:rsidRDefault="00C01B9E" w:rsidP="00D35562">
            <w:pPr>
              <w:rPr>
                <w:sz w:val="18"/>
                <w:szCs w:val="18"/>
              </w:rPr>
            </w:pPr>
          </w:p>
          <w:p w:rsidR="00C01B9E" w:rsidRDefault="00C01B9E" w:rsidP="00D35562">
            <w:pPr>
              <w:rPr>
                <w:sz w:val="18"/>
                <w:szCs w:val="18"/>
              </w:rPr>
            </w:pPr>
          </w:p>
          <w:p w:rsidR="00C01B9E" w:rsidRDefault="00C01B9E" w:rsidP="00D35562">
            <w:pPr>
              <w:rPr>
                <w:sz w:val="18"/>
                <w:szCs w:val="18"/>
              </w:rPr>
            </w:pPr>
          </w:p>
          <w:p w:rsidR="00C01B9E" w:rsidRDefault="00C01B9E" w:rsidP="00D35562">
            <w:pPr>
              <w:rPr>
                <w:sz w:val="18"/>
                <w:szCs w:val="18"/>
              </w:rPr>
            </w:pPr>
          </w:p>
          <w:p w:rsidR="00C01B9E" w:rsidRDefault="00C01B9E" w:rsidP="00D35562">
            <w:pPr>
              <w:rPr>
                <w:sz w:val="18"/>
                <w:szCs w:val="18"/>
              </w:rPr>
            </w:pPr>
          </w:p>
          <w:p w:rsidR="00C01B9E" w:rsidRPr="004B6168" w:rsidRDefault="00C01B9E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000 0409 110000000 000 000                                                                                       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4B6168" w:rsidRDefault="00F0400D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0400D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0400D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0400D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0400D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Pr="004B6168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000 0409 11200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4B6168" w:rsidRDefault="00F0400D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Основное мероприятие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Pr="004B6168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4B6168" w:rsidRDefault="00F0400D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Pr="004B6168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4B6168" w:rsidRDefault="00F0400D" w:rsidP="00BF2DA3">
            <w:pPr>
              <w:rPr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663DC0" w:rsidRDefault="00C01B9E" w:rsidP="00BF2DA3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663DC0" w:rsidRDefault="00C01B9E" w:rsidP="00BF2DA3">
            <w:pPr>
              <w:rPr>
                <w:b/>
                <w:sz w:val="18"/>
                <w:szCs w:val="18"/>
              </w:rPr>
            </w:pPr>
          </w:p>
          <w:p w:rsidR="00C01B9E" w:rsidRPr="00663DC0" w:rsidRDefault="00C01B9E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000 0412 0000000000 000 000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C01B9E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107 092,00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BD140B" w:rsidRDefault="00C01B9E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BD140B">
              <w:rPr>
                <w:sz w:val="18"/>
                <w:szCs w:val="18"/>
              </w:rPr>
              <w:t>Платавского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140B">
              <w:rPr>
                <w:sz w:val="18"/>
                <w:szCs w:val="18"/>
              </w:rPr>
              <w:t>Коышевского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Default="00C01B9E">
            <w:pPr>
              <w:rPr>
                <w:color w:val="000000"/>
                <w:sz w:val="18"/>
                <w:szCs w:val="18"/>
              </w:rPr>
            </w:pPr>
          </w:p>
          <w:p w:rsidR="00C01B9E" w:rsidRDefault="00C01B9E">
            <w:pPr>
              <w:rPr>
                <w:color w:val="000000"/>
                <w:sz w:val="18"/>
                <w:szCs w:val="18"/>
              </w:rPr>
            </w:pPr>
          </w:p>
          <w:p w:rsidR="00C01B9E" w:rsidRDefault="00C01B9E">
            <w:pPr>
              <w:rPr>
                <w:color w:val="000000"/>
                <w:sz w:val="18"/>
                <w:szCs w:val="18"/>
              </w:rPr>
            </w:pPr>
          </w:p>
          <w:p w:rsidR="00C01B9E" w:rsidRDefault="00C01B9E">
            <w:pPr>
              <w:rPr>
                <w:color w:val="000000"/>
                <w:sz w:val="18"/>
                <w:szCs w:val="18"/>
              </w:rPr>
            </w:pPr>
          </w:p>
          <w:p w:rsidR="00C01B9E" w:rsidRDefault="00C01B9E">
            <w:pPr>
              <w:rPr>
                <w:color w:val="000000"/>
                <w:sz w:val="18"/>
                <w:szCs w:val="18"/>
              </w:rPr>
            </w:pPr>
          </w:p>
          <w:p w:rsidR="00C01B9E" w:rsidRDefault="00C01B9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Default="00C01B9E" w:rsidP="00BF2DA3">
            <w:pPr>
              <w:rPr>
                <w:sz w:val="18"/>
                <w:szCs w:val="18"/>
              </w:rPr>
            </w:pPr>
          </w:p>
          <w:p w:rsidR="00C01B9E" w:rsidRDefault="00C01B9E" w:rsidP="00BF2DA3">
            <w:pPr>
              <w:rPr>
                <w:sz w:val="18"/>
                <w:szCs w:val="18"/>
              </w:rPr>
            </w:pPr>
          </w:p>
          <w:p w:rsidR="00C01B9E" w:rsidRDefault="00C01B9E" w:rsidP="00BF2DA3">
            <w:pPr>
              <w:rPr>
                <w:sz w:val="18"/>
                <w:szCs w:val="18"/>
              </w:rPr>
            </w:pPr>
          </w:p>
          <w:p w:rsidR="00C01B9E" w:rsidRDefault="00C01B9E" w:rsidP="00BF2DA3">
            <w:pPr>
              <w:rPr>
                <w:sz w:val="18"/>
                <w:szCs w:val="18"/>
              </w:rPr>
            </w:pPr>
          </w:p>
          <w:p w:rsidR="00C01B9E" w:rsidRDefault="00C01B9E" w:rsidP="00BF2DA3">
            <w:pPr>
              <w:rPr>
                <w:sz w:val="18"/>
                <w:szCs w:val="18"/>
              </w:rPr>
            </w:pPr>
          </w:p>
          <w:p w:rsidR="00C01B9E" w:rsidRDefault="00C01B9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BD140B" w:rsidRDefault="00F0400D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</w:t>
            </w:r>
            <w:r w:rsidRPr="00BD140B">
              <w:rPr>
                <w:sz w:val="18"/>
                <w:szCs w:val="18"/>
              </w:rPr>
              <w:lastRenderedPageBreak/>
              <w:t xml:space="preserve">муниципальным имуществом и земельными ресурсами» </w:t>
            </w:r>
            <w:proofErr w:type="spellStart"/>
            <w:r w:rsidRPr="00BD140B">
              <w:rPr>
                <w:sz w:val="18"/>
                <w:szCs w:val="18"/>
              </w:rPr>
              <w:t>Платавского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140B">
              <w:rPr>
                <w:sz w:val="18"/>
                <w:szCs w:val="18"/>
              </w:rPr>
              <w:t>Конышевского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r w:rsidRPr="00DD32A9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000 0412 0410000000 000 000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BD140B" w:rsidRDefault="00F0400D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Default="00C01B9E" w:rsidP="00BF2DA3">
            <w:pPr>
              <w:rPr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>Мероприятия по управлению муниципальным имуществом</w:t>
            </w:r>
          </w:p>
          <w:p w:rsidR="00C01B9E" w:rsidRDefault="00C01B9E" w:rsidP="00BF2DA3">
            <w:pPr>
              <w:rPr>
                <w:sz w:val="18"/>
                <w:szCs w:val="18"/>
              </w:rPr>
            </w:pPr>
          </w:p>
          <w:p w:rsidR="00C01B9E" w:rsidRPr="00BD140B" w:rsidRDefault="00C01B9E" w:rsidP="00BF2D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Default="00C01B9E">
            <w:pPr>
              <w:rPr>
                <w:color w:val="000000"/>
                <w:sz w:val="18"/>
                <w:szCs w:val="18"/>
              </w:rPr>
            </w:pPr>
          </w:p>
          <w:p w:rsidR="00C01B9E" w:rsidRDefault="00C01B9E">
            <w:pPr>
              <w:rPr>
                <w:color w:val="000000"/>
                <w:sz w:val="18"/>
                <w:szCs w:val="18"/>
              </w:rPr>
            </w:pPr>
          </w:p>
          <w:p w:rsidR="00C01B9E" w:rsidRDefault="00C01B9E">
            <w:pPr>
              <w:rPr>
                <w:color w:val="000000"/>
                <w:sz w:val="18"/>
                <w:szCs w:val="18"/>
              </w:rPr>
            </w:pPr>
          </w:p>
          <w:p w:rsidR="00C01B9E" w:rsidRDefault="00C01B9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Default="00C01B9E" w:rsidP="00BF2DA3">
            <w:pPr>
              <w:rPr>
                <w:sz w:val="18"/>
                <w:szCs w:val="18"/>
              </w:rPr>
            </w:pPr>
          </w:p>
          <w:p w:rsidR="00C01B9E" w:rsidRDefault="00C01B9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C01B9E" w:rsidRDefault="00C01B9E" w:rsidP="00BF2DA3">
            <w:pPr>
              <w:rPr>
                <w:sz w:val="18"/>
                <w:szCs w:val="18"/>
              </w:rPr>
            </w:pPr>
          </w:p>
          <w:p w:rsidR="00C01B9E" w:rsidRDefault="00C01B9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A871A5" w:rsidRDefault="00F0400D" w:rsidP="00BF2DA3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/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200 000</w:t>
            </w: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0412 04101С1467 244 226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A871A5" w:rsidRDefault="00F0400D" w:rsidP="00BF2D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</w:p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663DC0">
            <w:pPr>
              <w:rPr>
                <w:sz w:val="18"/>
                <w:szCs w:val="18"/>
              </w:rPr>
            </w:pPr>
          </w:p>
          <w:p w:rsidR="00F0400D" w:rsidRDefault="00F0400D" w:rsidP="00663DC0">
            <w:pPr>
              <w:rPr>
                <w:sz w:val="18"/>
                <w:szCs w:val="18"/>
              </w:rPr>
            </w:pPr>
          </w:p>
          <w:p w:rsidR="00F0400D" w:rsidRDefault="00F0400D" w:rsidP="00663DC0">
            <w:pPr>
              <w:rPr>
                <w:sz w:val="18"/>
                <w:szCs w:val="18"/>
              </w:rPr>
            </w:pPr>
          </w:p>
          <w:p w:rsidR="00F0400D" w:rsidRDefault="00F0400D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pPr>
              <w:rPr>
                <w:color w:val="000000"/>
                <w:sz w:val="18"/>
                <w:szCs w:val="18"/>
              </w:rPr>
            </w:pPr>
          </w:p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663DC0">
            <w:pPr>
              <w:rPr>
                <w:sz w:val="18"/>
                <w:szCs w:val="18"/>
              </w:rPr>
            </w:pPr>
          </w:p>
          <w:p w:rsidR="00F0400D" w:rsidRDefault="00F0400D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Default="00F0400D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187D37" w:rsidRDefault="00C01B9E" w:rsidP="00D26112">
            <w:pPr>
              <w:rPr>
                <w:color w:val="000000"/>
                <w:sz w:val="18"/>
                <w:szCs w:val="18"/>
              </w:rPr>
            </w:pPr>
            <w:r w:rsidRPr="00187D37"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Платавский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187D37" w:rsidRDefault="00F0400D" w:rsidP="00D2611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187D37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Платавском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Конышевского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Платавский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187D37" w:rsidRDefault="00C01B9E" w:rsidP="00D26112">
            <w:pPr>
              <w:rPr>
                <w:sz w:val="18"/>
                <w:szCs w:val="18"/>
                <w:lang w:eastAsia="en-US"/>
              </w:rPr>
            </w:pPr>
            <w:r w:rsidRPr="00187D37">
              <w:rPr>
                <w:sz w:val="18"/>
                <w:szCs w:val="18"/>
              </w:rPr>
              <w:t xml:space="preserve">Иные межбюджетные трансферты на мероприятия по выполнению землеустроительных работ по координированию границ </w:t>
            </w:r>
            <w:r w:rsidRPr="00187D37"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5E15C5" w:rsidRDefault="00C01B9E" w:rsidP="00D26112">
            <w:pPr>
              <w:rPr>
                <w:color w:val="000000"/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5E15C5" w:rsidRDefault="00C01B9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663DC0" w:rsidRDefault="00C01B9E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663DC0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000 0500 0000000000 000 000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1 418 725,00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955 310,83 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663DC0" w:rsidRDefault="00F0400D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463 414,17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5E15C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1  418 725,00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5E15C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955 310,83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5E15C5" w:rsidRDefault="00F0400D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463 414,17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5E15C5" w:rsidRDefault="00F0400D" w:rsidP="00D26112">
            <w:pPr>
              <w:rPr>
                <w:color w:val="000000"/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5E15C5">
              <w:rPr>
                <w:sz w:val="18"/>
                <w:szCs w:val="18"/>
              </w:rPr>
              <w:t>Платавский</w:t>
            </w:r>
            <w:proofErr w:type="spellEnd"/>
            <w:r w:rsidRPr="005E15C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5E15C5">
              <w:rPr>
                <w:sz w:val="18"/>
                <w:szCs w:val="18"/>
              </w:rPr>
              <w:t>Конышевского</w:t>
            </w:r>
            <w:proofErr w:type="spellEnd"/>
            <w:r w:rsidRPr="005E15C5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400D" w:rsidRPr="00A871A5" w:rsidRDefault="00F0400D" w:rsidP="005E15C5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000 0503 </w:t>
            </w:r>
            <w:r>
              <w:rPr>
                <w:color w:val="000000"/>
                <w:sz w:val="18"/>
                <w:szCs w:val="18"/>
              </w:rPr>
              <w:t>0700000000 000 000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1  418 725,00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955 310,83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463 414,17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F0400D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00D" w:rsidRPr="005E15C5" w:rsidRDefault="00F0400D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Подпрограмма «Обеспечение условий реализации муниципальной программы «Благоустройство территории  муниципального образования «</w:t>
            </w:r>
            <w:proofErr w:type="spellStart"/>
            <w:r w:rsidRPr="005E15C5">
              <w:rPr>
                <w:sz w:val="18"/>
                <w:szCs w:val="18"/>
              </w:rPr>
              <w:t>Платавский</w:t>
            </w:r>
            <w:proofErr w:type="spellEnd"/>
            <w:r w:rsidRPr="005E15C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5E15C5">
              <w:rPr>
                <w:sz w:val="18"/>
                <w:szCs w:val="18"/>
              </w:rPr>
              <w:t>Конышевского</w:t>
            </w:r>
            <w:proofErr w:type="spellEnd"/>
            <w:r w:rsidRPr="005E15C5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A871A5" w:rsidRDefault="00F0400D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1  418 725,00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955 310,83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0400D" w:rsidRPr="005E15C5" w:rsidRDefault="00F0400D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463 414,17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400D" w:rsidRPr="00A871A5" w:rsidRDefault="00F0400D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5E15C5" w:rsidRDefault="00C01B9E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Основное мероприятие «Благоустройство территории  муниципального образования»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5E15C5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5E15C5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123 144,09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5E15C5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78 829,91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7C" w:rsidRPr="005E15C5" w:rsidRDefault="005F717C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123 144,09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78 829,91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123 144,09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78 829,91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123 144,09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78 829,91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123 144,09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78 829,91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 2</w:t>
            </w:r>
            <w:r w:rsidRPr="00A871A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123 144,09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78 829,91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123 144,09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78 829,91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123 144,09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5E15C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78 829,91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4C45FF" w:rsidRDefault="00C01B9E" w:rsidP="000C05A5">
            <w:pPr>
              <w:rPr>
                <w:sz w:val="18"/>
                <w:szCs w:val="18"/>
              </w:rPr>
            </w:pPr>
            <w:r w:rsidRPr="004C45FF">
              <w:rPr>
                <w:sz w:val="18"/>
                <w:szCs w:val="18"/>
              </w:rPr>
              <w:t>Основное мероприятие «Создание условий для массового отдыха жителей поселения и организация обустройства мест массового отдыха населения муниципального образования «</w:t>
            </w:r>
            <w:proofErr w:type="spellStart"/>
            <w:r w:rsidRPr="004C45FF">
              <w:rPr>
                <w:sz w:val="18"/>
                <w:szCs w:val="18"/>
              </w:rPr>
              <w:t>Платавский</w:t>
            </w:r>
            <w:proofErr w:type="spellEnd"/>
            <w:r w:rsidRPr="004C45F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4C45FF">
              <w:rPr>
                <w:sz w:val="18"/>
                <w:szCs w:val="18"/>
              </w:rPr>
              <w:t>Конышевского</w:t>
            </w:r>
            <w:proofErr w:type="spellEnd"/>
            <w:r w:rsidRPr="004C45FF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7C" w:rsidRPr="004C45FF" w:rsidRDefault="005F717C" w:rsidP="000C05A5">
            <w:pPr>
              <w:rPr>
                <w:sz w:val="18"/>
                <w:szCs w:val="18"/>
              </w:rPr>
            </w:pPr>
            <w:r w:rsidRPr="004C45F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0C05A5" w:rsidRDefault="00C01B9E" w:rsidP="000C05A5">
            <w:pPr>
              <w:rPr>
                <w:sz w:val="20"/>
                <w:szCs w:val="20"/>
              </w:rPr>
            </w:pPr>
            <w:r w:rsidRPr="000C05A5">
              <w:rPr>
                <w:sz w:val="20"/>
                <w:szCs w:val="20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0C05A5">
              <w:rPr>
                <w:sz w:val="20"/>
                <w:szCs w:val="20"/>
              </w:rPr>
              <w:t>Платавский</w:t>
            </w:r>
            <w:proofErr w:type="spellEnd"/>
            <w:r w:rsidRPr="000C05A5">
              <w:rPr>
                <w:sz w:val="20"/>
                <w:szCs w:val="20"/>
              </w:rPr>
              <w:t xml:space="preserve"> сельсовет»  </w:t>
            </w:r>
            <w:proofErr w:type="spellStart"/>
            <w:r w:rsidRPr="000C05A5">
              <w:rPr>
                <w:sz w:val="20"/>
                <w:szCs w:val="20"/>
              </w:rPr>
              <w:t>Конышевского</w:t>
            </w:r>
            <w:proofErr w:type="spellEnd"/>
            <w:r w:rsidRPr="000C05A5">
              <w:rPr>
                <w:sz w:val="20"/>
                <w:szCs w:val="20"/>
              </w:rPr>
              <w:t xml:space="preserve"> района Курской области</w:t>
            </w:r>
          </w:p>
          <w:p w:rsidR="00C01B9E" w:rsidRDefault="00C01B9E" w:rsidP="000C05A5">
            <w:pPr>
              <w:rPr>
                <w:sz w:val="18"/>
                <w:szCs w:val="18"/>
              </w:rPr>
            </w:pPr>
          </w:p>
          <w:p w:rsidR="00C01B9E" w:rsidRPr="000C05A5" w:rsidRDefault="00C01B9E" w:rsidP="000C05A5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5F717C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7C" w:rsidRPr="000C05A5" w:rsidRDefault="005F717C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717C" w:rsidRPr="000C05A5" w:rsidRDefault="005F717C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0C05A5">
              <w:rPr>
                <w:sz w:val="18"/>
                <w:szCs w:val="18"/>
              </w:rPr>
              <w:t>Платавский</w:t>
            </w:r>
            <w:proofErr w:type="spellEnd"/>
            <w:r w:rsidRPr="000C05A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0C05A5">
              <w:rPr>
                <w:sz w:val="18"/>
                <w:szCs w:val="18"/>
              </w:rPr>
              <w:t>Конышевского</w:t>
            </w:r>
            <w:proofErr w:type="spellEnd"/>
            <w:r w:rsidRPr="000C05A5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1B9E" w:rsidRPr="000C05A5" w:rsidRDefault="00C01B9E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7B7A1F" w:rsidRDefault="00C01B9E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1 151 751,00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826 166,74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325 584,26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7B7A1F" w:rsidRDefault="005F717C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1 151 751,00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826 166,74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325 584,26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7B7A1F" w:rsidRDefault="005F717C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1 151 751,00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826 166,74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325 584,26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7B7A1F" w:rsidRDefault="005F717C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1 151 751,00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826 166,74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325 584,26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7B7A1F" w:rsidRDefault="00C01B9E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790 291,93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311 459,07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7B7A1F" w:rsidRDefault="005F717C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790 291,93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311 459,07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7B7A1F" w:rsidRDefault="005F717C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1 101 751,00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790 291,93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311 459,07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7B7A1F" w:rsidRDefault="00C01B9E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C01B9E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5F717C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35 874,81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Default="005F717C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14 125,19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5F717C" w:rsidRDefault="005F717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35 874,81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14 125,19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7B7A1F" w:rsidRDefault="00C01B9E" w:rsidP="00D26112">
            <w:pPr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7B7A1F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7B7A1F" w:rsidRDefault="00C01B9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000 0800 0000000000 000 000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7B7A1F" w:rsidRDefault="00C01B9E" w:rsidP="005F7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7B7A1F" w:rsidRDefault="005F717C" w:rsidP="005F7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1 085 424,85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7B7A1F" w:rsidRDefault="005F717C" w:rsidP="005F717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541 861,15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7B7A1F" w:rsidRDefault="00C01B9E" w:rsidP="005F717C">
            <w:pPr>
              <w:jc w:val="center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7B7A1F" w:rsidRDefault="005F717C" w:rsidP="005F7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1 085 424,85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7B7A1F" w:rsidRDefault="005F717C" w:rsidP="005F717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541 861,15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7C" w:rsidRPr="007B7A1F" w:rsidRDefault="005F717C" w:rsidP="006B08B4">
            <w:pPr>
              <w:tabs>
                <w:tab w:val="left" w:pos="5300"/>
              </w:tabs>
              <w:rPr>
                <w:b/>
                <w:sz w:val="18"/>
                <w:szCs w:val="18"/>
              </w:rPr>
            </w:pPr>
            <w:r w:rsidRPr="007B7A1F">
              <w:rPr>
                <w:sz w:val="18"/>
                <w:szCs w:val="18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5F717C">
            <w:pPr>
              <w:jc w:val="center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1 085 424,85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541 861,15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7C" w:rsidRPr="007B7A1F" w:rsidRDefault="005F717C" w:rsidP="006B08B4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7B7A1F">
              <w:rPr>
                <w:sz w:val="18"/>
                <w:szCs w:val="18"/>
              </w:rPr>
              <w:t>Подпрограмма « «Искусство» муниципальной программы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5F717C">
            <w:pPr>
              <w:jc w:val="center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1 085 424,85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541 861,15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717C" w:rsidRPr="007B7A1F" w:rsidRDefault="005F717C" w:rsidP="006B08B4">
            <w:pPr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Pr="007B7A1F">
              <w:rPr>
                <w:sz w:val="18"/>
                <w:szCs w:val="18"/>
              </w:rPr>
              <w:t xml:space="preserve">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5F717C">
            <w:pPr>
              <w:jc w:val="center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1 085 424,85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7B7A1F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541 861,15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B13848" w:rsidRDefault="00C01B9E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 xml:space="preserve">Расходы местного бюджета, осуществляемые за счет субсидии областного бюджета на заработную плату работникам учреждений культуры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417 542,93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60 583,07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417 542,93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60 583,07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717C" w:rsidRPr="00B13848" w:rsidRDefault="005F717C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417 542,93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60 583,07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310 234,29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56 989,71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310 234,29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56 989,71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310 234,29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56 989,71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310 234,29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56 989,71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Взносы по обязательному социальному страхованию  на выплаты по оплате труда работников и иные выплаты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107 308,64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5F717C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3 593,36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107 308,64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3 593,36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107 308,64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3 593,36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5F717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717C" w:rsidRPr="00A871A5" w:rsidRDefault="005F717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107 308,64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F717C" w:rsidRPr="00A871A5" w:rsidRDefault="005F717C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3 593,36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17C" w:rsidRPr="00A871A5" w:rsidRDefault="005F717C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B13848" w:rsidRDefault="00C01B9E" w:rsidP="00D2611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13848">
              <w:rPr>
                <w:sz w:val="18"/>
                <w:szCs w:val="18"/>
              </w:rPr>
              <w:t>Софинансирование</w:t>
            </w:r>
            <w:proofErr w:type="spellEnd"/>
            <w:r w:rsidRPr="00B13848">
              <w:rPr>
                <w:sz w:val="18"/>
                <w:szCs w:val="18"/>
              </w:rPr>
              <w:t xml:space="preserve"> расходов местного бюджета на заработную плату работников учреждений культуры, осуществляемых за счет собственных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550 588,99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332 104,01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D03EE4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4" w:rsidRPr="00B13848" w:rsidRDefault="00D03EE4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550 588,99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332 104,01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</w:tr>
      <w:tr w:rsidR="00D03EE4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4" w:rsidRPr="00B13848" w:rsidRDefault="00D03EE4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550 588,99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332 104,01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440 758,77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237 193,23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D03E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440 758,77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237 193,23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</w:tr>
      <w:tr w:rsidR="00D03E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440 758,77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237 193,23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</w:tr>
      <w:tr w:rsidR="00D03E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440 758,77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237 193,23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109 830,22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94 910,78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D03E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109 830,22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94 910,78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</w:tr>
      <w:tr w:rsidR="00D03E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109 830,22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94 910,78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</w:tr>
      <w:tr w:rsidR="00D03EE4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109 830,22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94 910,78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266 467,00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117 292,93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149 174,07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C01B9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B9E" w:rsidRPr="00A871A5" w:rsidRDefault="00C01B9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01B9E" w:rsidRPr="00A871A5" w:rsidRDefault="00C01B9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C01B9E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261 467,00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112 567,93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1B9E" w:rsidRPr="00A871A5" w:rsidRDefault="00D03EE4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148 899,07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B9E" w:rsidRPr="00A871A5" w:rsidRDefault="00C01B9E" w:rsidP="00D26112">
            <w:pPr>
              <w:rPr>
                <w:sz w:val="18"/>
                <w:szCs w:val="18"/>
              </w:rPr>
            </w:pPr>
          </w:p>
        </w:tc>
      </w:tr>
      <w:tr w:rsidR="00D03EE4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EE4" w:rsidRPr="00A871A5" w:rsidRDefault="00D03EE4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3EE4" w:rsidRPr="00A871A5" w:rsidRDefault="00D03EE4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261 467,00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112 567,93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3EE4" w:rsidRPr="00A871A5" w:rsidRDefault="00D03EE4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148 899,07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EE4" w:rsidRPr="00A871A5" w:rsidRDefault="00D03EE4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9229B8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242</w:t>
            </w:r>
            <w:r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D03EE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242 2</w:t>
            </w:r>
            <w:r w:rsidRPr="00A871A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242 220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242 226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2 350,00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244</w:t>
            </w:r>
            <w:r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234 892,00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110 217,93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124 674,07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128 892,00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80 241,93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48 650,07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128 892,00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80 241,93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48 650,07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244 223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23 025,60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23 025,60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105 866,40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57 216,33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48 650,07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76 024,00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Default="00FF0FF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Default="00FF0F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Default="00FF0FF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BA2E0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6B08B4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4 725,00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FFB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1 125,00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6B08B4" w:rsidRDefault="00FF0FFB" w:rsidP="00D26112">
            <w:pPr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6B08B4" w:rsidRDefault="00FF0FFB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6B08B4" w:rsidRDefault="00FF0FFB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000 1000 0000000000 000 000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6B08B4" w:rsidRDefault="00FF0FFB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6B08B4" w:rsidRDefault="00FF0FFB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6B08B4" w:rsidRDefault="00FF0FFB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C83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C83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3C0457" w:rsidRDefault="00FF0FFB" w:rsidP="00D26112">
            <w:pPr>
              <w:rPr>
                <w:color w:val="000000"/>
                <w:sz w:val="18"/>
                <w:szCs w:val="18"/>
              </w:rPr>
            </w:pPr>
            <w:r w:rsidRPr="003C0457">
              <w:rPr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3C0457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000 1001 </w:t>
            </w:r>
            <w:r>
              <w:rPr>
                <w:color w:val="000000"/>
                <w:sz w:val="18"/>
                <w:szCs w:val="18"/>
              </w:rPr>
              <w:t>0200000000 000 000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3C0457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D26112">
            <w:pPr>
              <w:rPr>
                <w:sz w:val="18"/>
                <w:szCs w:val="18"/>
              </w:rPr>
            </w:pPr>
            <w:r w:rsidRPr="003C0457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3C0457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9E06F1" w:rsidRDefault="00FF0FFB" w:rsidP="00D26112">
            <w:pPr>
              <w:rPr>
                <w:sz w:val="18"/>
                <w:szCs w:val="18"/>
              </w:rPr>
            </w:pPr>
            <w:r w:rsidRPr="009E06F1">
              <w:rPr>
                <w:color w:val="000000"/>
                <w:sz w:val="18"/>
                <w:szCs w:val="18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9E06F1">
              <w:rPr>
                <w:color w:val="000000"/>
                <w:sz w:val="18"/>
                <w:szCs w:val="18"/>
              </w:rPr>
              <w:t>Платавского</w:t>
            </w:r>
            <w:proofErr w:type="spellEnd"/>
            <w:r w:rsidRPr="009E06F1">
              <w:rPr>
                <w:color w:val="000000"/>
                <w:sz w:val="18"/>
                <w:szCs w:val="18"/>
              </w:rPr>
              <w:t xml:space="preserve"> сельсовета»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C83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3C0457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9E06F1" w:rsidRDefault="00FF0FFB" w:rsidP="009E06F1">
            <w:pPr>
              <w:rPr>
                <w:color w:val="000000"/>
                <w:sz w:val="18"/>
                <w:szCs w:val="18"/>
              </w:rPr>
            </w:pPr>
            <w:r w:rsidRPr="009E06F1">
              <w:rPr>
                <w:sz w:val="18"/>
                <w:szCs w:val="18"/>
              </w:rPr>
              <w:t>Выплаты пенсий за выслугу лет и доплат к пенсиям муниципальных служащих</w:t>
            </w:r>
            <w:r w:rsidRPr="009E06F1">
              <w:rPr>
                <w:color w:val="000000"/>
                <w:sz w:val="18"/>
                <w:szCs w:val="18"/>
              </w:rPr>
              <w:t xml:space="preserve"> </w:t>
            </w:r>
          </w:p>
          <w:p w:rsidR="00FF0FFB" w:rsidRPr="009E06F1" w:rsidRDefault="00FF0FFB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02201С1445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2E5E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4E4292">
            <w:pPr>
              <w:ind w:left="-108" w:firstLine="108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2E5E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2E5E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Пенсии, пособия, </w:t>
            </w:r>
            <w:r w:rsidRPr="00A871A5">
              <w:rPr>
                <w:color w:val="000000"/>
                <w:sz w:val="18"/>
                <w:szCs w:val="18"/>
              </w:rPr>
              <w:lastRenderedPageBreak/>
              <w:t>выплачиваемые работодателями, нанимателями бывшим работникам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321 264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2E5E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186 932,87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3C0457" w:rsidRDefault="00FF0FFB" w:rsidP="004E18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83 344,13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исполнения  бюджет</w:t>
            </w:r>
            <w:proofErr w:type="gramStart"/>
            <w:r>
              <w:rPr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color w:val="000000"/>
                <w:sz w:val="18"/>
                <w:szCs w:val="18"/>
              </w:rPr>
              <w:t>дефицит, профицит)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Pr="00A871A5" w:rsidRDefault="00FF0FF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- 2 179 156,56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268 547,92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0FFB" w:rsidRDefault="00FF0FFB" w:rsidP="00823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  <w:tr w:rsidR="00FF0FFB" w:rsidRPr="00A871A5" w:rsidTr="00823EA1">
        <w:trPr>
          <w:gridAfter w:val="4"/>
          <w:wAfter w:w="1500" w:type="dxa"/>
          <w:trHeight w:val="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FFB" w:rsidRPr="00A871A5" w:rsidRDefault="00FF0FFB" w:rsidP="00D26112">
            <w:pPr>
              <w:rPr>
                <w:sz w:val="18"/>
                <w:szCs w:val="18"/>
              </w:rPr>
            </w:pPr>
          </w:p>
        </w:tc>
      </w:tr>
    </w:tbl>
    <w:p w:rsidR="00DB1ECD" w:rsidRDefault="00DB1ECD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076A7B" w:rsidRDefault="00076A7B">
      <w:pPr>
        <w:rPr>
          <w:sz w:val="18"/>
          <w:szCs w:val="18"/>
        </w:rPr>
      </w:pPr>
    </w:p>
    <w:p w:rsidR="00076A7B" w:rsidRPr="00A871A5" w:rsidRDefault="00076A7B">
      <w:pPr>
        <w:rPr>
          <w:sz w:val="18"/>
          <w:szCs w:val="18"/>
        </w:rPr>
      </w:pPr>
    </w:p>
    <w:p w:rsidR="002C36D0" w:rsidRPr="00A871A5" w:rsidRDefault="002C36D0" w:rsidP="002C36D0">
      <w:pPr>
        <w:jc w:val="center"/>
        <w:rPr>
          <w:b/>
          <w:sz w:val="18"/>
          <w:szCs w:val="18"/>
        </w:rPr>
      </w:pPr>
      <w:r w:rsidRPr="00A871A5">
        <w:rPr>
          <w:b/>
          <w:sz w:val="18"/>
          <w:szCs w:val="18"/>
        </w:rPr>
        <w:t>3. Источники финансирования дефицита бюджета</w:t>
      </w:r>
    </w:p>
    <w:tbl>
      <w:tblPr>
        <w:tblW w:w="10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7"/>
        <w:gridCol w:w="552"/>
        <w:gridCol w:w="2353"/>
        <w:gridCol w:w="1570"/>
        <w:gridCol w:w="1564"/>
        <w:gridCol w:w="1574"/>
      </w:tblGrid>
      <w:tr w:rsidR="002C36D0" w:rsidRPr="002C36D0" w:rsidTr="00A871A5">
        <w:trPr>
          <w:trHeight w:val="1253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C36D0" w:rsidRPr="002C36D0" w:rsidTr="00A871A5">
        <w:trPr>
          <w:trHeight w:val="334"/>
        </w:trPr>
        <w:tc>
          <w:tcPr>
            <w:tcW w:w="3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6</w:t>
            </w:r>
          </w:p>
        </w:tc>
      </w:tr>
      <w:tr w:rsidR="002C36D0" w:rsidRPr="002C36D0" w:rsidTr="009E06F1">
        <w:trPr>
          <w:trHeight w:val="43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Источники финансирования дефицита бюджета - всего, в том числе: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9E06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2 179 156,56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113D0C" w:rsidP="007977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 w:rsidR="007977FB">
              <w:rPr>
                <w:b/>
                <w:bCs/>
                <w:color w:val="000000"/>
                <w:sz w:val="18"/>
                <w:szCs w:val="18"/>
              </w:rPr>
              <w:t>-268 547,52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7977FB" w:rsidP="002A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2 447 704,08</w:t>
            </w:r>
          </w:p>
        </w:tc>
      </w:tr>
      <w:tr w:rsidR="007977FB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FB" w:rsidRPr="009E06F1" w:rsidRDefault="007977FB" w:rsidP="009E06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6F1">
              <w:rPr>
                <w:bCs/>
                <w:color w:val="000000"/>
                <w:sz w:val="18"/>
                <w:szCs w:val="18"/>
              </w:rPr>
              <w:t>2 179 156,56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FB" w:rsidRPr="007977FB" w:rsidRDefault="007977FB" w:rsidP="007977F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77FB">
              <w:rPr>
                <w:bCs/>
                <w:color w:val="000000"/>
                <w:sz w:val="18"/>
                <w:szCs w:val="18"/>
              </w:rPr>
              <w:t>--268 547,52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77FB" w:rsidRPr="007977FB" w:rsidRDefault="007977FB" w:rsidP="004E188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977FB">
              <w:rPr>
                <w:bCs/>
                <w:color w:val="000000"/>
                <w:sz w:val="18"/>
                <w:szCs w:val="18"/>
              </w:rPr>
              <w:t>2 447 704,08</w:t>
            </w: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-4 468 057,35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780 889,65</w:t>
            </w:r>
          </w:p>
        </w:tc>
      </w:tr>
      <w:tr w:rsidR="007977FB" w:rsidRPr="002C36D0" w:rsidTr="00BA2E0D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</w:pPr>
            <w:r w:rsidRPr="0072527C">
              <w:rPr>
                <w:color w:val="000000"/>
                <w:sz w:val="18"/>
                <w:szCs w:val="18"/>
              </w:rPr>
              <w:t>-4 468 057,35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7977FB" w:rsidRPr="002C36D0" w:rsidTr="00BA2E0D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</w:pPr>
            <w:r w:rsidRPr="0072527C">
              <w:rPr>
                <w:color w:val="000000"/>
                <w:sz w:val="18"/>
                <w:szCs w:val="18"/>
              </w:rPr>
              <w:t>-4 468 057,35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7977FB" w:rsidRPr="002C36D0" w:rsidTr="00BA2E0D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</w:pPr>
            <w:r w:rsidRPr="0072527C">
              <w:rPr>
                <w:color w:val="000000"/>
                <w:sz w:val="18"/>
                <w:szCs w:val="18"/>
              </w:rPr>
              <w:t>-4 468 057,35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7977FB" w:rsidRPr="002C36D0" w:rsidTr="00BA2E0D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</w:pPr>
            <w:r w:rsidRPr="0072527C">
              <w:rPr>
                <w:color w:val="000000"/>
                <w:sz w:val="18"/>
                <w:szCs w:val="18"/>
              </w:rPr>
              <w:t>-4 468 057,35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4 199 509,83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3 228 593,73</w:t>
            </w:r>
          </w:p>
        </w:tc>
      </w:tr>
      <w:tr w:rsidR="007977FB" w:rsidRPr="002C36D0" w:rsidTr="002E5E15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</w:pPr>
            <w:r w:rsidRPr="000C5DDB">
              <w:rPr>
                <w:color w:val="000000"/>
                <w:sz w:val="18"/>
                <w:szCs w:val="18"/>
              </w:rPr>
              <w:t>4 199 509,83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7977FB" w:rsidRPr="002C36D0" w:rsidTr="002E5E15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</w:pPr>
            <w:r w:rsidRPr="000C5DDB">
              <w:rPr>
                <w:color w:val="000000"/>
                <w:sz w:val="18"/>
                <w:szCs w:val="18"/>
              </w:rPr>
              <w:t>4 199 509,83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7977FB" w:rsidRPr="002C36D0" w:rsidTr="002E5E15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</w:pPr>
            <w:r w:rsidRPr="000C5DDB">
              <w:rPr>
                <w:color w:val="000000"/>
                <w:sz w:val="18"/>
                <w:szCs w:val="18"/>
              </w:rPr>
              <w:t>4 199 509,83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7977FB" w:rsidRPr="002C36D0" w:rsidTr="002E5E15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977FB" w:rsidRDefault="007977FB" w:rsidP="007977FB">
            <w:pPr>
              <w:jc w:val="center"/>
            </w:pPr>
            <w:bookmarkStart w:id="0" w:name="_GoBack"/>
            <w:bookmarkEnd w:id="0"/>
            <w:r w:rsidRPr="000C5DDB">
              <w:rPr>
                <w:color w:val="000000"/>
                <w:sz w:val="18"/>
                <w:szCs w:val="18"/>
              </w:rPr>
              <w:t>4 199 509,83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77FB" w:rsidRPr="002C36D0" w:rsidRDefault="007977FB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2C36D0" w:rsidRPr="002C36D0" w:rsidRDefault="00A871A5" w:rsidP="00A871A5">
      <w:pPr>
        <w:tabs>
          <w:tab w:val="left" w:pos="5745"/>
        </w:tabs>
        <w:rPr>
          <w:b/>
        </w:rPr>
      </w:pPr>
      <w:r w:rsidRPr="00A871A5">
        <w:rPr>
          <w:b/>
          <w:sz w:val="18"/>
          <w:szCs w:val="18"/>
        </w:rPr>
        <w:tab/>
      </w:r>
    </w:p>
    <w:sectPr w:rsidR="002C36D0" w:rsidRPr="002C36D0" w:rsidSect="00DB1E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ED"/>
    <w:rsid w:val="00051255"/>
    <w:rsid w:val="00076A7B"/>
    <w:rsid w:val="00091C0B"/>
    <w:rsid w:val="0009728C"/>
    <w:rsid w:val="000A71B2"/>
    <w:rsid w:val="000C05A5"/>
    <w:rsid w:val="000C44F7"/>
    <w:rsid w:val="0010564F"/>
    <w:rsid w:val="00113D0C"/>
    <w:rsid w:val="001350D5"/>
    <w:rsid w:val="0014703F"/>
    <w:rsid w:val="00170827"/>
    <w:rsid w:val="0018149D"/>
    <w:rsid w:val="00187D37"/>
    <w:rsid w:val="001B4D37"/>
    <w:rsid w:val="001B7035"/>
    <w:rsid w:val="001B758F"/>
    <w:rsid w:val="001E67C3"/>
    <w:rsid w:val="002451AF"/>
    <w:rsid w:val="0025611E"/>
    <w:rsid w:val="0027207E"/>
    <w:rsid w:val="0027520D"/>
    <w:rsid w:val="002911EC"/>
    <w:rsid w:val="002A201C"/>
    <w:rsid w:val="002B7DDB"/>
    <w:rsid w:val="002C36D0"/>
    <w:rsid w:val="002D6CDF"/>
    <w:rsid w:val="002E5E15"/>
    <w:rsid w:val="002F0898"/>
    <w:rsid w:val="00306B79"/>
    <w:rsid w:val="00335853"/>
    <w:rsid w:val="003411BC"/>
    <w:rsid w:val="00383DD1"/>
    <w:rsid w:val="00397FA8"/>
    <w:rsid w:val="003A142D"/>
    <w:rsid w:val="003C0457"/>
    <w:rsid w:val="003E1241"/>
    <w:rsid w:val="0041573A"/>
    <w:rsid w:val="00425B94"/>
    <w:rsid w:val="00440735"/>
    <w:rsid w:val="00470FED"/>
    <w:rsid w:val="00477D80"/>
    <w:rsid w:val="00492005"/>
    <w:rsid w:val="00496BF2"/>
    <w:rsid w:val="004A5D7B"/>
    <w:rsid w:val="004B6168"/>
    <w:rsid w:val="004B6B94"/>
    <w:rsid w:val="004C45FF"/>
    <w:rsid w:val="004E4292"/>
    <w:rsid w:val="005039A6"/>
    <w:rsid w:val="00506BC1"/>
    <w:rsid w:val="00546270"/>
    <w:rsid w:val="005734B1"/>
    <w:rsid w:val="005C3839"/>
    <w:rsid w:val="005C4184"/>
    <w:rsid w:val="005E15C5"/>
    <w:rsid w:val="005F717C"/>
    <w:rsid w:val="00621FBE"/>
    <w:rsid w:val="0062449B"/>
    <w:rsid w:val="00631ED2"/>
    <w:rsid w:val="006325EE"/>
    <w:rsid w:val="00663DC0"/>
    <w:rsid w:val="006B08B4"/>
    <w:rsid w:val="006B74B3"/>
    <w:rsid w:val="00791A57"/>
    <w:rsid w:val="007977FB"/>
    <w:rsid w:val="007B7A1F"/>
    <w:rsid w:val="007C3231"/>
    <w:rsid w:val="00823EA1"/>
    <w:rsid w:val="008246C3"/>
    <w:rsid w:val="00863E5D"/>
    <w:rsid w:val="008926DE"/>
    <w:rsid w:val="008C002B"/>
    <w:rsid w:val="00987200"/>
    <w:rsid w:val="009A2783"/>
    <w:rsid w:val="009B03B6"/>
    <w:rsid w:val="009B5B54"/>
    <w:rsid w:val="009E06F1"/>
    <w:rsid w:val="00A055EE"/>
    <w:rsid w:val="00A060A0"/>
    <w:rsid w:val="00A221B1"/>
    <w:rsid w:val="00A631D9"/>
    <w:rsid w:val="00A871A5"/>
    <w:rsid w:val="00A87450"/>
    <w:rsid w:val="00AA3C26"/>
    <w:rsid w:val="00AB4212"/>
    <w:rsid w:val="00AE7373"/>
    <w:rsid w:val="00B13848"/>
    <w:rsid w:val="00B5183E"/>
    <w:rsid w:val="00B83119"/>
    <w:rsid w:val="00B916E4"/>
    <w:rsid w:val="00BA038A"/>
    <w:rsid w:val="00BA0836"/>
    <w:rsid w:val="00BA2E0D"/>
    <w:rsid w:val="00BD140B"/>
    <w:rsid w:val="00BF2DA3"/>
    <w:rsid w:val="00C01B9E"/>
    <w:rsid w:val="00C5359E"/>
    <w:rsid w:val="00C648E7"/>
    <w:rsid w:val="00C70E6E"/>
    <w:rsid w:val="00C836FC"/>
    <w:rsid w:val="00D03EE4"/>
    <w:rsid w:val="00D26112"/>
    <w:rsid w:val="00D35562"/>
    <w:rsid w:val="00D55BC1"/>
    <w:rsid w:val="00D81602"/>
    <w:rsid w:val="00D85D89"/>
    <w:rsid w:val="00DB1ECD"/>
    <w:rsid w:val="00E32B4E"/>
    <w:rsid w:val="00E825DA"/>
    <w:rsid w:val="00E84D4E"/>
    <w:rsid w:val="00EC7A02"/>
    <w:rsid w:val="00EE5582"/>
    <w:rsid w:val="00EF1B25"/>
    <w:rsid w:val="00F0400D"/>
    <w:rsid w:val="00F16E5D"/>
    <w:rsid w:val="00F61048"/>
    <w:rsid w:val="00FA6AED"/>
    <w:rsid w:val="00FB1C9F"/>
    <w:rsid w:val="00FB770D"/>
    <w:rsid w:val="00FC0A83"/>
    <w:rsid w:val="00FD3839"/>
    <w:rsid w:val="00FD3B47"/>
    <w:rsid w:val="00FE27AB"/>
    <w:rsid w:val="00FE5DFD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6803</Words>
  <Characters>38782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Прилепы</dc:creator>
  <cp:lastModifiedBy>Windows User</cp:lastModifiedBy>
  <cp:revision>63</cp:revision>
  <cp:lastPrinted>2020-08-12T11:23:00Z</cp:lastPrinted>
  <dcterms:created xsi:type="dcterms:W3CDTF">2020-08-12T09:28:00Z</dcterms:created>
  <dcterms:modified xsi:type="dcterms:W3CDTF">2021-10-21T06:34:00Z</dcterms:modified>
</cp:coreProperties>
</file>