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9E" w:rsidRPr="00C5359E" w:rsidRDefault="00C5359E" w:rsidP="00C5359E">
      <w:pPr>
        <w:autoSpaceDN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5359E">
        <w:rPr>
          <w:rFonts w:eastAsia="Calibri"/>
          <w:b/>
          <w:noProof/>
          <w:sz w:val="28"/>
          <w:szCs w:val="28"/>
        </w:rPr>
        <w:drawing>
          <wp:inline distT="0" distB="0" distL="0" distR="0" wp14:anchorId="55EB11B9" wp14:editId="3613DBB2">
            <wp:extent cx="1645920" cy="13868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АДМИНИСТРАЦИЯ ПЛАТАВСКОГО СЕЛЬСОВЕТА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КОНЫШЕВСКОГО РАЙОНА КУРСКОЙ ОБЛАСТИ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>ПОСТАНОВЛЕНИЕ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         </w:t>
      </w:r>
      <w:r w:rsidR="00AB4212">
        <w:rPr>
          <w:b/>
          <w:sz w:val="28"/>
          <w:szCs w:val="28"/>
        </w:rPr>
        <w:t xml:space="preserve">                   от 20</w:t>
      </w:r>
      <w:r w:rsidR="00791A57">
        <w:rPr>
          <w:b/>
          <w:sz w:val="28"/>
          <w:szCs w:val="28"/>
        </w:rPr>
        <w:t>.07</w:t>
      </w:r>
      <w:r w:rsidR="006325EE">
        <w:rPr>
          <w:b/>
          <w:sz w:val="28"/>
          <w:szCs w:val="28"/>
        </w:rPr>
        <w:t>.2021</w:t>
      </w:r>
      <w:r w:rsidR="002E5E15">
        <w:rPr>
          <w:b/>
          <w:sz w:val="28"/>
          <w:szCs w:val="28"/>
        </w:rPr>
        <w:t xml:space="preserve"> года      № 16</w:t>
      </w:r>
      <w:r w:rsidRPr="00C5359E">
        <w:rPr>
          <w:b/>
          <w:sz w:val="28"/>
          <w:szCs w:val="28"/>
        </w:rPr>
        <w:t>-па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       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C5359E">
        <w:rPr>
          <w:b/>
          <w:sz w:val="28"/>
          <w:szCs w:val="20"/>
        </w:rPr>
        <w:t>Об</w:t>
      </w:r>
      <w:r w:rsidRPr="00C5359E">
        <w:rPr>
          <w:b/>
          <w:sz w:val="28"/>
          <w:szCs w:val="28"/>
        </w:rPr>
        <w:t xml:space="preserve"> утверждении отчета об исполнении 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59E">
        <w:rPr>
          <w:b/>
          <w:sz w:val="28"/>
          <w:szCs w:val="28"/>
        </w:rPr>
        <w:t xml:space="preserve">бюджета </w:t>
      </w:r>
      <w:proofErr w:type="spellStart"/>
      <w:r w:rsidRPr="00C5359E">
        <w:rPr>
          <w:b/>
          <w:sz w:val="28"/>
          <w:szCs w:val="28"/>
        </w:rPr>
        <w:t>Платавского</w:t>
      </w:r>
      <w:proofErr w:type="spellEnd"/>
      <w:r w:rsidRPr="00C5359E">
        <w:rPr>
          <w:b/>
          <w:sz w:val="28"/>
          <w:szCs w:val="28"/>
        </w:rPr>
        <w:t xml:space="preserve"> сельсовета </w:t>
      </w:r>
      <w:proofErr w:type="spellStart"/>
      <w:r w:rsidRPr="00C5359E">
        <w:rPr>
          <w:b/>
          <w:sz w:val="28"/>
          <w:szCs w:val="28"/>
        </w:rPr>
        <w:t>Конышевского</w:t>
      </w:r>
      <w:proofErr w:type="spellEnd"/>
      <w:r w:rsidRPr="00C5359E">
        <w:rPr>
          <w:b/>
          <w:sz w:val="28"/>
          <w:szCs w:val="28"/>
        </w:rPr>
        <w:t xml:space="preserve"> района</w:t>
      </w:r>
    </w:p>
    <w:p w:rsidR="00C5359E" w:rsidRPr="002E5E15" w:rsidRDefault="00FC0A83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за </w:t>
      </w:r>
      <w:r w:rsidR="002E5E15" w:rsidRPr="00383DD1">
        <w:rPr>
          <w:b/>
          <w:sz w:val="28"/>
          <w:szCs w:val="28"/>
        </w:rPr>
        <w:t xml:space="preserve">1 </w:t>
      </w:r>
      <w:r w:rsidR="002E5E15">
        <w:rPr>
          <w:b/>
          <w:sz w:val="28"/>
          <w:szCs w:val="28"/>
        </w:rPr>
        <w:t>полугодие</w:t>
      </w:r>
    </w:p>
    <w:p w:rsidR="00C5359E" w:rsidRPr="00C5359E" w:rsidRDefault="00FC0A83" w:rsidP="00C535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</w:t>
      </w:r>
      <w:r w:rsidR="00C5359E" w:rsidRPr="00C5359E">
        <w:rPr>
          <w:b/>
          <w:sz w:val="28"/>
          <w:szCs w:val="28"/>
        </w:rPr>
        <w:t xml:space="preserve"> года</w:t>
      </w:r>
    </w:p>
    <w:bookmarkEnd w:id="0"/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      В соответствии с пунктом 5 статьи 264.2 Бюджетного кодекса Российской федерации, статьей 47 части 2 Федерального закона № 131-ФЗ от 06.10.2003 года «Об общих принципах организации местного самоуправления в российской Федерации», Администрация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ПОСТАНОВЛЯЕТ:</w:t>
      </w:r>
    </w:p>
    <w:p w:rsidR="00C5359E" w:rsidRPr="00C5359E" w:rsidRDefault="00C5359E" w:rsidP="00C5359E">
      <w:pPr>
        <w:widowControl w:val="0"/>
        <w:suppressAutoHyphens/>
        <w:autoSpaceDN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Утвердить прилагаемый отчет об исполнении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sz w:val="28"/>
          <w:szCs w:val="28"/>
        </w:rPr>
        <w:t>Конышевского</w:t>
      </w:r>
      <w:proofErr w:type="spellEnd"/>
      <w:r w:rsidRPr="00C5359E">
        <w:rPr>
          <w:sz w:val="28"/>
          <w:szCs w:val="28"/>
        </w:rPr>
        <w:t xml:space="preserve"> рай</w:t>
      </w:r>
      <w:r w:rsidR="00FC0A83">
        <w:rPr>
          <w:sz w:val="28"/>
          <w:szCs w:val="28"/>
        </w:rPr>
        <w:t xml:space="preserve">она Курской области за 1 </w:t>
      </w:r>
      <w:r w:rsidR="002E5E15">
        <w:rPr>
          <w:sz w:val="28"/>
          <w:szCs w:val="28"/>
        </w:rPr>
        <w:t>полугодие</w:t>
      </w:r>
      <w:r w:rsidR="00FC0A83">
        <w:rPr>
          <w:sz w:val="28"/>
          <w:szCs w:val="28"/>
        </w:rPr>
        <w:t xml:space="preserve"> 2021</w:t>
      </w:r>
      <w:r w:rsidRPr="00C5359E">
        <w:rPr>
          <w:sz w:val="28"/>
          <w:szCs w:val="28"/>
        </w:rPr>
        <w:t xml:space="preserve"> года по доходам в сумме </w:t>
      </w:r>
      <w:r w:rsidR="002E5E15">
        <w:rPr>
          <w:sz w:val="28"/>
          <w:szCs w:val="28"/>
        </w:rPr>
        <w:t>2 671 417 рублей 51</w:t>
      </w:r>
      <w:r w:rsidR="00FC0A83">
        <w:rPr>
          <w:sz w:val="28"/>
          <w:szCs w:val="28"/>
        </w:rPr>
        <w:t xml:space="preserve"> коп</w:t>
      </w:r>
      <w:r w:rsidR="002E5E15">
        <w:rPr>
          <w:sz w:val="28"/>
          <w:szCs w:val="28"/>
        </w:rPr>
        <w:t>ейка</w:t>
      </w:r>
      <w:r w:rsidRPr="00C5359E">
        <w:rPr>
          <w:sz w:val="28"/>
          <w:szCs w:val="28"/>
        </w:rPr>
        <w:t>, по расход</w:t>
      </w:r>
      <w:r w:rsidR="00791A57">
        <w:rPr>
          <w:sz w:val="28"/>
          <w:szCs w:val="28"/>
        </w:rPr>
        <w:t>ам в сумме 2 525 924</w:t>
      </w:r>
      <w:r w:rsidR="00FC0A83">
        <w:rPr>
          <w:sz w:val="28"/>
          <w:szCs w:val="28"/>
        </w:rPr>
        <w:t xml:space="preserve"> рубля </w:t>
      </w:r>
      <w:r w:rsidR="00791A57">
        <w:rPr>
          <w:sz w:val="28"/>
          <w:szCs w:val="28"/>
        </w:rPr>
        <w:t>57 копеек</w:t>
      </w:r>
      <w:r w:rsidRPr="00C5359E">
        <w:rPr>
          <w:sz w:val="28"/>
          <w:szCs w:val="28"/>
        </w:rPr>
        <w:t xml:space="preserve"> с профицитом бюджета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="00FC0A83">
        <w:rPr>
          <w:sz w:val="28"/>
          <w:szCs w:val="28"/>
        </w:rPr>
        <w:t xml:space="preserve"> сельсовета в сумме 2</w:t>
      </w:r>
      <w:r w:rsidR="00791A57">
        <w:rPr>
          <w:sz w:val="28"/>
          <w:szCs w:val="28"/>
        </w:rPr>
        <w:t> 324 649</w:t>
      </w:r>
      <w:r w:rsidR="00FC0A83">
        <w:rPr>
          <w:sz w:val="28"/>
          <w:szCs w:val="28"/>
        </w:rPr>
        <w:t xml:space="preserve"> рублей </w:t>
      </w:r>
      <w:r w:rsidR="00791A57">
        <w:rPr>
          <w:sz w:val="28"/>
          <w:szCs w:val="28"/>
        </w:rPr>
        <w:t>50 копеек</w:t>
      </w:r>
      <w:r w:rsidRPr="00C5359E">
        <w:rPr>
          <w:sz w:val="28"/>
          <w:szCs w:val="28"/>
        </w:rPr>
        <w:t>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5359E">
        <w:rPr>
          <w:sz w:val="28"/>
          <w:szCs w:val="28"/>
        </w:rPr>
        <w:t xml:space="preserve">     2. Начальнику отдела – главному бухгалтеру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</w:t>
      </w:r>
      <w:r w:rsidR="00791A57">
        <w:rPr>
          <w:sz w:val="28"/>
          <w:szCs w:val="28"/>
        </w:rPr>
        <w:t xml:space="preserve"> (Т. Н. </w:t>
      </w:r>
      <w:proofErr w:type="spellStart"/>
      <w:r w:rsidR="00791A57">
        <w:rPr>
          <w:sz w:val="28"/>
          <w:szCs w:val="28"/>
        </w:rPr>
        <w:t>Мастихиной</w:t>
      </w:r>
      <w:proofErr w:type="spellEnd"/>
      <w:r w:rsidR="00791A57">
        <w:rPr>
          <w:sz w:val="28"/>
          <w:szCs w:val="28"/>
        </w:rPr>
        <w:t>) в срок до 23</w:t>
      </w:r>
      <w:r w:rsidR="00C836FC">
        <w:rPr>
          <w:sz w:val="28"/>
          <w:szCs w:val="28"/>
        </w:rPr>
        <w:t xml:space="preserve"> </w:t>
      </w:r>
      <w:r w:rsidR="002E5E15">
        <w:rPr>
          <w:sz w:val="28"/>
          <w:szCs w:val="28"/>
        </w:rPr>
        <w:t>июля</w:t>
      </w:r>
      <w:r w:rsidR="00C836FC">
        <w:rPr>
          <w:sz w:val="28"/>
          <w:szCs w:val="28"/>
        </w:rPr>
        <w:t xml:space="preserve"> 2021</w:t>
      </w:r>
      <w:r w:rsidRPr="00C5359E">
        <w:rPr>
          <w:sz w:val="28"/>
          <w:szCs w:val="28"/>
        </w:rPr>
        <w:t xml:space="preserve"> года направить отчет об исполнении бюджета </w:t>
      </w:r>
      <w:proofErr w:type="spellStart"/>
      <w:r w:rsidRPr="00C5359E">
        <w:rPr>
          <w:sz w:val="28"/>
          <w:szCs w:val="28"/>
        </w:rPr>
        <w:t>Пла</w:t>
      </w:r>
      <w:r w:rsidR="00B83119">
        <w:rPr>
          <w:sz w:val="28"/>
          <w:szCs w:val="28"/>
        </w:rPr>
        <w:t>тавского</w:t>
      </w:r>
      <w:proofErr w:type="spellEnd"/>
      <w:r w:rsidR="00B83119">
        <w:rPr>
          <w:sz w:val="28"/>
          <w:szCs w:val="28"/>
        </w:rPr>
        <w:t xml:space="preserve"> сельсовета за 1 </w:t>
      </w:r>
      <w:r w:rsidR="002E5E15">
        <w:rPr>
          <w:sz w:val="28"/>
          <w:szCs w:val="28"/>
        </w:rPr>
        <w:t>полугодие</w:t>
      </w:r>
      <w:r w:rsidRPr="00C5359E">
        <w:rPr>
          <w:sz w:val="28"/>
          <w:szCs w:val="28"/>
        </w:rPr>
        <w:t xml:space="preserve"> 20</w:t>
      </w:r>
      <w:r w:rsidR="00B83119">
        <w:rPr>
          <w:sz w:val="28"/>
          <w:szCs w:val="28"/>
        </w:rPr>
        <w:t>21</w:t>
      </w:r>
      <w:r w:rsidRPr="00C5359E">
        <w:rPr>
          <w:sz w:val="28"/>
          <w:szCs w:val="28"/>
        </w:rPr>
        <w:t xml:space="preserve"> года в </w:t>
      </w:r>
      <w:r w:rsidRPr="00C5359E">
        <w:rPr>
          <w:rFonts w:eastAsia="Calibri"/>
          <w:sz w:val="28"/>
          <w:szCs w:val="28"/>
          <w:lang w:eastAsia="en-US"/>
        </w:rPr>
        <w:t xml:space="preserve">Контрольно-счетный орган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 – Ревизионную комиссию </w:t>
      </w:r>
      <w:proofErr w:type="spellStart"/>
      <w:r w:rsidRPr="00C535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C5359E">
        <w:rPr>
          <w:rFonts w:eastAsia="Calibri"/>
          <w:sz w:val="28"/>
          <w:szCs w:val="28"/>
          <w:lang w:eastAsia="en-US"/>
        </w:rPr>
        <w:t xml:space="preserve"> района.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3. </w:t>
      </w:r>
      <w:proofErr w:type="gramStart"/>
      <w:r w:rsidRPr="00C5359E">
        <w:rPr>
          <w:sz w:val="28"/>
          <w:szCs w:val="28"/>
        </w:rPr>
        <w:t>Контроль за</w:t>
      </w:r>
      <w:proofErr w:type="gramEnd"/>
      <w:r w:rsidRPr="00C5359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359E" w:rsidRPr="00C5359E" w:rsidRDefault="00C5359E" w:rsidP="00C5359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5359E">
        <w:rPr>
          <w:sz w:val="28"/>
          <w:szCs w:val="28"/>
        </w:rPr>
        <w:t xml:space="preserve">     4. Постановление вступает в силу со дня его подписания и подлежит опубликованию на официальном сайте Администрации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</w:t>
      </w:r>
      <w:proofErr w:type="spellStart"/>
      <w:r w:rsidRPr="00C5359E">
        <w:rPr>
          <w:color w:val="000000"/>
          <w:sz w:val="27"/>
          <w:szCs w:val="27"/>
          <w:lang w:eastAsia="ar-SA"/>
        </w:rPr>
        <w:t>http</w:t>
      </w:r>
      <w:proofErr w:type="spellEnd"/>
      <w:r w:rsidRPr="00C5359E">
        <w:rPr>
          <w:color w:val="000000"/>
          <w:sz w:val="27"/>
          <w:szCs w:val="27"/>
          <w:lang w:eastAsia="ar-SA"/>
        </w:rPr>
        <w:t>//platavskii.ru.</w:t>
      </w:r>
    </w:p>
    <w:p w:rsid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C3839" w:rsidRPr="00C5359E" w:rsidRDefault="005C3839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5359E" w:rsidRPr="00C5359E" w:rsidRDefault="00C5359E" w:rsidP="00C5359E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5359E">
        <w:rPr>
          <w:sz w:val="28"/>
          <w:szCs w:val="28"/>
        </w:rPr>
        <w:t xml:space="preserve">Глава </w:t>
      </w:r>
      <w:proofErr w:type="spellStart"/>
      <w:r w:rsidRPr="00C5359E">
        <w:rPr>
          <w:sz w:val="28"/>
          <w:szCs w:val="28"/>
        </w:rPr>
        <w:t>Платавского</w:t>
      </w:r>
      <w:proofErr w:type="spellEnd"/>
      <w:r w:rsidRPr="00C5359E">
        <w:rPr>
          <w:sz w:val="28"/>
          <w:szCs w:val="28"/>
        </w:rPr>
        <w:t xml:space="preserve"> сельсовета                                                   И.В. Сорокин</w:t>
      </w: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C5359E" w:rsidRDefault="00C5359E" w:rsidP="000A71B2">
      <w:pPr>
        <w:ind w:left="6372" w:firstLine="708"/>
        <w:rPr>
          <w:color w:val="000000"/>
          <w:sz w:val="20"/>
          <w:szCs w:val="20"/>
        </w:rPr>
      </w:pPr>
    </w:p>
    <w:p w:rsidR="000A71B2" w:rsidRPr="00477D80" w:rsidRDefault="000A71B2" w:rsidP="000A71B2">
      <w:pPr>
        <w:ind w:left="6372" w:firstLine="708"/>
        <w:rPr>
          <w:sz w:val="20"/>
          <w:szCs w:val="20"/>
        </w:rPr>
      </w:pPr>
      <w:r w:rsidRPr="000A71B2">
        <w:rPr>
          <w:color w:val="000000"/>
          <w:sz w:val="20"/>
          <w:szCs w:val="20"/>
        </w:rPr>
        <w:t>Утвержден</w:t>
      </w:r>
      <w:r w:rsidR="00A871A5">
        <w:rPr>
          <w:color w:val="000000"/>
          <w:sz w:val="20"/>
          <w:szCs w:val="20"/>
        </w:rPr>
        <w:t>о</w:t>
      </w:r>
      <w:r w:rsidRPr="000A71B2">
        <w:rPr>
          <w:color w:val="000000"/>
          <w:sz w:val="20"/>
          <w:szCs w:val="20"/>
        </w:rPr>
        <w:t xml:space="preserve">                                                              постановлением Администрации                                                                                                                  </w:t>
      </w:r>
      <w:proofErr w:type="spellStart"/>
      <w:r w:rsidR="00823EA1">
        <w:rPr>
          <w:color w:val="000000"/>
          <w:sz w:val="20"/>
          <w:szCs w:val="20"/>
        </w:rPr>
        <w:t>Платавского</w:t>
      </w:r>
      <w:proofErr w:type="spellEnd"/>
      <w:r>
        <w:rPr>
          <w:color w:val="000000"/>
          <w:sz w:val="20"/>
          <w:szCs w:val="20"/>
        </w:rPr>
        <w:t xml:space="preserve"> сельсовета </w:t>
      </w:r>
      <w:proofErr w:type="spellStart"/>
      <w:r w:rsidRPr="000A71B2">
        <w:rPr>
          <w:color w:val="000000"/>
          <w:sz w:val="20"/>
          <w:szCs w:val="20"/>
        </w:rPr>
        <w:t>Конышевского</w:t>
      </w:r>
      <w:proofErr w:type="spellEnd"/>
      <w:r w:rsidRPr="000A71B2">
        <w:rPr>
          <w:color w:val="000000"/>
          <w:sz w:val="20"/>
          <w:szCs w:val="20"/>
        </w:rPr>
        <w:t xml:space="preserve"> района Курской области                                 от </w:t>
      </w:r>
      <w:r w:rsidR="00AB4212">
        <w:rPr>
          <w:color w:val="000000"/>
          <w:sz w:val="20"/>
          <w:szCs w:val="20"/>
        </w:rPr>
        <w:t>20</w:t>
      </w:r>
      <w:r w:rsidR="00791A57">
        <w:rPr>
          <w:color w:val="000000"/>
          <w:sz w:val="20"/>
          <w:szCs w:val="20"/>
        </w:rPr>
        <w:t>.07</w:t>
      </w:r>
      <w:r w:rsidR="005C3839">
        <w:rPr>
          <w:color w:val="000000"/>
          <w:sz w:val="20"/>
          <w:szCs w:val="20"/>
        </w:rPr>
        <w:t>.2021</w:t>
      </w:r>
      <w:r w:rsidRPr="000A71B2">
        <w:rPr>
          <w:color w:val="000000"/>
          <w:sz w:val="20"/>
          <w:szCs w:val="20"/>
        </w:rPr>
        <w:t xml:space="preserve"> г. №</w:t>
      </w:r>
      <w:r w:rsidR="00791A57">
        <w:rPr>
          <w:color w:val="000000"/>
          <w:sz w:val="20"/>
          <w:szCs w:val="20"/>
        </w:rPr>
        <w:t>16</w:t>
      </w:r>
      <w:r>
        <w:rPr>
          <w:color w:val="000000"/>
          <w:sz w:val="20"/>
          <w:szCs w:val="20"/>
        </w:rPr>
        <w:t xml:space="preserve"> </w:t>
      </w:r>
      <w:r w:rsidRPr="00477D80">
        <w:rPr>
          <w:sz w:val="20"/>
          <w:szCs w:val="20"/>
        </w:rPr>
        <w:t>-па</w:t>
      </w:r>
    </w:p>
    <w:p w:rsidR="000A71B2" w:rsidRDefault="000A71B2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</w:p>
    <w:p w:rsidR="00A871A5" w:rsidRDefault="00A871A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Приложение</w:t>
      </w:r>
    </w:p>
    <w:p w:rsidR="00A871A5" w:rsidRPr="000A71B2" w:rsidRDefault="00A871A5">
      <w:pPr>
        <w:rPr>
          <w:sz w:val="20"/>
          <w:szCs w:val="20"/>
        </w:rPr>
      </w:pPr>
    </w:p>
    <w:p w:rsidR="00335853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>Отчет об исполнении бюджета</w:t>
      </w:r>
    </w:p>
    <w:p w:rsidR="000A71B2" w:rsidRPr="000A71B2" w:rsidRDefault="00823EA1" w:rsidP="000A71B2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Платавского</w:t>
      </w:r>
      <w:proofErr w:type="spellEnd"/>
      <w:r w:rsidR="000A71B2" w:rsidRPr="000A71B2">
        <w:rPr>
          <w:b/>
          <w:sz w:val="28"/>
          <w:szCs w:val="28"/>
        </w:rPr>
        <w:t xml:space="preserve"> сельсовета </w:t>
      </w:r>
      <w:proofErr w:type="spellStart"/>
      <w:r w:rsidR="000A71B2" w:rsidRPr="000A71B2">
        <w:rPr>
          <w:b/>
          <w:sz w:val="28"/>
          <w:szCs w:val="28"/>
        </w:rPr>
        <w:t>Конышевского</w:t>
      </w:r>
      <w:proofErr w:type="spellEnd"/>
      <w:r w:rsidR="000A71B2" w:rsidRPr="000A71B2">
        <w:rPr>
          <w:b/>
          <w:sz w:val="28"/>
          <w:szCs w:val="28"/>
        </w:rPr>
        <w:t xml:space="preserve"> района Курской области</w:t>
      </w:r>
    </w:p>
    <w:p w:rsidR="000A71B2" w:rsidRPr="000A71B2" w:rsidRDefault="000A71B2" w:rsidP="000A71B2">
      <w:pPr>
        <w:jc w:val="center"/>
        <w:rPr>
          <w:b/>
          <w:sz w:val="28"/>
          <w:szCs w:val="28"/>
        </w:rPr>
      </w:pPr>
      <w:r w:rsidRPr="000A71B2">
        <w:rPr>
          <w:b/>
          <w:sz w:val="28"/>
          <w:szCs w:val="28"/>
        </w:rPr>
        <w:t xml:space="preserve">по состоянию на 1 </w:t>
      </w:r>
      <w:r w:rsidR="002E5E15">
        <w:rPr>
          <w:b/>
          <w:sz w:val="28"/>
          <w:szCs w:val="28"/>
        </w:rPr>
        <w:t>июля</w:t>
      </w:r>
      <w:r w:rsidR="005C3839">
        <w:rPr>
          <w:b/>
          <w:sz w:val="28"/>
          <w:szCs w:val="28"/>
        </w:rPr>
        <w:t xml:space="preserve"> 2021</w:t>
      </w:r>
      <w:r w:rsidRPr="000A71B2">
        <w:rPr>
          <w:b/>
          <w:sz w:val="28"/>
          <w:szCs w:val="28"/>
        </w:rPr>
        <w:t xml:space="preserve"> года</w:t>
      </w:r>
    </w:p>
    <w:p w:rsidR="00DB1ECD" w:rsidRPr="000A71B2" w:rsidRDefault="00DB1ECD" w:rsidP="000A71B2">
      <w:pPr>
        <w:jc w:val="center"/>
        <w:rPr>
          <w:b/>
          <w:sz w:val="28"/>
          <w:szCs w:val="28"/>
        </w:rPr>
      </w:pPr>
    </w:p>
    <w:tbl>
      <w:tblPr>
        <w:tblW w:w="127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"/>
        <w:gridCol w:w="236"/>
        <w:gridCol w:w="201"/>
        <w:gridCol w:w="979"/>
        <w:gridCol w:w="1296"/>
        <w:gridCol w:w="103"/>
        <w:gridCol w:w="236"/>
        <w:gridCol w:w="216"/>
        <w:gridCol w:w="114"/>
        <w:gridCol w:w="122"/>
        <w:gridCol w:w="196"/>
        <w:gridCol w:w="336"/>
        <w:gridCol w:w="670"/>
        <w:gridCol w:w="615"/>
        <w:gridCol w:w="330"/>
        <w:gridCol w:w="202"/>
        <w:gridCol w:w="80"/>
        <w:gridCol w:w="240"/>
        <w:gridCol w:w="170"/>
        <w:gridCol w:w="437"/>
        <w:gridCol w:w="153"/>
        <w:gridCol w:w="249"/>
        <w:gridCol w:w="169"/>
        <w:gridCol w:w="275"/>
        <w:gridCol w:w="401"/>
        <w:gridCol w:w="181"/>
        <w:gridCol w:w="193"/>
        <w:gridCol w:w="226"/>
        <w:gridCol w:w="251"/>
        <w:gridCol w:w="150"/>
        <w:gridCol w:w="557"/>
        <w:gridCol w:w="83"/>
        <w:gridCol w:w="153"/>
        <w:gridCol w:w="42"/>
        <w:gridCol w:w="236"/>
        <w:gridCol w:w="30"/>
        <w:gridCol w:w="211"/>
        <w:gridCol w:w="25"/>
        <w:gridCol w:w="211"/>
        <w:gridCol w:w="25"/>
        <w:gridCol w:w="11"/>
        <w:gridCol w:w="200"/>
        <w:gridCol w:w="327"/>
        <w:gridCol w:w="236"/>
        <w:gridCol w:w="695"/>
        <w:gridCol w:w="242"/>
      </w:tblGrid>
      <w:tr w:rsidR="00DB1ECD" w:rsidRPr="00A871A5" w:rsidTr="00823EA1">
        <w:trPr>
          <w:gridAfter w:val="13"/>
          <w:wAfter w:w="2491" w:type="dxa"/>
          <w:trHeight w:val="300"/>
        </w:trPr>
        <w:tc>
          <w:tcPr>
            <w:tcW w:w="102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1. Доходы</w:t>
            </w:r>
          </w:p>
        </w:tc>
      </w:tr>
      <w:tr w:rsidR="00DB1ECD" w:rsidRPr="00A871A5" w:rsidTr="00823EA1">
        <w:trPr>
          <w:trHeight w:val="53"/>
        </w:trPr>
        <w:tc>
          <w:tcPr>
            <w:tcW w:w="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6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8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9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784"/>
        </w:trPr>
        <w:tc>
          <w:tcPr>
            <w:tcW w:w="315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83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282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5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377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Неисполненные </w:t>
            </w:r>
          </w:p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4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B1ECD" w:rsidRPr="00A871A5" w:rsidRDefault="00DB1ECD" w:rsidP="005C3839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5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Доходы бюджета - всего, в том числе: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5C3839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5 248 947,00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2 671 417,51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2 577 529,49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53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3 560 086,00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1 511 297,51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2 048 788,49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42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212 743,00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94 937,83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117 805,17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823EA1">
        <w:trPr>
          <w:gridAfter w:val="13"/>
          <w:wAfter w:w="2491" w:type="dxa"/>
          <w:trHeight w:val="26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212 743,00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94 937,83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117 805,17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823EA1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23EA1" w:rsidRPr="00A871A5" w:rsidRDefault="00823EA1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212 472,00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94 535,71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3EA1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117 636,29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3EA1" w:rsidRPr="00A871A5" w:rsidRDefault="00823EA1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402,12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168,88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666 295,00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312 749,18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353 545,82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383DD1">
        <w:trPr>
          <w:gridAfter w:val="13"/>
          <w:wAfter w:w="2491" w:type="dxa"/>
          <w:trHeight w:val="27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57" w:rsidRPr="000C44F7" w:rsidRDefault="00791A5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666 295,00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312 749,18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353 545,82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383DD1">
        <w:trPr>
          <w:gridAfter w:val="13"/>
          <w:wAfter w:w="2491" w:type="dxa"/>
          <w:trHeight w:val="256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57" w:rsidRPr="000C44F7" w:rsidRDefault="00791A57" w:rsidP="000C44F7">
            <w:pPr>
              <w:jc w:val="center"/>
              <w:rPr>
                <w:sz w:val="18"/>
                <w:szCs w:val="18"/>
              </w:rPr>
            </w:pPr>
            <w:r w:rsidRPr="000C44F7">
              <w:rPr>
                <w:sz w:val="18"/>
                <w:szCs w:val="18"/>
              </w:rPr>
              <w:t>666 295,00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312 749,18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353 545,82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27207E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207E" w:rsidRPr="00A871A5" w:rsidRDefault="0027207E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1 269 048,00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625 011,90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207E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644 036,10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207E" w:rsidRPr="00A871A5" w:rsidRDefault="0027207E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7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0C44F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59 676,00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35 531,10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26 144,90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383DD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1A57" w:rsidRDefault="00791A57" w:rsidP="0041573A">
            <w:pPr>
              <w:jc w:val="center"/>
              <w:rPr>
                <w:sz w:val="18"/>
                <w:szCs w:val="18"/>
              </w:rPr>
            </w:pPr>
          </w:p>
          <w:p w:rsidR="00791A57" w:rsidRDefault="00791A57" w:rsidP="0041573A">
            <w:pPr>
              <w:jc w:val="center"/>
              <w:rPr>
                <w:sz w:val="18"/>
                <w:szCs w:val="18"/>
              </w:rPr>
            </w:pPr>
          </w:p>
          <w:p w:rsidR="00791A57" w:rsidRDefault="00791A57" w:rsidP="0041573A">
            <w:pPr>
              <w:jc w:val="center"/>
              <w:rPr>
                <w:sz w:val="18"/>
                <w:szCs w:val="18"/>
              </w:rPr>
            </w:pPr>
          </w:p>
          <w:p w:rsidR="00791A57" w:rsidRDefault="00791A57" w:rsidP="0041573A">
            <w:pPr>
              <w:jc w:val="center"/>
              <w:rPr>
                <w:sz w:val="18"/>
                <w:szCs w:val="18"/>
              </w:rPr>
            </w:pPr>
          </w:p>
          <w:p w:rsidR="00791A57" w:rsidRPr="0041573A" w:rsidRDefault="00791A57" w:rsidP="0041573A">
            <w:pPr>
              <w:jc w:val="center"/>
              <w:rPr>
                <w:sz w:val="18"/>
                <w:szCs w:val="18"/>
              </w:rPr>
            </w:pPr>
            <w:r w:rsidRPr="0041573A">
              <w:rPr>
                <w:sz w:val="18"/>
                <w:szCs w:val="18"/>
              </w:rPr>
              <w:t>59 676,00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35 531,10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26 144,90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3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1 209 372,00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591 480,80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617 891,20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5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Земельный налог с организаций 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651 806,00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567 034,50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84 771,50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651 806,00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567 034,50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84 771,50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287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Земельный налог с физических лиц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557 566,00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24 446,30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533 119,70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557 566,00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24 446,30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533 119,70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478 598,60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933 401,40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478 598,60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933 401,40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478 598,60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933 401,40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proofErr w:type="gramStart"/>
            <w:r w:rsidRPr="00A871A5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000 1 11 05025 10 0000 120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1 412 000,00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478 598,60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933 401,40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3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1 688 861,00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1 160 120,00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528 741,00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823EA1">
        <w:trPr>
          <w:gridAfter w:val="13"/>
          <w:wAfter w:w="2491" w:type="dxa"/>
          <w:trHeight w:val="708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1 688 861,00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1 160 120,00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528 741,00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823EA1">
        <w:trPr>
          <w:gridAfter w:val="13"/>
          <w:wAfter w:w="2491" w:type="dxa"/>
          <w:trHeight w:val="54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957 376,00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757 694,00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199 682,00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823EA1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41573A" w:rsidRPr="00A871A5" w:rsidTr="00BA0836">
        <w:trPr>
          <w:gridAfter w:val="13"/>
          <w:wAfter w:w="2491" w:type="dxa"/>
          <w:trHeight w:val="71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1573A" w:rsidRPr="00A871A5" w:rsidRDefault="0041573A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000 2 02 15002 10 0000 150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41573A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478 142,00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279 552,00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573A" w:rsidRPr="00A871A5" w:rsidRDefault="00791A57" w:rsidP="004157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199 682,00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573A" w:rsidRPr="00A871A5" w:rsidRDefault="0041573A" w:rsidP="00DB1ECD">
            <w:pPr>
              <w:rPr>
                <w:sz w:val="18"/>
                <w:szCs w:val="18"/>
              </w:rPr>
            </w:pPr>
          </w:p>
        </w:tc>
      </w:tr>
      <w:tr w:rsidR="00791A57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1A57" w:rsidRPr="00A871A5" w:rsidRDefault="00791A57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279 552,00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91A57" w:rsidRPr="00A871A5" w:rsidRDefault="00791A5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199 682,00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A57" w:rsidRPr="00A871A5" w:rsidRDefault="00791A57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000 2 02 16001 10 0000 150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479 234,00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279 552,00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199 682,00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689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3411BC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239 064,00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3411BC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239 062,00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43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239 064,00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239 062,00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42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lastRenderedPageBreak/>
              <w:t>Прочие субсидии бюджетам сельских поселений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000 2 02 29999 10 0000 150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239 064,00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239 062,00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541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3411BC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3411BC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000 2 02 35118 10 0000 150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DB1ECD" w:rsidRPr="00A871A5" w:rsidTr="00BA0836">
        <w:trPr>
          <w:gridAfter w:val="13"/>
          <w:wAfter w:w="2491" w:type="dxa"/>
          <w:trHeight w:val="275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B1ECD" w:rsidRPr="00A871A5" w:rsidRDefault="00DB1ECD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000 2 02 40000 00 0000 150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41573A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3411BC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118 728,00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B1ECD" w:rsidRPr="00A871A5" w:rsidRDefault="003411BC" w:rsidP="005C383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45 364,00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ECD" w:rsidRPr="00A871A5" w:rsidRDefault="00DB1ECD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1272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000 2 02 40014 00 0000 150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118 728,00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45 364,00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3411BC" w:rsidRPr="00A871A5" w:rsidTr="00BA0836">
        <w:trPr>
          <w:gridAfter w:val="13"/>
          <w:wAfter w:w="2491" w:type="dxa"/>
          <w:trHeight w:val="840"/>
        </w:trPr>
        <w:tc>
          <w:tcPr>
            <w:tcW w:w="315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010</w:t>
            </w:r>
          </w:p>
        </w:tc>
        <w:tc>
          <w:tcPr>
            <w:tcW w:w="2383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411BC" w:rsidRPr="00A871A5" w:rsidRDefault="003411BC" w:rsidP="00DB1ECD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000 2 02 40014 10 0000 150</w:t>
            </w:r>
          </w:p>
        </w:tc>
        <w:tc>
          <w:tcPr>
            <w:tcW w:w="12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118 728,00</w:t>
            </w:r>
          </w:p>
        </w:tc>
        <w:tc>
          <w:tcPr>
            <w:tcW w:w="13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411BC" w:rsidRPr="00A871A5" w:rsidRDefault="003411B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45 364,00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11BC" w:rsidRPr="00A871A5" w:rsidRDefault="003411BC" w:rsidP="00DB1ECD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9"/>
          <w:wAfter w:w="1972" w:type="dxa"/>
          <w:trHeight w:val="285"/>
        </w:trPr>
        <w:tc>
          <w:tcPr>
            <w:tcW w:w="884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005" w:rsidRPr="00A871A5" w:rsidRDefault="00492005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BA0836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41573A" w:rsidRDefault="0041573A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3411BC" w:rsidRDefault="003411BC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A0836" w:rsidRDefault="00BA0836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9B5B54" w:rsidRPr="00A871A5" w:rsidRDefault="009B5B54" w:rsidP="009B5B54">
            <w:pPr>
              <w:rPr>
                <w:b/>
                <w:bCs/>
                <w:color w:val="000000"/>
                <w:sz w:val="18"/>
                <w:szCs w:val="18"/>
              </w:rPr>
            </w:pPr>
          </w:p>
          <w:p w:rsidR="00D26112" w:rsidRPr="00A871A5" w:rsidRDefault="00D26112" w:rsidP="00D2611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1A5">
              <w:rPr>
                <w:b/>
                <w:bCs/>
                <w:color w:val="000000"/>
                <w:sz w:val="18"/>
                <w:szCs w:val="18"/>
              </w:rPr>
              <w:lastRenderedPageBreak/>
              <w:t>2. Расходы бюджета</w:t>
            </w:r>
          </w:p>
        </w:tc>
        <w:tc>
          <w:tcPr>
            <w:tcW w:w="14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D26112" w:rsidRPr="00A871A5" w:rsidTr="00823EA1">
        <w:trPr>
          <w:gridAfter w:val="4"/>
          <w:wAfter w:w="1500" w:type="dxa"/>
          <w:trHeight w:val="3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72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3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6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551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02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A871A5">
              <w:rPr>
                <w:b/>
                <w:color w:val="000000"/>
                <w:sz w:val="18"/>
                <w:szCs w:val="18"/>
              </w:rPr>
              <w:t>Расходы бюджета -  всего, в том числе: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255" w:rsidRPr="00A871A5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2 525 924,57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4 902 178,99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A055EE">
        <w:trPr>
          <w:gridAfter w:val="6"/>
          <w:wAfter w:w="1711" w:type="dxa"/>
          <w:trHeight w:val="34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Итого по всем ГРБС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A055EE">
            <w:pPr>
              <w:jc w:val="right"/>
              <w:rPr>
                <w:color w:val="000000"/>
                <w:sz w:val="18"/>
                <w:szCs w:val="18"/>
              </w:rPr>
            </w:pPr>
            <w:r w:rsidRPr="0054627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1B4D37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 w:rsidRPr="001B4D37">
              <w:rPr>
                <w:color w:val="000000"/>
                <w:sz w:val="18"/>
                <w:szCs w:val="18"/>
              </w:rPr>
              <w:t>2 525 924,57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1B4D37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 w:rsidRPr="001B4D37">
              <w:rPr>
                <w:color w:val="000000"/>
                <w:sz w:val="18"/>
                <w:szCs w:val="18"/>
              </w:rPr>
              <w:t>4 902 178,99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4 288 456,56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4D37" w:rsidP="0005125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1 001 590,56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4D3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3 286 866,00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4D3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278 207,66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546270" w:rsidRDefault="001B4D3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208 605,34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278 207,66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208 605,34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278 207,66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208 605,34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486 813,00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278 207,66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546270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208 605,34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202 929,90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170 966,10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202 929,90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170 966,10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202 929,90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170 966,10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373 896,00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202 929,90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170 966,10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75 277,76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D26112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37 639,24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75 277,76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37 639,24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C836FC" w:rsidRDefault="001B4D37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75 277,76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37 639,24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C836FC" w:rsidRDefault="001B4D37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0102 71100С1402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112 917,00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75 277,76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37 639,24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C836FC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C836FC">
              <w:rPr>
                <w:b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000 0104 0000000000 000 000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C836FC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972 487,00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1B4D37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431 777,52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1B4D37" w:rsidP="0054627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540 709,48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C836FC" w:rsidRDefault="00C836FC" w:rsidP="00D26112">
            <w:pPr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C836F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836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C836FC" w:rsidRDefault="001B4D37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lastRenderedPageBreak/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</w:t>
            </w:r>
            <w:r w:rsidRPr="00C836FC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836FC">
              <w:rPr>
                <w:color w:val="000000"/>
                <w:sz w:val="18"/>
                <w:szCs w:val="18"/>
              </w:rPr>
              <w:t>области »</w:t>
            </w:r>
          </w:p>
          <w:p w:rsidR="001B4D37" w:rsidRPr="00C836FC" w:rsidRDefault="001B4D37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0104 091 0000000 000 000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C836FC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C836FC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C836FC" w:rsidRDefault="001B4D37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C836FC">
              <w:rPr>
                <w:b/>
                <w:color w:val="000000"/>
                <w:sz w:val="18"/>
                <w:szCs w:val="18"/>
              </w:rPr>
              <w:t>«</w:t>
            </w:r>
            <w:r w:rsidRPr="00C836FC">
              <w:rPr>
                <w:color w:val="000000"/>
                <w:sz w:val="18"/>
                <w:szCs w:val="18"/>
              </w:rPr>
              <w:t xml:space="preserve">Развитие муниципальной службы в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Платавском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сельсовете </w:t>
            </w:r>
            <w:proofErr w:type="spellStart"/>
            <w:r w:rsidRPr="00C836FC">
              <w:rPr>
                <w:color w:val="000000"/>
                <w:sz w:val="18"/>
                <w:szCs w:val="18"/>
              </w:rPr>
              <w:t>Конышевского</w:t>
            </w:r>
            <w:proofErr w:type="spellEnd"/>
            <w:r w:rsidRPr="00C836FC">
              <w:rPr>
                <w:color w:val="000000"/>
                <w:sz w:val="18"/>
                <w:szCs w:val="18"/>
              </w:rPr>
              <w:t xml:space="preserve"> района Курской области 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C836FC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C836FC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C836FC" w:rsidRDefault="001B4D37" w:rsidP="00C836FC">
            <w:pPr>
              <w:tabs>
                <w:tab w:val="left" w:pos="5300"/>
              </w:tabs>
              <w:rPr>
                <w:color w:val="000000"/>
                <w:sz w:val="18"/>
                <w:szCs w:val="18"/>
              </w:rPr>
            </w:pPr>
            <w:r w:rsidRPr="00C836FC">
              <w:rPr>
                <w:color w:val="000000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0104 09101С1437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09101С1437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3960,00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431 777,52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536 749,48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431 777,52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536 749,48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968 527,00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431 777,52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536 749,48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318 043,11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425 832,89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318 043,11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425 832,89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318 043,11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425 832,89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743 876,00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318 043,11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425 832,89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113 734,41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110 916,59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113 734,41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110 916,59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113 734,41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110 916,59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1B4D37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4D37" w:rsidRPr="00A871A5" w:rsidRDefault="001B4D37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0104 73100С1402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224 651,00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113 734,41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B4D37" w:rsidRPr="00A871A5" w:rsidRDefault="001B4D37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110 916,59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4D37" w:rsidRPr="00A871A5" w:rsidRDefault="001B4D37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D26112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000 0113 0000000000 000 000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546270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7C3231">
              <w:rPr>
                <w:b/>
                <w:color w:val="000000"/>
                <w:sz w:val="18"/>
                <w:szCs w:val="18"/>
              </w:rPr>
              <w:t>2 829 156,26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1B4D37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291 605,38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7C3231" w:rsidRDefault="001B4D37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2 537 551,18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4E4292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D26112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6112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546270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26112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1B4D37" w:rsidP="005462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112" w:rsidRPr="00A871A5" w:rsidRDefault="00D26112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7C323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Подпрограмма «Энергосбережение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 « муниципальной программы «Энергосбережение и повышение энергетической эффективности </w:t>
            </w:r>
            <w:proofErr w:type="spellStart"/>
            <w:r w:rsidRPr="007C3231">
              <w:rPr>
                <w:sz w:val="18"/>
                <w:szCs w:val="18"/>
              </w:rPr>
              <w:t>Платавского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546270" w:rsidRPr="00A871A5" w:rsidTr="007C323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6270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</w:rPr>
              <w:t xml:space="preserve">Основное мероприятие «Энергосбережение и повышение энергетической эффективности в </w:t>
            </w:r>
            <w:proofErr w:type="spellStart"/>
            <w:r w:rsidRPr="007C3231">
              <w:rPr>
                <w:sz w:val="18"/>
                <w:szCs w:val="18"/>
              </w:rPr>
              <w:t>Платавском</w:t>
            </w:r>
            <w:proofErr w:type="spellEnd"/>
            <w:r w:rsidRPr="007C3231">
              <w:rPr>
                <w:sz w:val="18"/>
                <w:szCs w:val="18"/>
              </w:rPr>
              <w:t xml:space="preserve"> сельсовете </w:t>
            </w:r>
            <w:proofErr w:type="spellStart"/>
            <w:r w:rsidRPr="007C3231">
              <w:rPr>
                <w:sz w:val="18"/>
                <w:szCs w:val="18"/>
              </w:rPr>
              <w:t>Конышевского</w:t>
            </w:r>
            <w:proofErr w:type="spellEnd"/>
            <w:r w:rsidRPr="007C3231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46270" w:rsidRPr="00A871A5" w:rsidRDefault="00546270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6270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46270" w:rsidRPr="00A871A5" w:rsidRDefault="00546270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270" w:rsidRPr="00A871A5" w:rsidRDefault="00546270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энергосбережения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0C05A5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3231" w:rsidRPr="00A871A5" w:rsidRDefault="007C3231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7C3231">
        <w:trPr>
          <w:gridAfter w:val="6"/>
          <w:wAfter w:w="1711" w:type="dxa"/>
          <w:trHeight w:val="301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05101С1434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41573A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41573A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05101С1434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C3231" w:rsidRPr="00A871A5" w:rsidRDefault="007C3231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7C3231" w:rsidRDefault="007C3231" w:rsidP="00D26112">
            <w:pPr>
              <w:rPr>
                <w:color w:val="000000"/>
                <w:sz w:val="18"/>
                <w:szCs w:val="18"/>
              </w:rPr>
            </w:pPr>
            <w:r w:rsidRPr="007C3231">
              <w:rPr>
                <w:sz w:val="18"/>
                <w:szCs w:val="18"/>
                <w:lang w:eastAsia="en-US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7C3231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000 0113 </w:t>
            </w:r>
            <w:r>
              <w:rPr>
                <w:color w:val="000000"/>
                <w:sz w:val="18"/>
                <w:szCs w:val="18"/>
              </w:rPr>
              <w:t>760000000</w:t>
            </w:r>
            <w:r w:rsidRPr="00A871A5">
              <w:rPr>
                <w:color w:val="000000"/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2 824 054,56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291 605,38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2 532 449,18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7C3231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7C3231" w:rsidRDefault="0009728C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обязательств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2 824 054,56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291 605,38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2 532 449,18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7C3231" w:rsidRDefault="0009728C" w:rsidP="00D26112">
            <w:pPr>
              <w:rPr>
                <w:sz w:val="18"/>
                <w:szCs w:val="18"/>
                <w:lang w:eastAsia="en-US"/>
              </w:rPr>
            </w:pPr>
            <w:r w:rsidRPr="007C3231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7C323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2 824 054,56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291 605,38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2 532 449,18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269 072,88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325 890,12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594 693,00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269 072,88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325 890,12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171 478,00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67 366,80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104 111,20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43 636,80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24 841,20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68 478,00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43 636,80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41 478,00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24 136,80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17 341,20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23 730,00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79 270,00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242 310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22 420,00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77 580,00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8C00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материальных запасов</w:t>
            </w:r>
          </w:p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 242 340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242 346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1 690,00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354 223,00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145 621,70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208 601,30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64 881,17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28 118,83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64 881,17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28 118,83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64 881,17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28 118,83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261 223,00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80 740,53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180 482,47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261 223,00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80 740,53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180 482,47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44 564,53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50 435,47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166 223,00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36 176,00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130 047,00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09728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Pr="00A871A5" w:rsidRDefault="0009728C" w:rsidP="00F610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76100С1404247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69 262,00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56 084,38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9728C" w:rsidRDefault="0009728C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13 177,62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728C" w:rsidRPr="00A871A5" w:rsidRDefault="0009728C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2 229 091,56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22 532,50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2 206 559,06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64 524,00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22 532,50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09728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41 991,50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9B03B6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9B03B6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9B03B6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</w:tr>
      <w:tr w:rsidR="009B03B6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</w:tr>
      <w:tr w:rsidR="009B03B6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3B6" w:rsidRPr="00A871A5" w:rsidRDefault="009B03B6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851 291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46 624,00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15 460,00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B03B6" w:rsidRPr="00A871A5" w:rsidRDefault="009B03B6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29 164,00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3B6" w:rsidRPr="00A871A5" w:rsidRDefault="009B03B6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7C3231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  <w:r w:rsidR="007C3231">
              <w:rPr>
                <w:color w:val="000000"/>
                <w:sz w:val="18"/>
                <w:szCs w:val="18"/>
              </w:rPr>
              <w:t>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76100С1404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4 300,00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3 412,00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11 939,50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11 939,50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11 939,50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11 939,50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853 297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3 660,00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11 939,50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7C3231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C3231" w:rsidRPr="00A871A5" w:rsidRDefault="007C3231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C3231" w:rsidRPr="00A871A5" w:rsidRDefault="007C3231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7C3231" w:rsidP="00C70E6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C70E6E">
              <w:rPr>
                <w:color w:val="000000"/>
                <w:sz w:val="18"/>
                <w:szCs w:val="18"/>
              </w:rPr>
              <w:t> 164 567,56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C3231" w:rsidRPr="00A871A5" w:rsidRDefault="00C70E6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2 164 567,56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3231" w:rsidRPr="00A871A5" w:rsidRDefault="007C3231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70E6E" w:rsidRPr="00A871A5" w:rsidRDefault="00C70E6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0113 76100С1404 870 200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2 164 567,56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A871A5" w:rsidRDefault="00C70E6E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2 164 567,56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663DC0" w:rsidRDefault="00383DD1" w:rsidP="00D2611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663DC0" w:rsidRDefault="00383DD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663DC0" w:rsidRDefault="00383DD1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000 0113 7700000000 000 000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663DC0" w:rsidRDefault="00383DD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663DC0" w:rsidRDefault="00383DD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663DC0" w:rsidRDefault="00383DD1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C70E6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383DD1" w:rsidRDefault="00383DD1" w:rsidP="00D26112">
            <w:pPr>
              <w:rPr>
                <w:color w:val="000000"/>
                <w:sz w:val="18"/>
                <w:szCs w:val="18"/>
              </w:rPr>
            </w:pPr>
            <w:r w:rsidRPr="00383DD1">
              <w:rPr>
                <w:color w:val="000000"/>
                <w:sz w:val="18"/>
                <w:szCs w:val="18"/>
              </w:rPr>
              <w:t>Не</w:t>
            </w:r>
            <w:r>
              <w:rPr>
                <w:color w:val="000000"/>
                <w:sz w:val="18"/>
                <w:szCs w:val="18"/>
              </w:rPr>
              <w:t>программные расходы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383DD1" w:rsidRDefault="00383DD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383DD1" w:rsidRDefault="00383DD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383DD1" w:rsidRDefault="00383DD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383DD1" w:rsidRDefault="00383DD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70E6E" w:rsidRPr="00383DD1" w:rsidRDefault="00383DD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70E6E" w:rsidRPr="00A871A5" w:rsidRDefault="00C70E6E" w:rsidP="00D26112">
            <w:pPr>
              <w:rPr>
                <w:sz w:val="18"/>
                <w:szCs w:val="18"/>
              </w:rPr>
            </w:pPr>
          </w:p>
        </w:tc>
      </w:tr>
      <w:tr w:rsidR="00383DD1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 на осуществление переданных полномочий по организации  муниципального финансового контроля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- 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</w:tr>
      <w:tr w:rsidR="00383DD1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383D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500 000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83DD1" w:rsidRPr="00383DD1" w:rsidRDefault="00383DD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3DD1" w:rsidRPr="00A871A5" w:rsidRDefault="00383DD1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83DD1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83DD1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83DD1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0113 77200П1485 540 200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83DD1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83DD1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83DD1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4 102,00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63DC0" w:rsidRDefault="00621FBE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000 0200 0000000000 000 000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187D37" w:rsidRDefault="00621FBE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</w:rPr>
              <w:t xml:space="preserve">Непрограммная деятельность </w:t>
            </w:r>
            <w:r w:rsidRPr="00187D37">
              <w:rPr>
                <w:sz w:val="18"/>
                <w:szCs w:val="18"/>
              </w:rPr>
              <w:lastRenderedPageBreak/>
              <w:t>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187D37" w:rsidRDefault="00621FBE" w:rsidP="00D26112">
            <w:pPr>
              <w:rPr>
                <w:color w:val="000000"/>
                <w:sz w:val="16"/>
                <w:szCs w:val="16"/>
              </w:rPr>
            </w:pPr>
            <w:r w:rsidRPr="00187D37">
              <w:rPr>
                <w:snapToGrid w:val="0"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000 0203 7720000000 000 000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89 267,00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64 633,00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64 633,00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64 633,00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64 633,00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44 633,00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000 0203 7720051180 129 213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24 634,00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000 0300 0000000000 000 000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EC7A02" w:rsidRDefault="00621FBE" w:rsidP="00EC7A02">
            <w:pPr>
              <w:suppressAutoHyphens/>
              <w:spacing w:line="276" w:lineRule="auto"/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Муниципальная программа</w:t>
            </w:r>
          </w:p>
          <w:p w:rsidR="00621FBE" w:rsidRPr="00A871A5" w:rsidRDefault="00621FBE" w:rsidP="00EC7A0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 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EC7A02" w:rsidRDefault="00621FBE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Подпрограмма «Обеспечение первичных мер пожарной безопасности» Муниципальной программы по обеспечению первичных мер пожарной безопасности на территории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 сельсовета «Пожарная безопасность»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EC7A02" w:rsidRDefault="00621FBE" w:rsidP="00D26112">
            <w:pPr>
              <w:rPr>
                <w:color w:val="000000"/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Основное мероприятие по обеспечению первичных мер пожарной безопасности в границах населенных пунктов </w:t>
            </w:r>
            <w:proofErr w:type="spellStart"/>
            <w:r w:rsidRPr="00EC7A02">
              <w:rPr>
                <w:sz w:val="18"/>
                <w:szCs w:val="18"/>
              </w:rPr>
              <w:t>Платавского</w:t>
            </w:r>
            <w:proofErr w:type="spellEnd"/>
            <w:r w:rsidRPr="00EC7A02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D2611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>Мероприятия по обеспечению первичных мер пожарной безопасности в границах населенных пунктов муниципального образования</w:t>
            </w:r>
          </w:p>
          <w:p w:rsidR="00621FBE" w:rsidRPr="00EC7A02" w:rsidRDefault="00621FBE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EC7A0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1310С1415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EC7A02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EC7A02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EC7A02" w:rsidRDefault="00621FBE" w:rsidP="00EC7A02">
            <w:pPr>
              <w:rPr>
                <w:sz w:val="18"/>
                <w:szCs w:val="18"/>
              </w:rPr>
            </w:pPr>
            <w:r w:rsidRPr="00EC7A02">
              <w:rPr>
                <w:sz w:val="18"/>
                <w:szCs w:val="18"/>
              </w:rPr>
              <w:t xml:space="preserve">Закупка товаров, работ и </w:t>
            </w:r>
            <w:r w:rsidRPr="00EC7A02">
              <w:rPr>
                <w:sz w:val="18"/>
                <w:szCs w:val="18"/>
              </w:rPr>
              <w:lastRenderedPageBreak/>
              <w:t>услуг для обеспечения государственных (муниципальных) нужд</w:t>
            </w:r>
          </w:p>
          <w:p w:rsidR="00621FBE" w:rsidRPr="00EC7A02" w:rsidRDefault="00621FBE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Оплата работ,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0310 13101С1415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21FBE" w:rsidRDefault="00621FBE" w:rsidP="00D26112">
            <w:pPr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21FBE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21FBE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000 0400 0000000000 000 000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21FBE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21FBE">
              <w:rPr>
                <w:b/>
                <w:color w:val="000000"/>
                <w:sz w:val="18"/>
                <w:szCs w:val="18"/>
              </w:rPr>
              <w:t>264 092,00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21FBE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146 728,00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21FBE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117 364,00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663DC0" w:rsidRDefault="00621FBE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663DC0" w:rsidRDefault="00621FBE" w:rsidP="00BF2DA3">
            <w:pPr>
              <w:rPr>
                <w:b/>
                <w:sz w:val="18"/>
                <w:szCs w:val="18"/>
              </w:rPr>
            </w:pPr>
          </w:p>
          <w:p w:rsidR="00621FBE" w:rsidRPr="00663DC0" w:rsidRDefault="00621FBE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000 0409  0000000000 000 000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9E06F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4B6168" w:rsidRDefault="00621FB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Муниципальная программа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621FBE" w:rsidRDefault="00621FBE" w:rsidP="00D35562">
            <w:pPr>
              <w:rPr>
                <w:sz w:val="18"/>
                <w:szCs w:val="18"/>
              </w:rPr>
            </w:pPr>
          </w:p>
          <w:p w:rsidR="00621FBE" w:rsidRDefault="00621FBE" w:rsidP="00D35562">
            <w:pPr>
              <w:rPr>
                <w:sz w:val="18"/>
                <w:szCs w:val="18"/>
              </w:rPr>
            </w:pPr>
          </w:p>
          <w:p w:rsidR="00621FBE" w:rsidRDefault="00621FBE" w:rsidP="00D35562">
            <w:pPr>
              <w:rPr>
                <w:sz w:val="18"/>
                <w:szCs w:val="18"/>
              </w:rPr>
            </w:pPr>
          </w:p>
          <w:p w:rsidR="00621FBE" w:rsidRDefault="00621FBE" w:rsidP="00D35562">
            <w:pPr>
              <w:rPr>
                <w:sz w:val="18"/>
                <w:szCs w:val="18"/>
              </w:rPr>
            </w:pPr>
          </w:p>
          <w:p w:rsidR="00621FBE" w:rsidRDefault="00621FBE" w:rsidP="00D35562">
            <w:pPr>
              <w:rPr>
                <w:sz w:val="18"/>
                <w:szCs w:val="18"/>
              </w:rPr>
            </w:pPr>
          </w:p>
          <w:p w:rsidR="00621FBE" w:rsidRDefault="00621FBE" w:rsidP="00D35562">
            <w:pPr>
              <w:rPr>
                <w:sz w:val="18"/>
                <w:szCs w:val="18"/>
              </w:rPr>
            </w:pPr>
          </w:p>
          <w:p w:rsidR="00621FBE" w:rsidRPr="004B6168" w:rsidRDefault="00621FBE" w:rsidP="00D35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000 0409 110000000 000 000                                                                                          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4B6168" w:rsidRDefault="00621FB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Подпрограмма «Развитие сети автомобильных дорог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муниципальной программы «Развитие транспортной системы, обеспечение перевозки пассажиров в муниципальном образовании «</w:t>
            </w:r>
            <w:proofErr w:type="spellStart"/>
            <w:r w:rsidRPr="004B6168">
              <w:rPr>
                <w:sz w:val="18"/>
                <w:szCs w:val="18"/>
              </w:rPr>
              <w:t>Платавский</w:t>
            </w:r>
            <w:proofErr w:type="spellEnd"/>
            <w:r w:rsidRPr="004B6168">
              <w:rPr>
                <w:sz w:val="18"/>
                <w:szCs w:val="18"/>
              </w:rPr>
              <w:t xml:space="preserve"> сельсовет» и безопасности дорожного движения»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Pr="004B6168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000 0409 11200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4B6168" w:rsidRDefault="00621FB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Основное мероприятие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Pr="004B6168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</w:t>
            </w:r>
            <w:r w:rsidRPr="004B6168">
              <w:rPr>
                <w:sz w:val="18"/>
                <w:szCs w:val="18"/>
              </w:rPr>
              <w:t>00000</w:t>
            </w:r>
            <w:r>
              <w:rPr>
                <w:sz w:val="18"/>
                <w:szCs w:val="18"/>
              </w:rPr>
              <w:t xml:space="preserve">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4B6168" w:rsidRDefault="00621FBE" w:rsidP="00BF2DA3">
            <w:pPr>
              <w:rPr>
                <w:sz w:val="18"/>
                <w:szCs w:val="18"/>
              </w:rPr>
            </w:pPr>
            <w:r w:rsidRPr="004B6168">
              <w:rPr>
                <w:sz w:val="18"/>
                <w:szCs w:val="18"/>
              </w:rPr>
              <w:t>Иные межбюджетные трансферты на 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Pr="004B6168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4B6168" w:rsidRDefault="00621FBE" w:rsidP="00BF2DA3">
            <w:pPr>
              <w:rPr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0409 11201П1424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99 500,00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F2DA3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663DC0" w:rsidRDefault="00621FBE" w:rsidP="00BF2DA3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Другие вопросы в области национальной экономике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663DC0" w:rsidRDefault="00621FBE" w:rsidP="00BF2DA3">
            <w:pPr>
              <w:rPr>
                <w:b/>
                <w:sz w:val="18"/>
                <w:szCs w:val="18"/>
              </w:rPr>
            </w:pPr>
          </w:p>
          <w:p w:rsidR="00621FBE" w:rsidRPr="00663DC0" w:rsidRDefault="00621FBE" w:rsidP="00BF2DA3">
            <w:pPr>
              <w:rPr>
                <w:b/>
                <w:sz w:val="18"/>
                <w:szCs w:val="18"/>
              </w:rPr>
            </w:pPr>
            <w:r w:rsidRPr="00663DC0">
              <w:rPr>
                <w:b/>
                <w:sz w:val="18"/>
                <w:szCs w:val="18"/>
              </w:rPr>
              <w:t>000 0412 0000000000 000 000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164 092,00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B831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116 864,00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BD140B" w:rsidRDefault="00621FBE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Муниципальная программа «Управление муниципальным имуществом 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B83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BD140B" w:rsidRDefault="00621FBE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«Управление муниципальным имуществом </w:t>
            </w:r>
            <w:r w:rsidRPr="00BD140B">
              <w:rPr>
                <w:sz w:val="18"/>
                <w:szCs w:val="18"/>
              </w:rPr>
              <w:lastRenderedPageBreak/>
              <w:t xml:space="preserve">и земельными ресурсами» </w:t>
            </w:r>
            <w:proofErr w:type="spellStart"/>
            <w:r w:rsidRPr="00BD140B">
              <w:rPr>
                <w:sz w:val="18"/>
                <w:szCs w:val="18"/>
              </w:rPr>
              <w:t>Платавского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BD140B">
              <w:rPr>
                <w:sz w:val="18"/>
                <w:szCs w:val="18"/>
              </w:rPr>
              <w:t>Конышевского</w:t>
            </w:r>
            <w:proofErr w:type="spellEnd"/>
            <w:r w:rsidRPr="00BD140B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BD140B" w:rsidRDefault="00621FBE" w:rsidP="00BF2DA3">
            <w:pPr>
              <w:rPr>
                <w:color w:val="000000"/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>Основное мероприятие в области управления муниципальным имуществом и земельными ресурсами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  <w:r w:rsidRPr="00BD140B">
              <w:rPr>
                <w:sz w:val="18"/>
                <w:szCs w:val="18"/>
              </w:rPr>
              <w:t>Мероприятия по управлению муниципальным имуществом</w:t>
            </w: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Pr="00BD140B" w:rsidRDefault="00621FBE" w:rsidP="00BF2DA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A871A5" w:rsidRDefault="00621FBE" w:rsidP="00BF2DA3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/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200 000</w:t>
            </w: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04101С1467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000 0412 04101С1467 244 226 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A871A5" w:rsidRDefault="00621FBE" w:rsidP="00BF2DA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в области земельных отношений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B83119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</w:p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663DC0">
            <w:pPr>
              <w:rPr>
                <w:sz w:val="18"/>
                <w:szCs w:val="18"/>
              </w:rPr>
            </w:pPr>
          </w:p>
          <w:p w:rsidR="00621FBE" w:rsidRDefault="00621FBE" w:rsidP="00663DC0">
            <w:pPr>
              <w:rPr>
                <w:sz w:val="18"/>
                <w:szCs w:val="18"/>
              </w:rPr>
            </w:pPr>
          </w:p>
          <w:p w:rsidR="00621FBE" w:rsidRDefault="00621FBE" w:rsidP="00663DC0">
            <w:pPr>
              <w:rPr>
                <w:sz w:val="18"/>
                <w:szCs w:val="18"/>
              </w:rPr>
            </w:pPr>
          </w:p>
          <w:p w:rsidR="00621FBE" w:rsidRDefault="00621FBE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pPr>
              <w:rPr>
                <w:color w:val="000000"/>
                <w:sz w:val="18"/>
                <w:szCs w:val="18"/>
              </w:rPr>
            </w:pPr>
          </w:p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663DC0">
            <w:pPr>
              <w:rPr>
                <w:sz w:val="18"/>
                <w:szCs w:val="18"/>
              </w:rPr>
            </w:pPr>
          </w:p>
          <w:p w:rsidR="00621FBE" w:rsidRDefault="00621FBE" w:rsidP="00663D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>
            <w:r w:rsidRPr="00DD32A9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Default="00621FBE" w:rsidP="00BF2D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04101С1468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187D37" w:rsidRDefault="00621FBE" w:rsidP="00D26112">
            <w:pPr>
              <w:rPr>
                <w:color w:val="000000"/>
                <w:sz w:val="18"/>
                <w:szCs w:val="18"/>
              </w:rPr>
            </w:pPr>
            <w:r w:rsidRPr="00187D37"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187D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187D37" w:rsidRDefault="00621FBE" w:rsidP="00D26112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187D37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Платавском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сельсовете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Конышевского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района Курской области» муниципальной программы «Обеспечение доступным комфортным жильем и коммунальными услугами граждан в муниципальном образования  </w:t>
            </w:r>
            <w:proofErr w:type="spellStart"/>
            <w:r w:rsidRPr="00187D37">
              <w:rPr>
                <w:sz w:val="18"/>
                <w:szCs w:val="18"/>
                <w:lang w:eastAsia="en-US"/>
              </w:rPr>
              <w:t>Платавский</w:t>
            </w:r>
            <w:proofErr w:type="spellEnd"/>
            <w:r w:rsidRPr="00187D37">
              <w:rPr>
                <w:sz w:val="18"/>
                <w:szCs w:val="18"/>
                <w:lang w:eastAsia="en-US"/>
              </w:rPr>
              <w:t xml:space="preserve"> сельсовет»</w:t>
            </w:r>
            <w:proofErr w:type="gramEnd"/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64 092,00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187D37" w:rsidRDefault="00621FBE" w:rsidP="00D26112">
            <w:pPr>
              <w:rPr>
                <w:sz w:val="18"/>
                <w:szCs w:val="18"/>
                <w:lang w:eastAsia="en-US"/>
              </w:rPr>
            </w:pPr>
            <w:r w:rsidRPr="00187D37">
              <w:rPr>
                <w:sz w:val="18"/>
                <w:szCs w:val="18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000 0412 0720313600 244 226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44 864,00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Иные межбюджетные трансферты на мероприятия по выполнению землеустроительных работ по координированию границ муниципального образования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187D37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0C05A5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000 0412 07203</w:t>
            </w: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>3600 244 226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19 228,00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63DC0" w:rsidRDefault="00621FBE" w:rsidP="00D26112">
            <w:pPr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63DC0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63DC0">
              <w:rPr>
                <w:b/>
                <w:color w:val="000000"/>
                <w:sz w:val="18"/>
                <w:szCs w:val="18"/>
              </w:rPr>
              <w:t>000 0500 0000000000 000 000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468 309,11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63DC0" w:rsidRDefault="00621FBE" w:rsidP="00187D3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370 415,89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468 309,11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370 415,89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5E15C5" w:rsidRDefault="00621FBE" w:rsidP="00D26112">
            <w:pPr>
              <w:rPr>
                <w:color w:val="000000"/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Муниципальная программа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5E15C5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000 0503 </w:t>
            </w:r>
            <w:r>
              <w:rPr>
                <w:color w:val="000000"/>
                <w:sz w:val="18"/>
                <w:szCs w:val="18"/>
              </w:rPr>
              <w:t>0700000000 000 000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468 309,11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370 415,89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5E15C5" w:rsidRDefault="00621FBE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Подпрограмма «Обеспечение условий реализации муниципальной программы «Благоустройство территории  муниципального образования «</w:t>
            </w:r>
            <w:proofErr w:type="spellStart"/>
            <w:r w:rsidRPr="005E15C5">
              <w:rPr>
                <w:sz w:val="18"/>
                <w:szCs w:val="18"/>
              </w:rPr>
              <w:t>Платавский</w:t>
            </w:r>
            <w:proofErr w:type="spellEnd"/>
            <w:r w:rsidRPr="005E15C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5E15C5">
              <w:rPr>
                <w:sz w:val="18"/>
                <w:szCs w:val="18"/>
              </w:rPr>
              <w:t>Конышевского</w:t>
            </w:r>
            <w:proofErr w:type="spellEnd"/>
            <w:r w:rsidRPr="005E15C5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 w:rsidRPr="005E15C5">
              <w:rPr>
                <w:color w:val="000000"/>
                <w:sz w:val="18"/>
                <w:szCs w:val="18"/>
              </w:rPr>
              <w:t>838 725,00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468 309,11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370 415,89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5E15C5" w:rsidRDefault="00621FBE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Основное мероприятие «Благоустройство территории  муниципального образования»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5E15C5" w:rsidRDefault="00621FBE" w:rsidP="000C05A5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5E15C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5E15C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0503 07301С1433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 2</w:t>
            </w:r>
            <w:r w:rsidRPr="00A871A5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5E15C5" w:rsidRDefault="00621FBE" w:rsidP="00621FB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38A" w:rsidRPr="00A871A5" w:rsidRDefault="00BA038A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38A" w:rsidRPr="00A871A5" w:rsidRDefault="00BA038A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38A" w:rsidRPr="00A871A5" w:rsidRDefault="00BA038A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0503 07301С1433 247</w:t>
            </w:r>
            <w:r w:rsidRPr="00A871A5">
              <w:rPr>
                <w:color w:val="000000"/>
                <w:sz w:val="18"/>
                <w:szCs w:val="18"/>
              </w:rPr>
              <w:t xml:space="preserve">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Pr="005E15C5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121 974,00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Pr="005E15C5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81 474,69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Pr="005E15C5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40 499,31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4C45FF" w:rsidRDefault="00621FBE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Основное мероприятие «Создание условий для массового отдыха жителей поселения и организация обустройства мест массового отдыха населения муниципального образования «</w:t>
            </w:r>
            <w:proofErr w:type="spellStart"/>
            <w:r w:rsidRPr="004C45FF">
              <w:rPr>
                <w:sz w:val="18"/>
                <w:szCs w:val="18"/>
              </w:rPr>
              <w:t>Платавский</w:t>
            </w:r>
            <w:proofErr w:type="spellEnd"/>
            <w:r w:rsidRPr="004C45F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4C45FF">
              <w:rPr>
                <w:sz w:val="18"/>
                <w:szCs w:val="18"/>
              </w:rPr>
              <w:t>Конышевского</w:t>
            </w:r>
            <w:proofErr w:type="spellEnd"/>
            <w:r w:rsidRPr="004C45FF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38A" w:rsidRPr="004C45FF" w:rsidRDefault="00BA038A" w:rsidP="000C05A5">
            <w:pPr>
              <w:rPr>
                <w:sz w:val="18"/>
                <w:szCs w:val="18"/>
              </w:rPr>
            </w:pPr>
            <w:r w:rsidRPr="004C45FF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07302С1433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0C05A5" w:rsidRDefault="00621FBE" w:rsidP="000C05A5">
            <w:pPr>
              <w:rPr>
                <w:sz w:val="20"/>
                <w:szCs w:val="20"/>
              </w:rPr>
            </w:pPr>
            <w:r w:rsidRPr="000C05A5">
              <w:rPr>
                <w:sz w:val="20"/>
                <w:szCs w:val="20"/>
              </w:rPr>
              <w:t>Основное мероприятие «Организация ритуальных услуг и содержание мест захоронения на территории муниципального образования «</w:t>
            </w:r>
            <w:proofErr w:type="spellStart"/>
            <w:r w:rsidRPr="000C05A5">
              <w:rPr>
                <w:sz w:val="20"/>
                <w:szCs w:val="20"/>
              </w:rPr>
              <w:t>Платавский</w:t>
            </w:r>
            <w:proofErr w:type="spellEnd"/>
            <w:r w:rsidRPr="000C05A5">
              <w:rPr>
                <w:sz w:val="20"/>
                <w:szCs w:val="20"/>
              </w:rPr>
              <w:t xml:space="preserve"> сельсовет»  </w:t>
            </w:r>
            <w:proofErr w:type="spellStart"/>
            <w:r w:rsidRPr="000C05A5">
              <w:rPr>
                <w:sz w:val="20"/>
                <w:szCs w:val="20"/>
              </w:rPr>
              <w:t>Конышевского</w:t>
            </w:r>
            <w:proofErr w:type="spellEnd"/>
            <w:r w:rsidRPr="000C05A5">
              <w:rPr>
                <w:sz w:val="20"/>
                <w:szCs w:val="20"/>
              </w:rPr>
              <w:t xml:space="preserve"> района Курской области</w:t>
            </w:r>
          </w:p>
          <w:p w:rsidR="00621FBE" w:rsidRDefault="00621FBE" w:rsidP="000C05A5">
            <w:pPr>
              <w:rPr>
                <w:sz w:val="18"/>
                <w:szCs w:val="18"/>
              </w:rPr>
            </w:pPr>
          </w:p>
          <w:p w:rsidR="00621FBE" w:rsidRPr="000C05A5" w:rsidRDefault="00621FBE" w:rsidP="000C05A5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BA038A" w:rsidP="000C05A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0C05A5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38A" w:rsidRPr="000C05A5" w:rsidRDefault="00BA038A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BA038A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A038A" w:rsidRPr="000C05A5" w:rsidRDefault="00BA038A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Основное мероприятие «Прочие мероприятия по благоустройству территории муниципального образования «</w:t>
            </w:r>
            <w:proofErr w:type="spellStart"/>
            <w:r w:rsidRPr="000C05A5">
              <w:rPr>
                <w:sz w:val="18"/>
                <w:szCs w:val="18"/>
              </w:rPr>
              <w:t>Платавский</w:t>
            </w:r>
            <w:proofErr w:type="spellEnd"/>
            <w:r w:rsidRPr="000C05A5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0C05A5">
              <w:rPr>
                <w:sz w:val="18"/>
                <w:szCs w:val="18"/>
              </w:rPr>
              <w:t>Конышевского</w:t>
            </w:r>
            <w:proofErr w:type="spellEnd"/>
            <w:r w:rsidRPr="000C05A5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38A" w:rsidRPr="00A871A5" w:rsidRDefault="00BA038A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A038A" w:rsidRPr="00A871A5" w:rsidRDefault="00BA038A" w:rsidP="000C05A5">
            <w:pPr>
              <w:rPr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000 0503 0730300000 000 000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A038A" w:rsidRDefault="00BA038A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8A" w:rsidRPr="00A871A5" w:rsidRDefault="00BA038A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0C05A5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1FBE" w:rsidRPr="000C05A5" w:rsidRDefault="00621FBE" w:rsidP="000C05A5">
            <w:pPr>
              <w:rPr>
                <w:sz w:val="18"/>
                <w:szCs w:val="18"/>
              </w:rPr>
            </w:pPr>
            <w:r w:rsidRPr="000C05A5"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1FB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380 834,42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270 916,58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7B7A1F" w:rsidRDefault="0062449B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380 834,42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270 916,58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7B7A1F" w:rsidRDefault="0062449B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380 834,42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270 916,58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7B7A1F" w:rsidRDefault="0062449B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380 834,42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270 916,58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7B7A1F" w:rsidRDefault="00621FB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344 959,61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256 791,39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7B7A1F" w:rsidRDefault="0062449B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344 959,61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256 791,39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7B7A1F" w:rsidRDefault="0062449B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601 751,00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344 959,61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256 791,39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1FBE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35 874,81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14 125,19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Default="006244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  <w:p w:rsidR="0062449B" w:rsidRDefault="006244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62449B" w:rsidRDefault="0062449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Default="0062449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7B7A1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B7A1F">
              <w:rPr>
                <w:rFonts w:ascii="Arial" w:hAnsi="Arial" w:cs="Arial"/>
                <w:color w:val="000000"/>
                <w:sz w:val="16"/>
                <w:szCs w:val="16"/>
              </w:rPr>
              <w:t>000 0503 07304С1433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35 874,81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14 125,19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7B7A1F" w:rsidRDefault="00621FBE" w:rsidP="00D26112">
            <w:pPr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7B7A1F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7B7A1F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B7A1F">
              <w:rPr>
                <w:b/>
                <w:color w:val="000000"/>
                <w:sz w:val="18"/>
                <w:szCs w:val="18"/>
              </w:rPr>
              <w:t>000 0800 0000000000 000 000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1FBE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449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734 763,39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449B" w:rsidP="00D26112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892 522,61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1FBE" w:rsidP="006B08B4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449B" w:rsidP="006B08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734 763,39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7B7A1F" w:rsidRDefault="0062449B" w:rsidP="006B08B4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892 522,61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9B" w:rsidRPr="007B7A1F" w:rsidRDefault="0062449B" w:rsidP="006B08B4">
            <w:pPr>
              <w:tabs>
                <w:tab w:val="left" w:pos="5300"/>
              </w:tabs>
              <w:rPr>
                <w:b/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Муниципальная  программа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734 763,39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892 522,61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9B" w:rsidRPr="007B7A1F" w:rsidRDefault="0062449B" w:rsidP="006B08B4">
            <w:pPr>
              <w:tabs>
                <w:tab w:val="left" w:pos="5300"/>
              </w:tabs>
              <w:rPr>
                <w:sz w:val="18"/>
                <w:szCs w:val="18"/>
              </w:rPr>
            </w:pPr>
            <w:r w:rsidRPr="007B7A1F">
              <w:rPr>
                <w:sz w:val="18"/>
                <w:szCs w:val="18"/>
              </w:rPr>
              <w:t>Подпрограмма « «Искусство» муниципальной программы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734 763,39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892 522,61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6B08B4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449B" w:rsidRPr="007B7A1F" w:rsidRDefault="0062449B" w:rsidP="006B08B4">
            <w:pPr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 xml:space="preserve">Основное мероприятие </w:t>
            </w:r>
            <w:r w:rsidRPr="007B7A1F">
              <w:rPr>
                <w:sz w:val="18"/>
                <w:szCs w:val="18"/>
              </w:rPr>
              <w:t xml:space="preserve"> «Развитие культуры муниципального образования «</w:t>
            </w:r>
            <w:proofErr w:type="spellStart"/>
            <w:r w:rsidRPr="007B7A1F">
              <w:rPr>
                <w:sz w:val="18"/>
                <w:szCs w:val="18"/>
              </w:rPr>
              <w:t>Платавский</w:t>
            </w:r>
            <w:proofErr w:type="spellEnd"/>
            <w:r w:rsidRPr="007B7A1F">
              <w:rPr>
                <w:sz w:val="18"/>
                <w:szCs w:val="18"/>
              </w:rPr>
              <w:t xml:space="preserve"> сельсовет» </w:t>
            </w:r>
            <w:proofErr w:type="spellStart"/>
            <w:r w:rsidRPr="007B7A1F">
              <w:rPr>
                <w:sz w:val="18"/>
                <w:szCs w:val="18"/>
              </w:rPr>
              <w:t>Конышевского</w:t>
            </w:r>
            <w:proofErr w:type="spellEnd"/>
            <w:r w:rsidRPr="007B7A1F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 w:rsidRPr="007B7A1F">
              <w:rPr>
                <w:color w:val="000000"/>
                <w:sz w:val="18"/>
                <w:szCs w:val="18"/>
              </w:rPr>
              <w:t>1 627 286,00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734 763,39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7B7A1F" w:rsidRDefault="0062449B" w:rsidP="00AB037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892 522,61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B13848" w:rsidRDefault="00621FBE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 xml:space="preserve">Расходы местного бюджета, осуществляемые за счет субсидии областного бюджета на заработную плату работникам учреждений культуры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101 797,92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7B7A1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376 328,08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101 797,92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376 328,08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49B" w:rsidRPr="00B13848" w:rsidRDefault="0062449B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478 126,00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101 797,92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376 328,08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69 681,44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297 542,56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69 681,44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297 542,56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69 681,44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297 542,56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367 224,00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69 681,44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297 542,56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32 116,48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78 785,52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32 116,48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78 785,52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32 116,48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78 785,52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000 0801 0110113330 119 213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110 902,00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32 116,48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78 785,52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B13848" w:rsidRDefault="00621FBE" w:rsidP="00D2611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13848">
              <w:rPr>
                <w:sz w:val="18"/>
                <w:szCs w:val="18"/>
              </w:rPr>
              <w:t>Софинансирование</w:t>
            </w:r>
            <w:proofErr w:type="spellEnd"/>
            <w:r w:rsidRPr="00B13848">
              <w:rPr>
                <w:sz w:val="18"/>
                <w:szCs w:val="18"/>
              </w:rPr>
              <w:t xml:space="preserve"> расходов местного бюджета на заработную плату работников учреждений культуры, осуществляемых за счет собственных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532 501,33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350 191,67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49B" w:rsidRPr="00B13848" w:rsidRDefault="0062449B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532 501,33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350 191,67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49B" w:rsidRPr="00B13848" w:rsidRDefault="0062449B" w:rsidP="00D26112">
            <w:pPr>
              <w:rPr>
                <w:color w:val="000000"/>
                <w:sz w:val="18"/>
                <w:szCs w:val="18"/>
              </w:rPr>
            </w:pPr>
            <w:r w:rsidRPr="00B13848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882 693,00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532 501,33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350 191,67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Фонд оплаты труда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422 671,11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255 280,89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422 671,11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255 280,89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422 671,11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255 280,89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111 211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677 952,00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422 671,11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255 280,89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B1384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труда и начисления на выплаты по оплате труда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01101S3330 119 213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204 741,00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109 830,00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94 910,78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100 464,14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166 002,86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95 864,14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165 602,86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261 467,00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95 864,14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165 602,86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244</w:t>
            </w:r>
            <w:r w:rsidRPr="00A871A5">
              <w:rPr>
                <w:color w:val="000000"/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237 242,00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95 864,14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141 377,86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65 888,14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449B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65 353,86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449B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449B" w:rsidRPr="00A871A5" w:rsidRDefault="0062449B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131 242,00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65 888,14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449B" w:rsidRPr="00A871A5" w:rsidRDefault="0062449B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65 353,86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49B" w:rsidRPr="00A871A5" w:rsidRDefault="0062449B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244 223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23 025,60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23 025,60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244 226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108 216,40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42 862,54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65 353,86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76 024,00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244 310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113D0C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113D0C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244 340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AA3C2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Default="00113D0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Default="00113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Default="00113D0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0801 01101С1401 244 346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29 976,00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26 024,00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6B08B4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Оплата работ, услуг                                      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247 220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Коммунальные услуги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247 223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24 225,00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5 000,00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0C" w:rsidRDefault="00113D0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0C" w:rsidRDefault="00113D0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3D0C" w:rsidRDefault="00113D0C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0801 01101С1401 852 291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3 600,00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0801 01101С1401 853 296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6B08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1400,00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1 000,00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B08B4" w:rsidRDefault="00621FBE" w:rsidP="00D26112">
            <w:pPr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B08B4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6B08B4" w:rsidRDefault="00621FBE" w:rsidP="00D2611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B08B4">
              <w:rPr>
                <w:b/>
                <w:color w:val="000000"/>
                <w:sz w:val="18"/>
                <w:szCs w:val="18"/>
              </w:rPr>
              <w:t>000 1000 0000000000 000 000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B08B4" w:rsidRDefault="00621FBE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B08B4" w:rsidRDefault="00113D0C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6B08B4" w:rsidRDefault="00113D0C" w:rsidP="006B08B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000 1001 0000000000 000 000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C0457" w:rsidRDefault="00621FBE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3C0457" w:rsidRDefault="00113D0C" w:rsidP="00D26112">
            <w:pPr>
              <w:rPr>
                <w:color w:val="000000"/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Муниципальная программа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3C0457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 xml:space="preserve">000 1001 </w:t>
            </w:r>
            <w:r>
              <w:rPr>
                <w:color w:val="000000"/>
                <w:sz w:val="18"/>
                <w:szCs w:val="18"/>
              </w:rPr>
              <w:t>0200000000 000 000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3C0457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D26112">
            <w:pPr>
              <w:rPr>
                <w:sz w:val="18"/>
                <w:szCs w:val="18"/>
              </w:rPr>
            </w:pPr>
            <w:r w:rsidRPr="003C0457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A871A5" w:rsidRDefault="00113D0C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000 1001 0220000000 000 000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3C0457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9E06F1" w:rsidRDefault="00113D0C" w:rsidP="00D26112">
            <w:pPr>
              <w:rPr>
                <w:sz w:val="18"/>
                <w:szCs w:val="18"/>
              </w:rPr>
            </w:pPr>
            <w:r w:rsidRPr="009E06F1">
              <w:rPr>
                <w:color w:val="000000"/>
                <w:sz w:val="18"/>
                <w:szCs w:val="18"/>
              </w:rPr>
              <w:t xml:space="preserve">Основное мероприятие «Расходы на выплату пенсий за выслугу лет, доплат к пенсиям муниципальных служащих </w:t>
            </w:r>
            <w:proofErr w:type="spellStart"/>
            <w:r w:rsidRPr="009E06F1">
              <w:rPr>
                <w:color w:val="000000"/>
                <w:sz w:val="18"/>
                <w:szCs w:val="18"/>
              </w:rPr>
              <w:t>Платавского</w:t>
            </w:r>
            <w:proofErr w:type="spellEnd"/>
            <w:r w:rsidRPr="009E06F1">
              <w:rPr>
                <w:color w:val="000000"/>
                <w:sz w:val="18"/>
                <w:szCs w:val="18"/>
              </w:rPr>
              <w:t xml:space="preserve"> сельсовета»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000 1001 0220100000 000 000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3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3C0457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9E06F1" w:rsidRDefault="00113D0C" w:rsidP="009E06F1">
            <w:pPr>
              <w:rPr>
                <w:color w:val="000000"/>
                <w:sz w:val="18"/>
                <w:szCs w:val="18"/>
              </w:rPr>
            </w:pPr>
            <w:r w:rsidRPr="009E06F1">
              <w:rPr>
                <w:sz w:val="18"/>
                <w:szCs w:val="18"/>
              </w:rPr>
              <w:t>Выплаты пенсий за выслугу лет и доплат к пенсиям муниципальных служащих</w:t>
            </w:r>
            <w:r w:rsidRPr="009E06F1">
              <w:rPr>
                <w:color w:val="000000"/>
                <w:sz w:val="18"/>
                <w:szCs w:val="18"/>
              </w:rPr>
              <w:t xml:space="preserve"> </w:t>
            </w:r>
          </w:p>
          <w:p w:rsidR="00113D0C" w:rsidRPr="009E06F1" w:rsidRDefault="00113D0C" w:rsidP="00D2611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Default="00113D0C" w:rsidP="003C04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 1001 02201С1445 000 000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2E5E1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300 000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320 000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48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4E4292">
            <w:pPr>
              <w:ind w:left="-108" w:firstLine="108"/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Пособия, компенсации  и иные социальные выплаты гражданам, кроме публичных нормативных обязательств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321 000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C836FC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321 200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2E5E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Социальное обеспечение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321 260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2E5E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113D0C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Пенсии, пособия, выплачиваемые работодателями, нанимателями бывшим работникам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A871A5" w:rsidRDefault="00113D0C" w:rsidP="00D26112">
            <w:pPr>
              <w:jc w:val="center"/>
              <w:rPr>
                <w:color w:val="000000"/>
                <w:sz w:val="18"/>
                <w:szCs w:val="18"/>
              </w:rPr>
            </w:pPr>
            <w:r w:rsidRPr="00A871A5">
              <w:rPr>
                <w:color w:val="000000"/>
                <w:sz w:val="18"/>
                <w:szCs w:val="18"/>
              </w:rPr>
              <w:t>000 1001 02201С1445 321 264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2E5E15">
            <w:pPr>
              <w:jc w:val="center"/>
              <w:rPr>
                <w:color w:val="000000"/>
                <w:sz w:val="18"/>
                <w:szCs w:val="18"/>
              </w:rPr>
            </w:pPr>
            <w:r w:rsidRPr="003C0457">
              <w:rPr>
                <w:color w:val="000000"/>
                <w:sz w:val="18"/>
                <w:szCs w:val="18"/>
              </w:rPr>
              <w:t>270 277,00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117 899,51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3C0457" w:rsidRDefault="00113D0C" w:rsidP="00AB037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152 377,49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D0C" w:rsidRPr="00A871A5" w:rsidRDefault="00113D0C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6"/>
          <w:wAfter w:w="1711" w:type="dxa"/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Результат исполнения  бюджет</w:t>
            </w:r>
            <w:proofErr w:type="gramStart"/>
            <w:r>
              <w:rPr>
                <w:color w:val="000000"/>
                <w:sz w:val="18"/>
                <w:szCs w:val="18"/>
              </w:rPr>
              <w:t>а(</w:t>
            </w:r>
            <w:proofErr w:type="gramEnd"/>
            <w:r>
              <w:rPr>
                <w:color w:val="000000"/>
                <w:sz w:val="18"/>
                <w:szCs w:val="18"/>
              </w:rPr>
              <w:t>дефицит, профицит)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450</w:t>
            </w:r>
          </w:p>
        </w:tc>
        <w:tc>
          <w:tcPr>
            <w:tcW w:w="255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Pr="00A871A5" w:rsidRDefault="00621FBE" w:rsidP="00D261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4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- 2 179 156,56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145 492,94</w:t>
            </w:r>
          </w:p>
        </w:tc>
        <w:tc>
          <w:tcPr>
            <w:tcW w:w="150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21FBE" w:rsidRDefault="00621FBE" w:rsidP="00823E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  <w:tr w:rsidR="00621FBE" w:rsidRPr="00A871A5" w:rsidTr="00823EA1">
        <w:trPr>
          <w:gridAfter w:val="4"/>
          <w:wAfter w:w="1500" w:type="dxa"/>
          <w:trHeight w:val="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1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FBE" w:rsidRPr="00A871A5" w:rsidRDefault="00621FBE" w:rsidP="00D26112">
            <w:pPr>
              <w:rPr>
                <w:sz w:val="18"/>
                <w:szCs w:val="18"/>
              </w:rPr>
            </w:pPr>
          </w:p>
        </w:tc>
      </w:tr>
    </w:tbl>
    <w:p w:rsidR="00DB1ECD" w:rsidRDefault="00DB1ECD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A060A0" w:rsidRDefault="00A060A0">
      <w:pPr>
        <w:rPr>
          <w:sz w:val="18"/>
          <w:szCs w:val="18"/>
        </w:rPr>
      </w:pPr>
    </w:p>
    <w:p w:rsidR="00170827" w:rsidRDefault="00170827">
      <w:pPr>
        <w:rPr>
          <w:sz w:val="18"/>
          <w:szCs w:val="18"/>
        </w:rPr>
      </w:pPr>
    </w:p>
    <w:p w:rsidR="00076A7B" w:rsidRDefault="00076A7B">
      <w:pPr>
        <w:rPr>
          <w:sz w:val="18"/>
          <w:szCs w:val="18"/>
        </w:rPr>
      </w:pPr>
    </w:p>
    <w:p w:rsidR="00076A7B" w:rsidRPr="00A871A5" w:rsidRDefault="00076A7B">
      <w:pPr>
        <w:rPr>
          <w:sz w:val="18"/>
          <w:szCs w:val="18"/>
        </w:rPr>
      </w:pPr>
    </w:p>
    <w:p w:rsidR="002C36D0" w:rsidRPr="00A871A5" w:rsidRDefault="002C36D0" w:rsidP="002C36D0">
      <w:pPr>
        <w:jc w:val="center"/>
        <w:rPr>
          <w:b/>
          <w:sz w:val="18"/>
          <w:szCs w:val="18"/>
        </w:rPr>
      </w:pPr>
      <w:r w:rsidRPr="00A871A5">
        <w:rPr>
          <w:b/>
          <w:sz w:val="18"/>
          <w:szCs w:val="18"/>
        </w:rPr>
        <w:t>3. Источники финансирования дефицита бюджета</w:t>
      </w:r>
    </w:p>
    <w:tbl>
      <w:tblPr>
        <w:tblW w:w="106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007"/>
        <w:gridCol w:w="552"/>
        <w:gridCol w:w="2353"/>
        <w:gridCol w:w="1570"/>
        <w:gridCol w:w="1564"/>
        <w:gridCol w:w="1574"/>
      </w:tblGrid>
      <w:tr w:rsidR="002C36D0" w:rsidRPr="002C36D0" w:rsidTr="00A871A5">
        <w:trPr>
          <w:trHeight w:val="1253"/>
        </w:trPr>
        <w:tc>
          <w:tcPr>
            <w:tcW w:w="3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55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35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5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Неисполненные назначения</w:t>
            </w:r>
          </w:p>
        </w:tc>
      </w:tr>
      <w:tr w:rsidR="002C36D0" w:rsidRPr="002C36D0" w:rsidTr="00A871A5">
        <w:trPr>
          <w:trHeight w:val="334"/>
        </w:trPr>
        <w:tc>
          <w:tcPr>
            <w:tcW w:w="30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6</w:t>
            </w:r>
          </w:p>
        </w:tc>
      </w:tr>
      <w:tr w:rsidR="002C36D0" w:rsidRPr="002C36D0" w:rsidTr="009E06F1">
        <w:trPr>
          <w:trHeight w:val="43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 - всего, в том числе: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C36D0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13D0C" w:rsidP="002A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-145 492,94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13D0C" w:rsidP="002A201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2 324 649,50</w:t>
            </w:r>
          </w:p>
        </w:tc>
      </w:tr>
      <w:tr w:rsidR="00113D0C" w:rsidRPr="002C36D0" w:rsidTr="00823EA1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000 01 00 00 00 00 0000 000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9E06F1" w:rsidRDefault="00113D0C" w:rsidP="009E06F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E06F1">
              <w:rPr>
                <w:bCs/>
                <w:color w:val="000000"/>
                <w:sz w:val="18"/>
                <w:szCs w:val="18"/>
              </w:rPr>
              <w:t>2 179 156,56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2C36D0" w:rsidRDefault="00113D0C" w:rsidP="00AB03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-145 492,94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13D0C" w:rsidRPr="002C36D0" w:rsidRDefault="00113D0C" w:rsidP="00AB037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2 324 649,50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13D0C" w:rsidP="00113D0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-2671 417,51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-2 577 529,49</w:t>
            </w:r>
          </w:p>
        </w:tc>
      </w:tr>
      <w:tr w:rsidR="00113D0C" w:rsidRPr="002C36D0" w:rsidTr="000E0100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</w:pPr>
            <w:r w:rsidRPr="00DC53C5">
              <w:rPr>
                <w:color w:val="000000"/>
                <w:sz w:val="18"/>
                <w:szCs w:val="18"/>
              </w:rPr>
              <w:t>-2671 417,51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13D0C" w:rsidRPr="002C36D0" w:rsidTr="000E0100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000 01 05 02 00 00 0000 500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</w:pPr>
            <w:r w:rsidRPr="00DC53C5">
              <w:rPr>
                <w:color w:val="000000"/>
                <w:sz w:val="18"/>
                <w:szCs w:val="18"/>
              </w:rPr>
              <w:t>-2671 417,51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13D0C" w:rsidRPr="002C36D0" w:rsidTr="000E0100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</w:pPr>
            <w:r w:rsidRPr="00DC53C5">
              <w:rPr>
                <w:color w:val="000000"/>
                <w:sz w:val="18"/>
                <w:szCs w:val="18"/>
              </w:rPr>
              <w:t>-2671 417,51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13D0C" w:rsidRPr="002C36D0" w:rsidTr="000E0100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710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000 01 05 02 01 10 0000 510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8F18F9">
              <w:rPr>
                <w:color w:val="000000"/>
                <w:sz w:val="18"/>
                <w:szCs w:val="18"/>
              </w:rPr>
              <w:t>- 5 248 947,00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113D0C">
            <w:pPr>
              <w:jc w:val="center"/>
            </w:pPr>
            <w:r w:rsidRPr="00DC53C5">
              <w:rPr>
                <w:color w:val="000000"/>
                <w:sz w:val="18"/>
                <w:szCs w:val="18"/>
              </w:rPr>
              <w:t>-2671 417,51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2C36D0" w:rsidRPr="002C36D0" w:rsidTr="00823EA1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C36D0" w:rsidRPr="002C36D0" w:rsidRDefault="002C36D0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000 01 00 00 00 00 0000 600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9E06F1" w:rsidP="009E06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2 525 924,57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C36D0" w:rsidRPr="002C36D0" w:rsidRDefault="002C36D0" w:rsidP="002A201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3D0C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000 01 05 00 00 00 0000 600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113D0C">
            <w:pPr>
              <w:jc w:val="center"/>
            </w:pPr>
            <w:r w:rsidRPr="00650402">
              <w:rPr>
                <w:color w:val="000000"/>
                <w:sz w:val="18"/>
                <w:szCs w:val="18"/>
              </w:rPr>
              <w:t>2 525 924,57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13D0C" w:rsidRPr="002C36D0" w:rsidTr="002E5E15">
        <w:trPr>
          <w:trHeight w:val="285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000 01 05 02 00 00 0000 600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113D0C">
            <w:pPr>
              <w:jc w:val="center"/>
            </w:pPr>
            <w:r w:rsidRPr="00650402">
              <w:rPr>
                <w:color w:val="000000"/>
                <w:sz w:val="18"/>
                <w:szCs w:val="18"/>
              </w:rPr>
              <w:t>2 525 924,57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13D0C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 бюджетов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000 01 05 02 01 00 0000 610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113D0C">
            <w:pPr>
              <w:jc w:val="center"/>
            </w:pPr>
            <w:r w:rsidRPr="00650402">
              <w:rPr>
                <w:color w:val="000000"/>
                <w:sz w:val="18"/>
                <w:szCs w:val="18"/>
              </w:rPr>
              <w:t>2 525 924,57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  <w:tr w:rsidR="00113D0C" w:rsidRPr="002C36D0" w:rsidTr="002E5E15">
        <w:trPr>
          <w:trHeight w:val="28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720</w:t>
            </w:r>
          </w:p>
        </w:tc>
        <w:tc>
          <w:tcPr>
            <w:tcW w:w="23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C36D0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000 01 05 02 01 10 0000 610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9E06F1">
            <w:pPr>
              <w:jc w:val="center"/>
            </w:pPr>
            <w:r w:rsidRPr="00EA7920">
              <w:rPr>
                <w:color w:val="000000"/>
                <w:sz w:val="18"/>
                <w:szCs w:val="18"/>
              </w:rPr>
              <w:t>7 428 103,56</w:t>
            </w:r>
          </w:p>
        </w:tc>
        <w:tc>
          <w:tcPr>
            <w:tcW w:w="15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D0C" w:rsidRDefault="00113D0C" w:rsidP="00113D0C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113D0C" w:rsidRDefault="00113D0C" w:rsidP="00113D0C">
            <w:pPr>
              <w:jc w:val="center"/>
            </w:pPr>
            <w:r w:rsidRPr="00650402">
              <w:rPr>
                <w:color w:val="000000"/>
                <w:sz w:val="18"/>
                <w:szCs w:val="18"/>
              </w:rPr>
              <w:t>2 525 924,57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13D0C" w:rsidRPr="002C36D0" w:rsidRDefault="00113D0C" w:rsidP="002A201C">
            <w:pPr>
              <w:jc w:val="center"/>
              <w:rPr>
                <w:color w:val="000000"/>
                <w:sz w:val="18"/>
                <w:szCs w:val="18"/>
              </w:rPr>
            </w:pPr>
            <w:r w:rsidRPr="002C36D0">
              <w:rPr>
                <w:color w:val="000000"/>
                <w:sz w:val="18"/>
                <w:szCs w:val="18"/>
              </w:rPr>
              <w:t>X</w:t>
            </w:r>
          </w:p>
        </w:tc>
      </w:tr>
    </w:tbl>
    <w:p w:rsidR="002C36D0" w:rsidRPr="002C36D0" w:rsidRDefault="00A871A5" w:rsidP="00A871A5">
      <w:pPr>
        <w:tabs>
          <w:tab w:val="left" w:pos="5745"/>
        </w:tabs>
        <w:rPr>
          <w:b/>
        </w:rPr>
      </w:pPr>
      <w:r w:rsidRPr="00A871A5">
        <w:rPr>
          <w:b/>
          <w:sz w:val="18"/>
          <w:szCs w:val="18"/>
        </w:rPr>
        <w:tab/>
      </w:r>
    </w:p>
    <w:sectPr w:rsidR="002C36D0" w:rsidRPr="002C36D0" w:rsidSect="00DB1EC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ED"/>
    <w:rsid w:val="00051255"/>
    <w:rsid w:val="00076A7B"/>
    <w:rsid w:val="00091C0B"/>
    <w:rsid w:val="0009728C"/>
    <w:rsid w:val="000A71B2"/>
    <w:rsid w:val="000C05A5"/>
    <w:rsid w:val="000C44F7"/>
    <w:rsid w:val="0010564F"/>
    <w:rsid w:val="00113D0C"/>
    <w:rsid w:val="001350D5"/>
    <w:rsid w:val="0014703F"/>
    <w:rsid w:val="00170827"/>
    <w:rsid w:val="00187D37"/>
    <w:rsid w:val="001B4D37"/>
    <w:rsid w:val="001B7035"/>
    <w:rsid w:val="001E67C3"/>
    <w:rsid w:val="002451AF"/>
    <w:rsid w:val="0025611E"/>
    <w:rsid w:val="0027207E"/>
    <w:rsid w:val="0027520D"/>
    <w:rsid w:val="002911EC"/>
    <w:rsid w:val="002A201C"/>
    <w:rsid w:val="002B7DDB"/>
    <w:rsid w:val="002C36D0"/>
    <w:rsid w:val="002D6CDF"/>
    <w:rsid w:val="002E5E15"/>
    <w:rsid w:val="002F0898"/>
    <w:rsid w:val="00306B79"/>
    <w:rsid w:val="00335853"/>
    <w:rsid w:val="003411BC"/>
    <w:rsid w:val="00383DD1"/>
    <w:rsid w:val="00397FA8"/>
    <w:rsid w:val="003A142D"/>
    <w:rsid w:val="003C0457"/>
    <w:rsid w:val="003E1241"/>
    <w:rsid w:val="0041573A"/>
    <w:rsid w:val="00425B94"/>
    <w:rsid w:val="00470FED"/>
    <w:rsid w:val="00477D80"/>
    <w:rsid w:val="00492005"/>
    <w:rsid w:val="00496BF2"/>
    <w:rsid w:val="004A5D7B"/>
    <w:rsid w:val="004B6168"/>
    <w:rsid w:val="004B6B94"/>
    <w:rsid w:val="004C45FF"/>
    <w:rsid w:val="004E4292"/>
    <w:rsid w:val="005039A6"/>
    <w:rsid w:val="00506BC1"/>
    <w:rsid w:val="00546270"/>
    <w:rsid w:val="005734B1"/>
    <w:rsid w:val="005C3839"/>
    <w:rsid w:val="005E15C5"/>
    <w:rsid w:val="00621FBE"/>
    <w:rsid w:val="0062449B"/>
    <w:rsid w:val="00631ED2"/>
    <w:rsid w:val="006325EE"/>
    <w:rsid w:val="00663DC0"/>
    <w:rsid w:val="006B08B4"/>
    <w:rsid w:val="006B74B3"/>
    <w:rsid w:val="00791A57"/>
    <w:rsid w:val="007B7A1F"/>
    <w:rsid w:val="007C3231"/>
    <w:rsid w:val="00823EA1"/>
    <w:rsid w:val="008246C3"/>
    <w:rsid w:val="008926DE"/>
    <w:rsid w:val="008C002B"/>
    <w:rsid w:val="00987200"/>
    <w:rsid w:val="009A2783"/>
    <w:rsid w:val="009B03B6"/>
    <w:rsid w:val="009B5B54"/>
    <w:rsid w:val="009E06F1"/>
    <w:rsid w:val="00A055EE"/>
    <w:rsid w:val="00A060A0"/>
    <w:rsid w:val="00A221B1"/>
    <w:rsid w:val="00A631D9"/>
    <w:rsid w:val="00A871A5"/>
    <w:rsid w:val="00A87450"/>
    <w:rsid w:val="00AA3C26"/>
    <w:rsid w:val="00AB4212"/>
    <w:rsid w:val="00AE7373"/>
    <w:rsid w:val="00B13848"/>
    <w:rsid w:val="00B5183E"/>
    <w:rsid w:val="00B83119"/>
    <w:rsid w:val="00B916E4"/>
    <w:rsid w:val="00BA038A"/>
    <w:rsid w:val="00BA0836"/>
    <w:rsid w:val="00BD140B"/>
    <w:rsid w:val="00BF2DA3"/>
    <w:rsid w:val="00C5359E"/>
    <w:rsid w:val="00C648E7"/>
    <w:rsid w:val="00C70E6E"/>
    <w:rsid w:val="00C836FC"/>
    <w:rsid w:val="00D26112"/>
    <w:rsid w:val="00D35562"/>
    <w:rsid w:val="00D55BC1"/>
    <w:rsid w:val="00D81602"/>
    <w:rsid w:val="00D85D89"/>
    <w:rsid w:val="00DB1ECD"/>
    <w:rsid w:val="00E84D4E"/>
    <w:rsid w:val="00EC7A02"/>
    <w:rsid w:val="00F61048"/>
    <w:rsid w:val="00FA6AED"/>
    <w:rsid w:val="00FB1C9F"/>
    <w:rsid w:val="00FB770D"/>
    <w:rsid w:val="00FC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A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A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6725</Words>
  <Characters>38337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Прилепы</dc:creator>
  <cp:lastModifiedBy>Windows User</cp:lastModifiedBy>
  <cp:revision>45</cp:revision>
  <cp:lastPrinted>2020-08-12T11:23:00Z</cp:lastPrinted>
  <dcterms:created xsi:type="dcterms:W3CDTF">2020-08-12T09:28:00Z</dcterms:created>
  <dcterms:modified xsi:type="dcterms:W3CDTF">2021-07-20T09:14:00Z</dcterms:modified>
</cp:coreProperties>
</file>