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105BD" w14:textId="77777777" w:rsidR="009D0505" w:rsidRDefault="00000000">
      <w:pPr>
        <w:spacing w:after="225"/>
        <w:ind w:right="45"/>
        <w:jc w:val="center"/>
      </w:pPr>
      <w:r>
        <w:rPr>
          <w:rFonts w:ascii="Times New Roman" w:eastAsia="Times New Roman" w:hAnsi="Times New Roman" w:cs="Times New Roman"/>
          <w:b/>
          <w:sz w:val="18"/>
        </w:rPr>
        <w:t xml:space="preserve">Информация </w:t>
      </w:r>
    </w:p>
    <w:p w14:paraId="3E85EF43" w14:textId="77777777" w:rsidR="009D0505" w:rsidRDefault="00000000">
      <w:pPr>
        <w:spacing w:after="928"/>
        <w:ind w:left="3615"/>
      </w:pPr>
      <w:r>
        <w:rPr>
          <w:rFonts w:ascii="Times New Roman" w:eastAsia="Times New Roman" w:hAnsi="Times New Roman" w:cs="Times New Roman"/>
          <w:b/>
          <w:sz w:val="18"/>
        </w:rPr>
        <w:t>о доходах, расходах, об имуществе за период с 1 января 2017 г. по 31 декабря 2017 г.</w:t>
      </w:r>
    </w:p>
    <w:tbl>
      <w:tblPr>
        <w:tblStyle w:val="TableGrid"/>
        <w:tblW w:w="15878" w:type="dxa"/>
        <w:tblInd w:w="-983" w:type="dxa"/>
        <w:tblCellMar>
          <w:top w:w="63" w:type="dxa"/>
          <w:left w:w="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1736"/>
        <w:gridCol w:w="1160"/>
        <w:gridCol w:w="1331"/>
        <w:gridCol w:w="915"/>
        <w:gridCol w:w="810"/>
        <w:gridCol w:w="1139"/>
        <w:gridCol w:w="915"/>
        <w:gridCol w:w="810"/>
        <w:gridCol w:w="1409"/>
        <w:gridCol w:w="1530"/>
        <w:gridCol w:w="1842"/>
      </w:tblGrid>
      <w:tr w:rsidR="009D0505" w14:paraId="77F7BCF9" w14:textId="77777777">
        <w:trPr>
          <w:trHeight w:val="76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338C1BF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Фамилия и инициалы лица, чьи сведения размещаются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6D7F26" w14:textId="77777777" w:rsidR="009D0505" w:rsidRDefault="00000000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Должность</w:t>
            </w:r>
          </w:p>
        </w:tc>
        <w:tc>
          <w:tcPr>
            <w:tcW w:w="4200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B3A893" w14:textId="77777777" w:rsidR="009D0505" w:rsidRDefault="00000000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Объекты недвижимости, находящиеся в собственности</w:t>
            </w:r>
          </w:p>
        </w:tc>
        <w:tc>
          <w:tcPr>
            <w:tcW w:w="2865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56EC17" w14:textId="77777777" w:rsidR="009D0505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Объекты недвижимости, находящиеся в пользовании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ABFC48" w14:textId="77777777" w:rsidR="009D0505" w:rsidRDefault="00000000">
            <w:pPr>
              <w:spacing w:after="0" w:line="518" w:lineRule="auto"/>
              <w:ind w:left="388" w:hanging="210"/>
            </w:pPr>
            <w:r>
              <w:rPr>
                <w:rFonts w:ascii="Times New Roman" w:eastAsia="Times New Roman" w:hAnsi="Times New Roman" w:cs="Times New Roman"/>
                <w:sz w:val="18"/>
              </w:rPr>
              <w:t>Транспортные средства</w:t>
            </w:r>
          </w:p>
          <w:p w14:paraId="7EFA2C65" w14:textId="77777777" w:rsidR="009D0505" w:rsidRDefault="0000000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(вид, марка)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862184" w14:textId="77777777" w:rsidR="009D0505" w:rsidRDefault="00000000">
            <w:pPr>
              <w:spacing w:after="0"/>
              <w:ind w:left="313" w:hanging="225"/>
            </w:pPr>
            <w:r>
              <w:rPr>
                <w:rFonts w:ascii="Times New Roman" w:eastAsia="Times New Roman" w:hAnsi="Times New Roman" w:cs="Times New Roman"/>
                <w:sz w:val="18"/>
              </w:rPr>
              <w:t>Декларированный годовой доход (руб.)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AC0A47C" w14:textId="77777777" w:rsidR="009D0505" w:rsidRDefault="00000000">
            <w:pPr>
              <w:spacing w:after="240" w:line="242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Сведения об источниках</w:t>
            </w:r>
          </w:p>
          <w:p w14:paraId="2B731997" w14:textId="77777777" w:rsidR="009D0505" w:rsidRDefault="00000000">
            <w:pPr>
              <w:spacing w:after="0" w:line="242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получения средств, за счет которых </w:t>
            </w:r>
          </w:p>
          <w:p w14:paraId="79A988F3" w14:textId="77777777" w:rsidR="009D0505" w:rsidRDefault="00000000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>совершена сделка (вид приобретенного имущества, источники)</w:t>
            </w:r>
          </w:p>
        </w:tc>
      </w:tr>
      <w:tr w:rsidR="009D0505" w14:paraId="5F038E17" w14:textId="77777777">
        <w:trPr>
          <w:trHeight w:val="121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6198F7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A1E7E7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4A65C1" w14:textId="77777777" w:rsidR="009D0505" w:rsidRDefault="00000000">
            <w:pPr>
              <w:spacing w:after="0"/>
              <w:ind w:left="133" w:right="11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Вид объекта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2E78F9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Вид собстве нности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E3DCD1" w14:textId="77777777" w:rsidR="009D0505" w:rsidRDefault="00000000">
            <w:pPr>
              <w:spacing w:after="225"/>
              <w:ind w:left="103"/>
            </w:pPr>
            <w:r>
              <w:rPr>
                <w:rFonts w:ascii="Times New Roman" w:eastAsia="Times New Roman" w:hAnsi="Times New Roman" w:cs="Times New Roman"/>
                <w:sz w:val="18"/>
              </w:rPr>
              <w:t>Площадь</w:t>
            </w:r>
          </w:p>
          <w:p w14:paraId="299B4180" w14:textId="77777777" w:rsidR="009D0505" w:rsidRDefault="00000000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(кв.м)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2CA3D7" w14:textId="77777777" w:rsidR="009D0505" w:rsidRDefault="00000000">
            <w:pPr>
              <w:spacing w:after="0"/>
              <w:ind w:left="103" w:firstLine="45"/>
            </w:pPr>
            <w:r>
              <w:rPr>
                <w:rFonts w:ascii="Times New Roman" w:eastAsia="Times New Roman" w:hAnsi="Times New Roman" w:cs="Times New Roman"/>
                <w:sz w:val="18"/>
              </w:rPr>
              <w:t>Страна располо жения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964EDC" w14:textId="77777777" w:rsidR="009D0505" w:rsidRDefault="00000000">
            <w:pPr>
              <w:spacing w:after="0"/>
              <w:ind w:left="283" w:firstLine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Вид объекта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5C535F" w14:textId="77777777" w:rsidR="009D0505" w:rsidRDefault="00000000">
            <w:pPr>
              <w:spacing w:after="225"/>
              <w:ind w:left="103"/>
            </w:pPr>
            <w:r>
              <w:rPr>
                <w:rFonts w:ascii="Times New Roman" w:eastAsia="Times New Roman" w:hAnsi="Times New Roman" w:cs="Times New Roman"/>
                <w:sz w:val="18"/>
              </w:rPr>
              <w:t>Площадь</w:t>
            </w:r>
          </w:p>
          <w:p w14:paraId="24F72A52" w14:textId="77777777" w:rsidR="009D0505" w:rsidRDefault="00000000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(кв.м.)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1F5837" w14:textId="77777777" w:rsidR="009D0505" w:rsidRDefault="00000000">
            <w:pPr>
              <w:spacing w:after="0"/>
              <w:ind w:left="103" w:firstLine="45"/>
            </w:pPr>
            <w:r>
              <w:rPr>
                <w:rFonts w:ascii="Times New Roman" w:eastAsia="Times New Roman" w:hAnsi="Times New Roman" w:cs="Times New Roman"/>
                <w:sz w:val="18"/>
              </w:rPr>
              <w:t>Страна располо жения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881A5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662AD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C86EB73" w14:textId="77777777" w:rsidR="009D0505" w:rsidRDefault="009D0505"/>
        </w:tc>
      </w:tr>
      <w:tr w:rsidR="009D0505" w14:paraId="329C5564" w14:textId="77777777">
        <w:trPr>
          <w:trHeight w:val="121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66EF72D" w14:textId="77777777" w:rsidR="009D0505" w:rsidRDefault="00000000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Баранникова Н.М.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0D45A1" w14:textId="77777777" w:rsidR="009D0505" w:rsidRDefault="00000000">
            <w:pPr>
              <w:spacing w:after="0"/>
              <w:ind w:left="43" w:right="-24" w:firstLine="3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Депутат Платавского сельсовета, пенсионер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34E185" w14:textId="77777777" w:rsidR="009D0505" w:rsidRDefault="00000000">
            <w:pPr>
              <w:spacing w:after="0"/>
              <w:ind w:left="2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BC6F5B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08A6D6" w14:textId="77777777" w:rsidR="009D0505" w:rsidRDefault="00000000">
            <w:pPr>
              <w:spacing w:after="0"/>
              <w:ind w:left="2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F54318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1BEA86" w14:textId="77777777" w:rsidR="009D0505" w:rsidRDefault="00000000">
            <w:pPr>
              <w:spacing w:after="0"/>
              <w:ind w:left="28" w:firstLine="120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010BCA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2E40FD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800672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8429C4" w14:textId="77777777" w:rsidR="009D0505" w:rsidRDefault="00000000">
            <w:pPr>
              <w:spacing w:after="0"/>
              <w:ind w:left="238"/>
            </w:pPr>
            <w:r>
              <w:rPr>
                <w:rFonts w:ascii="Times New Roman" w:eastAsia="Times New Roman" w:hAnsi="Times New Roman" w:cs="Times New Roman"/>
                <w:sz w:val="18"/>
              </w:rPr>
              <w:t>153653,18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84322D7" w14:textId="77777777" w:rsidR="009D0505" w:rsidRDefault="009D0505"/>
        </w:tc>
      </w:tr>
      <w:tr w:rsidR="009D0505" w14:paraId="22DC4466" w14:textId="77777777">
        <w:trPr>
          <w:trHeight w:val="255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284BB84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1A76C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4C1A4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999333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B0F15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280420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333830" w14:textId="77777777" w:rsidR="009D0505" w:rsidRDefault="00000000">
            <w:pPr>
              <w:spacing w:after="0"/>
              <w:ind w:left="178" w:right="3" w:firstLine="120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FF46E0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87,3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4EFD7B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5F2623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46C70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74D7DB4" w14:textId="77777777" w:rsidR="009D0505" w:rsidRDefault="009D0505"/>
        </w:tc>
      </w:tr>
      <w:tr w:rsidR="009D0505" w14:paraId="3D7F8C2D" w14:textId="77777777">
        <w:trPr>
          <w:trHeight w:val="990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738C702" w14:textId="77777777" w:rsidR="009D0505" w:rsidRDefault="00000000">
            <w:pPr>
              <w:spacing w:after="225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Баранникова Н.М.</w:t>
            </w:r>
          </w:p>
          <w:p w14:paraId="58377C47" w14:textId="77777777" w:rsidR="009D0505" w:rsidRDefault="00000000">
            <w:pPr>
              <w:spacing w:after="0"/>
              <w:ind w:left="2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Супруг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A7A701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BEAAD4" w14:textId="77777777" w:rsidR="009D0505" w:rsidRDefault="0000000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Земельная доля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AC5C35" w14:textId="77777777" w:rsidR="009D0505" w:rsidRDefault="00000000">
            <w:pPr>
              <w:spacing w:after="0"/>
              <w:ind w:left="88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5A4B40" w14:textId="77777777" w:rsidR="009D0505" w:rsidRDefault="00000000">
            <w:pPr>
              <w:spacing w:after="0"/>
              <w:ind w:left="163"/>
            </w:pPr>
            <w:r>
              <w:rPr>
                <w:rFonts w:ascii="Times New Roman" w:eastAsia="Times New Roman" w:hAnsi="Times New Roman" w:cs="Times New Roman"/>
                <w:sz w:val="18"/>
              </w:rPr>
              <w:t>59600,0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05A29A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33BCB4F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F3559E" w14:textId="77777777" w:rsidR="009D0505" w:rsidRDefault="00000000">
            <w:pPr>
              <w:spacing w:after="0"/>
              <w:ind w:left="2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283F8D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1AE40E" w14:textId="77777777" w:rsidR="009D0505" w:rsidRDefault="00000000">
            <w:pPr>
              <w:spacing w:after="0"/>
              <w:ind w:left="43" w:right="53" w:firstLine="19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Автомобиль легковой РЕНО RS, 2009 г.в.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ABD336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126152,00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0D2AE8F" w14:textId="77777777" w:rsidR="009D0505" w:rsidRDefault="009D0505"/>
        </w:tc>
      </w:tr>
      <w:tr w:rsidR="009D0505" w14:paraId="7EB24805" w14:textId="77777777">
        <w:trPr>
          <w:trHeight w:val="133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1316739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51DD7C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AAA77A" w14:textId="77777777" w:rsidR="009D0505" w:rsidRDefault="00000000">
            <w:pPr>
              <w:spacing w:after="0"/>
              <w:ind w:right="-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Приусадебный участок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E7CD76" w14:textId="77777777" w:rsidR="009D0505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C1EF0E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FC8EA0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F8863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41C0A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8883E3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5385E4D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E868AB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3A8440AF" w14:textId="77777777" w:rsidR="009D0505" w:rsidRDefault="009D0505"/>
        </w:tc>
      </w:tr>
      <w:tr w:rsidR="009D0505" w14:paraId="49DD9C49" w14:textId="77777777">
        <w:trPr>
          <w:trHeight w:val="97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881EED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B46DDE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E7CD97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C701EE" w14:textId="77777777" w:rsidR="009D0505" w:rsidRDefault="00000000">
            <w:pPr>
              <w:spacing w:after="0"/>
              <w:ind w:left="28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A1ECC4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87,3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04E4DC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CC9499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6DB92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63F11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24F1D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5EDA4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5E91529" w14:textId="77777777" w:rsidR="009D0505" w:rsidRDefault="009D0505"/>
        </w:tc>
      </w:tr>
    </w:tbl>
    <w:p w14:paraId="55C186EB" w14:textId="77777777" w:rsidR="009D0505" w:rsidRDefault="009D0505">
      <w:pPr>
        <w:spacing w:after="0"/>
        <w:ind w:left="-1440" w:right="15400"/>
      </w:pPr>
    </w:p>
    <w:tbl>
      <w:tblPr>
        <w:tblStyle w:val="TableGrid"/>
        <w:tblW w:w="15878" w:type="dxa"/>
        <w:tblInd w:w="-983" w:type="dxa"/>
        <w:tblCellMar>
          <w:top w:w="5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88"/>
        <w:gridCol w:w="1740"/>
        <w:gridCol w:w="1155"/>
        <w:gridCol w:w="1320"/>
        <w:gridCol w:w="915"/>
        <w:gridCol w:w="810"/>
        <w:gridCol w:w="1140"/>
        <w:gridCol w:w="915"/>
        <w:gridCol w:w="810"/>
        <w:gridCol w:w="1410"/>
        <w:gridCol w:w="1530"/>
        <w:gridCol w:w="1845"/>
      </w:tblGrid>
      <w:tr w:rsidR="009D0505" w14:paraId="367E228C" w14:textId="77777777">
        <w:trPr>
          <w:trHeight w:val="1575"/>
        </w:trPr>
        <w:tc>
          <w:tcPr>
            <w:tcW w:w="228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C61BC82" w14:textId="77777777" w:rsidR="009D0505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Дроздов Ю.А.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89D0F2" w14:textId="77777777" w:rsidR="009D0505" w:rsidRDefault="00000000">
            <w:pPr>
              <w:spacing w:after="690" w:line="242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Депутат Платавского сельсовета,</w:t>
            </w:r>
          </w:p>
          <w:p w14:paraId="5E21A85B" w14:textId="77777777" w:rsidR="009D0505" w:rsidRDefault="00000000">
            <w:pPr>
              <w:spacing w:after="0"/>
              <w:ind w:left="570" w:hanging="465"/>
            </w:pPr>
            <w:r>
              <w:rPr>
                <w:rFonts w:ascii="Times New Roman" w:eastAsia="Times New Roman" w:hAnsi="Times New Roman" w:cs="Times New Roman"/>
                <w:sz w:val="18"/>
              </w:rPr>
              <w:t>ООО "АПК-Курск", рабочий</w:t>
            </w:r>
          </w:p>
        </w:tc>
        <w:tc>
          <w:tcPr>
            <w:tcW w:w="11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44A019" w14:textId="77777777" w:rsidR="009D0505" w:rsidRDefault="00000000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13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BEAE47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долевая,1 /3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30D9C5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82,8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1F3DB2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EBB6A" w14:textId="77777777" w:rsidR="009D0505" w:rsidRDefault="00000000">
            <w:pPr>
              <w:spacing w:after="0"/>
              <w:ind w:left="285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8C4F9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2300,0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95ADA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CF213A" w14:textId="77777777" w:rsidR="009D0505" w:rsidRDefault="00000000">
            <w:pPr>
              <w:spacing w:after="240" w:line="242" w:lineRule="auto"/>
              <w:ind w:left="375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Автомобиль легковой</w:t>
            </w:r>
          </w:p>
          <w:p w14:paraId="3D3AAB93" w14:textId="77777777" w:rsidR="009D0505" w:rsidRDefault="00000000">
            <w:pPr>
              <w:spacing w:after="240" w:line="242" w:lineRule="auto"/>
              <w:ind w:left="270" w:hanging="15"/>
            </w:pPr>
            <w:r>
              <w:rPr>
                <w:rFonts w:ascii="Times New Roman" w:eastAsia="Times New Roman" w:hAnsi="Times New Roman" w:cs="Times New Roman"/>
                <w:sz w:val="18"/>
              </w:rPr>
              <w:t>ВАЗ-21063, автомобиль</w:t>
            </w:r>
          </w:p>
          <w:p w14:paraId="0ED509D6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легковой Лада </w:t>
            </w:r>
          </w:p>
          <w:p w14:paraId="1DE70BA5" w14:textId="77777777" w:rsidR="009D0505" w:rsidRDefault="00000000">
            <w:pPr>
              <w:spacing w:after="0"/>
              <w:ind w:left="180"/>
            </w:pPr>
            <w:r>
              <w:rPr>
                <w:rFonts w:ascii="Times New Roman" w:eastAsia="Times New Roman" w:hAnsi="Times New Roman" w:cs="Times New Roman"/>
                <w:sz w:val="18"/>
              </w:rPr>
              <w:t>Калина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B6758F" w14:textId="77777777" w:rsidR="009D0505" w:rsidRDefault="00000000">
            <w:pPr>
              <w:spacing w:after="0"/>
              <w:ind w:left="240"/>
            </w:pPr>
            <w:r>
              <w:rPr>
                <w:rFonts w:ascii="Times New Roman" w:eastAsia="Times New Roman" w:hAnsi="Times New Roman" w:cs="Times New Roman"/>
                <w:sz w:val="18"/>
              </w:rPr>
              <w:t>415218,65</w:t>
            </w:r>
          </w:p>
        </w:tc>
        <w:tc>
          <w:tcPr>
            <w:tcW w:w="18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9C8C6C4" w14:textId="77777777" w:rsidR="009D0505" w:rsidRDefault="009D0505"/>
        </w:tc>
      </w:tr>
      <w:tr w:rsidR="009D0505" w14:paraId="3B8C6457" w14:textId="77777777">
        <w:trPr>
          <w:trHeight w:val="71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0002A6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168821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52CAA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035218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1547FCD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1B7BF0E" w14:textId="77777777" w:rsidR="009D0505" w:rsidRDefault="009D0505"/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293EEB" w14:textId="77777777" w:rsidR="009D0505" w:rsidRDefault="0000000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5FBE79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47,2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1B0099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F2C2D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29F3CC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407AA157" w14:textId="77777777" w:rsidR="009D0505" w:rsidRDefault="009D0505"/>
        </w:tc>
      </w:tr>
      <w:tr w:rsidR="009D0505" w14:paraId="458D6464" w14:textId="77777777">
        <w:trPr>
          <w:trHeight w:val="412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3F2405D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9BF2B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BA785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A8A8F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668DA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561B68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6664C2" w14:textId="77777777" w:rsidR="009D0505" w:rsidRDefault="009D0505"/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34499C" w14:textId="77777777" w:rsidR="009D0505" w:rsidRDefault="009D0505"/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F8A51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E123E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2B9E54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C65B995" w14:textId="77777777" w:rsidR="009D0505" w:rsidRDefault="009D0505"/>
        </w:tc>
      </w:tr>
      <w:tr w:rsidR="009D0505" w14:paraId="65E012DF" w14:textId="77777777">
        <w:trPr>
          <w:trHeight w:val="109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C51334F" w14:textId="77777777" w:rsidR="009D0505" w:rsidRDefault="00000000">
            <w:pPr>
              <w:spacing w:after="225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Дроздов Ю.А.</w:t>
            </w:r>
          </w:p>
          <w:p w14:paraId="322A3584" w14:textId="77777777" w:rsidR="009D0505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Супруга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53DE4D" w14:textId="77777777" w:rsidR="009D0505" w:rsidRDefault="009D0505"/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83DF2D" w14:textId="77777777" w:rsidR="009D0505" w:rsidRDefault="00000000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15ABD2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долевая,1 /3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6D7567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82,8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3DA949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94508D" w14:textId="77777777" w:rsidR="009D0505" w:rsidRDefault="00000000">
            <w:pPr>
              <w:spacing w:after="0"/>
              <w:ind w:left="285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E314F3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2300,0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A7A56B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81A628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D00D6C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172685,82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69FA73F" w14:textId="77777777" w:rsidR="009D0505" w:rsidRDefault="009D0505"/>
        </w:tc>
      </w:tr>
      <w:tr w:rsidR="009D0505" w14:paraId="46799556" w14:textId="77777777">
        <w:trPr>
          <w:trHeight w:val="33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040DFE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3DBB56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CA371D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B1041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F6B4C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832391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F85EA0" w14:textId="77777777" w:rsidR="009D0505" w:rsidRDefault="0000000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52D7CC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47,2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2D8560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628CA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BB38F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8852217" w14:textId="77777777" w:rsidR="009D0505" w:rsidRDefault="009D0505"/>
        </w:tc>
      </w:tr>
      <w:tr w:rsidR="009D0505" w14:paraId="2668B0C5" w14:textId="77777777">
        <w:trPr>
          <w:trHeight w:val="1110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162DAEF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Дроздов Ю.А. Несовершеннолетний ребено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75E2BC" w14:textId="77777777" w:rsidR="009D0505" w:rsidRDefault="00000000">
            <w:pPr>
              <w:spacing w:after="0"/>
              <w:ind w:left="-21"/>
            </w:pPr>
            <w:r>
              <w:rPr>
                <w:rFonts w:ascii="Times New Roman" w:eastAsia="Times New Roman" w:hAnsi="Times New Roman" w:cs="Times New Roman"/>
                <w:sz w:val="18"/>
              </w:rPr>
              <w:t>к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880CF5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65D17E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долевая,1 /3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22BB57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82,8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7A0060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6D41CF" w14:textId="77777777" w:rsidR="009D0505" w:rsidRDefault="00000000">
            <w:pPr>
              <w:spacing w:after="0"/>
              <w:ind w:left="285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82815C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2300,0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A97420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D8B0F7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09B630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79F5410" w14:textId="77777777" w:rsidR="009D0505" w:rsidRDefault="009D0505"/>
        </w:tc>
      </w:tr>
      <w:tr w:rsidR="009D0505" w14:paraId="48F38027" w14:textId="77777777">
        <w:trPr>
          <w:trHeight w:val="58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9524FE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D1398D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9992C4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A03A0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9DFDE2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5BACA2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FA8A90" w14:textId="77777777" w:rsidR="009D0505" w:rsidRDefault="0000000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A26345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47,2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C7274F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3BC1F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8DDAE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813C183" w14:textId="77777777" w:rsidR="009D0505" w:rsidRDefault="009D0505"/>
        </w:tc>
      </w:tr>
      <w:tr w:rsidR="009D0505" w14:paraId="16855715" w14:textId="77777777">
        <w:trPr>
          <w:trHeight w:val="1380"/>
        </w:trPr>
        <w:tc>
          <w:tcPr>
            <w:tcW w:w="22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0882F89" w14:textId="77777777" w:rsidR="009D0505" w:rsidRDefault="00000000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Емельянова Т.В.</w:t>
            </w:r>
          </w:p>
        </w:tc>
        <w:tc>
          <w:tcPr>
            <w:tcW w:w="17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946CAB" w14:textId="77777777" w:rsidR="009D0505" w:rsidRDefault="00000000">
            <w:pPr>
              <w:spacing w:after="0" w:line="242" w:lineRule="auto"/>
              <w:ind w:left="285" w:hanging="21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Депутат Платавского сельсовета, ОС </w:t>
            </w:r>
          </w:p>
          <w:p w14:paraId="3019A40E" w14:textId="77777777" w:rsidR="009D0505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18"/>
              </w:rPr>
              <w:t>д.Кашара, почтальон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2B76EF2" w14:textId="77777777" w:rsidR="009D0505" w:rsidRDefault="009D0505"/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282D28" w14:textId="77777777" w:rsidR="009D0505" w:rsidRDefault="009D0505"/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5918F1" w14:textId="77777777" w:rsidR="009D0505" w:rsidRDefault="009D0505"/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1EC558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859B1B" w14:textId="77777777" w:rsidR="009D0505" w:rsidRDefault="00000000">
            <w:pPr>
              <w:spacing w:after="0"/>
              <w:ind w:left="285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9C485A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9093F8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893A75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94582D" w14:textId="77777777" w:rsidR="009D0505" w:rsidRDefault="00000000">
            <w:pPr>
              <w:spacing w:after="0"/>
              <w:ind w:left="240"/>
            </w:pPr>
            <w:r>
              <w:rPr>
                <w:rFonts w:ascii="Times New Roman" w:eastAsia="Times New Roman" w:hAnsi="Times New Roman" w:cs="Times New Roman"/>
                <w:sz w:val="18"/>
              </w:rPr>
              <w:t>52843,79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A075644" w14:textId="77777777" w:rsidR="009D0505" w:rsidRDefault="009D0505"/>
        </w:tc>
      </w:tr>
    </w:tbl>
    <w:p w14:paraId="146A7515" w14:textId="77777777" w:rsidR="009D0505" w:rsidRDefault="009D0505">
      <w:pPr>
        <w:spacing w:after="0"/>
        <w:ind w:left="-1440" w:right="15400"/>
      </w:pPr>
    </w:p>
    <w:tbl>
      <w:tblPr>
        <w:tblStyle w:val="TableGrid"/>
        <w:tblW w:w="15878" w:type="dxa"/>
        <w:tblInd w:w="-983" w:type="dxa"/>
        <w:tblCellMar>
          <w:top w:w="5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88"/>
        <w:gridCol w:w="1740"/>
        <w:gridCol w:w="150"/>
        <w:gridCol w:w="1005"/>
        <w:gridCol w:w="1320"/>
        <w:gridCol w:w="915"/>
        <w:gridCol w:w="810"/>
        <w:gridCol w:w="1140"/>
        <w:gridCol w:w="915"/>
        <w:gridCol w:w="810"/>
        <w:gridCol w:w="1410"/>
        <w:gridCol w:w="1530"/>
        <w:gridCol w:w="1845"/>
      </w:tblGrid>
      <w:tr w:rsidR="009D0505" w14:paraId="3A489BCF" w14:textId="77777777">
        <w:trPr>
          <w:trHeight w:val="1193"/>
        </w:trPr>
        <w:tc>
          <w:tcPr>
            <w:tcW w:w="228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531A5FCC" w14:textId="77777777" w:rsidR="009D0505" w:rsidRDefault="009D0505"/>
        </w:tc>
        <w:tc>
          <w:tcPr>
            <w:tcW w:w="1890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14:paraId="35DA05A7" w14:textId="77777777" w:rsidR="009D0505" w:rsidRDefault="009D0505"/>
        </w:tc>
        <w:tc>
          <w:tcPr>
            <w:tcW w:w="1005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14:paraId="0817AAC4" w14:textId="77777777" w:rsidR="009D0505" w:rsidRDefault="009D0505"/>
        </w:tc>
        <w:tc>
          <w:tcPr>
            <w:tcW w:w="1320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14:paraId="0EFEE58B" w14:textId="77777777" w:rsidR="009D0505" w:rsidRDefault="009D0505"/>
        </w:tc>
        <w:tc>
          <w:tcPr>
            <w:tcW w:w="915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14:paraId="63B8ABC8" w14:textId="77777777" w:rsidR="009D0505" w:rsidRDefault="009D0505"/>
        </w:tc>
        <w:tc>
          <w:tcPr>
            <w:tcW w:w="810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3EA310E4" w14:textId="77777777" w:rsidR="009D0505" w:rsidRDefault="009D0505"/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CBD0A0" w14:textId="77777777" w:rsidR="009D0505" w:rsidRDefault="00000000">
            <w:pPr>
              <w:spacing w:after="0"/>
              <w:ind w:left="167" w:right="1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0F3CC6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64,5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9B700A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261012" w14:textId="77777777" w:rsidR="009D0505" w:rsidRDefault="009D0505"/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6432D3F" w14:textId="77777777" w:rsidR="009D0505" w:rsidRDefault="009D0505"/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A2BB842" w14:textId="77777777" w:rsidR="009D0505" w:rsidRDefault="009D0505"/>
        </w:tc>
      </w:tr>
      <w:tr w:rsidR="009D0505" w14:paraId="2958CF4D" w14:textId="77777777">
        <w:trPr>
          <w:trHeight w:val="1140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E8E3A41" w14:textId="77777777" w:rsidR="009D0505" w:rsidRDefault="00000000">
            <w:pPr>
              <w:spacing w:after="225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Емельянова Т.В.</w:t>
            </w:r>
          </w:p>
          <w:p w14:paraId="015D923B" w14:textId="77777777" w:rsidR="009D0505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супруг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BF80E6" w14:textId="77777777" w:rsidR="009D0505" w:rsidRDefault="009D0505"/>
        </w:tc>
        <w:tc>
          <w:tcPr>
            <w:tcW w:w="1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36C102D9" w14:textId="77777777" w:rsidR="009D0505" w:rsidRDefault="009D0505"/>
        </w:tc>
        <w:tc>
          <w:tcPr>
            <w:tcW w:w="10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259717A0" w14:textId="77777777" w:rsidR="009D0505" w:rsidRDefault="00000000">
            <w:pPr>
              <w:spacing w:after="0"/>
              <w:ind w:left="135" w:hanging="120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7211F8" w14:textId="77777777" w:rsidR="009D0505" w:rsidRDefault="00000000">
            <w:pPr>
              <w:spacing w:after="0"/>
              <w:ind w:left="4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281D74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FEB41F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50DFF4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AC738D" w14:textId="77777777" w:rsidR="009D0505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D9AEE1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16D297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99D76E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5EA5202" w14:textId="77777777" w:rsidR="009D0505" w:rsidRDefault="009D0505"/>
        </w:tc>
      </w:tr>
      <w:tr w:rsidR="009D0505" w14:paraId="3A5B15DA" w14:textId="77777777">
        <w:trPr>
          <w:trHeight w:val="15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F1575C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53D445" w14:textId="77777777" w:rsidR="009D0505" w:rsidRDefault="009D0505"/>
        </w:tc>
        <w:tc>
          <w:tcPr>
            <w:tcW w:w="1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7C031C67" w14:textId="77777777" w:rsidR="009D0505" w:rsidRDefault="009D0505"/>
        </w:tc>
        <w:tc>
          <w:tcPr>
            <w:tcW w:w="10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1E65843F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8F1CDC" w14:textId="77777777" w:rsidR="009D0505" w:rsidRDefault="00000000">
            <w:pPr>
              <w:spacing w:after="0"/>
              <w:ind w:left="4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52F1B3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64,5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0F2855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8B2994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C717C4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E77D91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9C8E27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A4D15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FFEBB10" w14:textId="77777777" w:rsidR="009D0505" w:rsidRDefault="009D0505"/>
        </w:tc>
      </w:tr>
      <w:tr w:rsidR="009D0505" w14:paraId="341A6705" w14:textId="77777777">
        <w:trPr>
          <w:trHeight w:val="3270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3621925" w14:textId="77777777" w:rsidR="009D0505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Козлов И.Н.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6B8F2F" w14:textId="77777777" w:rsidR="009D0505" w:rsidRDefault="00000000">
            <w:pPr>
              <w:spacing w:after="240" w:line="242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Депутат Платавского сельсовета,</w:t>
            </w:r>
          </w:p>
          <w:p w14:paraId="3A60E9BF" w14:textId="77777777" w:rsidR="009D0505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ОКУ </w:t>
            </w:r>
          </w:p>
          <w:p w14:paraId="32F41EFA" w14:textId="77777777" w:rsidR="009D0505" w:rsidRDefault="00000000">
            <w:pPr>
              <w:spacing w:after="0"/>
              <w:ind w:left="495" w:hanging="480"/>
            </w:pPr>
            <w:r>
              <w:rPr>
                <w:rFonts w:ascii="Times New Roman" w:eastAsia="Times New Roman" w:hAnsi="Times New Roman" w:cs="Times New Roman"/>
                <w:sz w:val="18"/>
              </w:rPr>
              <w:t>"Курскохотрыбцентр" инспектор</w:t>
            </w:r>
          </w:p>
        </w:tc>
        <w:tc>
          <w:tcPr>
            <w:tcW w:w="1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5A552773" w14:textId="77777777" w:rsidR="009D0505" w:rsidRDefault="00000000">
            <w:pPr>
              <w:spacing w:after="0"/>
              <w:ind w:left="-1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, </w:t>
            </w:r>
          </w:p>
        </w:tc>
        <w:tc>
          <w:tcPr>
            <w:tcW w:w="1005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0FD73D53" w14:textId="77777777" w:rsidR="009D0505" w:rsidRDefault="00000000">
            <w:pPr>
              <w:spacing w:after="0"/>
              <w:ind w:left="255" w:hanging="22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Земельная доля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5844C3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долевая, 4/5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52BBBE" w14:textId="77777777" w:rsidR="009D0505" w:rsidRDefault="00000000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8"/>
              </w:rPr>
              <w:t>298000,0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F925C3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2A9D74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земельный </w:t>
            </w:r>
          </w:p>
          <w:p w14:paraId="32E74F65" w14:textId="77777777" w:rsidR="009D0505" w:rsidRDefault="00000000">
            <w:pPr>
              <w:spacing w:after="0"/>
              <w:ind w:left="2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DDB0E0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D783C0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BE638AF" w14:textId="77777777" w:rsidR="009D0505" w:rsidRDefault="00000000">
            <w:pPr>
              <w:spacing w:after="240" w:line="242" w:lineRule="auto"/>
              <w:ind w:left="375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Автомобиль легковой</w:t>
            </w:r>
          </w:p>
          <w:p w14:paraId="7A198CE7" w14:textId="77777777" w:rsidR="009D0505" w:rsidRDefault="00000000">
            <w:pPr>
              <w:spacing w:after="225"/>
              <w:ind w:left="9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Рено FLUERCE,</w:t>
            </w:r>
          </w:p>
          <w:p w14:paraId="413F7985" w14:textId="77777777" w:rsidR="009D0505" w:rsidRDefault="00000000">
            <w:pPr>
              <w:spacing w:after="240" w:line="242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Автомобиль грузовой</w:t>
            </w:r>
          </w:p>
          <w:p w14:paraId="3B25CA0B" w14:textId="77777777" w:rsidR="009D0505" w:rsidRDefault="00000000">
            <w:pPr>
              <w:spacing w:after="225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ЗИЛ 4505,</w:t>
            </w:r>
          </w:p>
          <w:p w14:paraId="33C4E2F6" w14:textId="77777777" w:rsidR="009D0505" w:rsidRDefault="00000000">
            <w:pPr>
              <w:spacing w:after="240" w:line="242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Автомобиль грузовой</w:t>
            </w:r>
          </w:p>
          <w:p w14:paraId="2343BE7A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УАЗ 3303 бортовой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EF1041" w14:textId="77777777" w:rsidR="009D0505" w:rsidRDefault="00000000">
            <w:pPr>
              <w:spacing w:after="0"/>
              <w:ind w:left="240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228052,52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64F87D3" w14:textId="77777777" w:rsidR="009D0505" w:rsidRDefault="009D0505"/>
        </w:tc>
      </w:tr>
      <w:tr w:rsidR="009D0505" w14:paraId="29A84EB6" w14:textId="77777777">
        <w:trPr>
          <w:trHeight w:val="96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3EEFB9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36A25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74FF3015" w14:textId="77777777" w:rsidR="009D0505" w:rsidRDefault="009D0505"/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single" w:sz="6" w:space="0" w:color="000000"/>
            </w:tcBorders>
          </w:tcPr>
          <w:p w14:paraId="7CE48A3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697521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35552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0FE133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3F584B" w14:textId="77777777" w:rsidR="009D0505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2AE4E6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80,3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9C397A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55C2C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1E34BD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2DA3ECF" w14:textId="77777777" w:rsidR="009D0505" w:rsidRDefault="009D0505"/>
        </w:tc>
      </w:tr>
      <w:tr w:rsidR="009D0505" w14:paraId="51189C9C" w14:textId="77777777">
        <w:trPr>
          <w:trHeight w:val="112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8E068D8" w14:textId="77777777" w:rsidR="009D0505" w:rsidRDefault="00000000">
            <w:pPr>
              <w:spacing w:after="225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Козлов И.Н.</w:t>
            </w:r>
          </w:p>
          <w:p w14:paraId="14230050" w14:textId="77777777" w:rsidR="009D0505" w:rsidRDefault="00000000">
            <w:pPr>
              <w:spacing w:after="0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Супруга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DCFA860" w14:textId="77777777" w:rsidR="009D0505" w:rsidRDefault="009D0505"/>
        </w:tc>
        <w:tc>
          <w:tcPr>
            <w:tcW w:w="1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427B1DE7" w14:textId="77777777" w:rsidR="009D0505" w:rsidRDefault="009D0505"/>
        </w:tc>
        <w:tc>
          <w:tcPr>
            <w:tcW w:w="1005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0836F526" w14:textId="77777777" w:rsidR="009D0505" w:rsidRDefault="00000000">
            <w:pPr>
              <w:spacing w:after="0"/>
              <w:ind w:left="255" w:hanging="22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Земельная доля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675832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долевая, 1/5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AAF4223" w14:textId="77777777" w:rsidR="009D0505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8"/>
              </w:rPr>
              <w:t>298000,0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893FF6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6794F7" w14:textId="77777777" w:rsidR="009D0505" w:rsidRDefault="00000000">
            <w:pPr>
              <w:spacing w:after="0"/>
              <w:ind w:left="285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CA7DFA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4FCD25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7DB872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19A324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532224,29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794589F" w14:textId="77777777" w:rsidR="009D0505" w:rsidRDefault="009D0505"/>
        </w:tc>
      </w:tr>
      <w:tr w:rsidR="009D0505" w14:paraId="7747AE1E" w14:textId="77777777">
        <w:trPr>
          <w:trHeight w:val="15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83CE623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55A1E9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57312F46" w14:textId="77777777" w:rsidR="009D0505" w:rsidRDefault="009D0505"/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single" w:sz="6" w:space="0" w:color="000000"/>
            </w:tcBorders>
          </w:tcPr>
          <w:p w14:paraId="14EF832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86FFCD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1041C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B73A44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43228A" w14:textId="77777777" w:rsidR="009D0505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590C7D3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80,3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4EAC44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33728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BDD6B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0E25E48" w14:textId="77777777" w:rsidR="009D0505" w:rsidRDefault="009D0505"/>
        </w:tc>
      </w:tr>
    </w:tbl>
    <w:p w14:paraId="13EFBD6C" w14:textId="77777777" w:rsidR="009D0505" w:rsidRDefault="009D0505">
      <w:pPr>
        <w:spacing w:after="0"/>
        <w:ind w:left="-1440" w:right="15400"/>
      </w:pPr>
    </w:p>
    <w:tbl>
      <w:tblPr>
        <w:tblStyle w:val="TableGrid"/>
        <w:tblW w:w="15878" w:type="dxa"/>
        <w:tblInd w:w="-983" w:type="dxa"/>
        <w:tblCellMar>
          <w:top w:w="55" w:type="dxa"/>
          <w:left w:w="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1734"/>
        <w:gridCol w:w="1160"/>
        <w:gridCol w:w="1372"/>
        <w:gridCol w:w="913"/>
        <w:gridCol w:w="809"/>
        <w:gridCol w:w="1139"/>
        <w:gridCol w:w="911"/>
        <w:gridCol w:w="809"/>
        <w:gridCol w:w="1408"/>
        <w:gridCol w:w="1524"/>
        <w:gridCol w:w="1826"/>
      </w:tblGrid>
      <w:tr w:rsidR="009D0505" w14:paraId="512ACAB5" w14:textId="77777777">
        <w:trPr>
          <w:trHeight w:val="1230"/>
        </w:trPr>
        <w:tc>
          <w:tcPr>
            <w:tcW w:w="228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F4289E9" w14:textId="77777777" w:rsidR="009D0505" w:rsidRDefault="00000000">
            <w:pPr>
              <w:spacing w:after="0"/>
              <w:ind w:left="3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Максакова Т.М.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6B199E4" w14:textId="77777777" w:rsidR="009D0505" w:rsidRDefault="00000000">
            <w:pPr>
              <w:spacing w:after="0" w:line="242" w:lineRule="auto"/>
              <w:ind w:left="208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Депутат Платавского сельсовета, МКУ </w:t>
            </w:r>
          </w:p>
          <w:p w14:paraId="4669AF8C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«Платавский СДК», директор</w:t>
            </w:r>
          </w:p>
        </w:tc>
        <w:tc>
          <w:tcPr>
            <w:tcW w:w="11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806107" w14:textId="77777777" w:rsidR="009D0505" w:rsidRDefault="00000000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13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B173B35" w14:textId="77777777" w:rsidR="009D0505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совместная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5474F26" w14:textId="77777777" w:rsidR="009D0505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>43,0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B4380D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71CFF" w14:textId="77777777" w:rsidR="009D0505" w:rsidRDefault="00000000">
            <w:pPr>
              <w:spacing w:after="0"/>
              <w:ind w:left="283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0270C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6CAFC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85CDEF" w14:textId="77777777" w:rsidR="009D0505" w:rsidRDefault="009D0505"/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3A1FFF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400851,38</w:t>
            </w:r>
          </w:p>
        </w:tc>
        <w:tc>
          <w:tcPr>
            <w:tcW w:w="18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BEA28C5" w14:textId="77777777" w:rsidR="009D0505" w:rsidRDefault="009D0505"/>
        </w:tc>
      </w:tr>
      <w:tr w:rsidR="009D0505" w14:paraId="77C9F567" w14:textId="77777777">
        <w:trPr>
          <w:trHeight w:val="50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1AF63F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9B996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59032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DD99C19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462AC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E3B08A" w14:textId="77777777" w:rsidR="009D0505" w:rsidRDefault="009D0505"/>
        </w:tc>
        <w:tc>
          <w:tcPr>
            <w:tcW w:w="11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F88A54" w14:textId="77777777" w:rsidR="009D0505" w:rsidRDefault="00000000">
            <w:pPr>
              <w:spacing w:after="0"/>
              <w:ind w:left="133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DF9D71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55,0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A7EB98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A05DD2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018D64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3C99EA9A" w14:textId="77777777" w:rsidR="009D0505" w:rsidRDefault="009D0505"/>
        </w:tc>
      </w:tr>
      <w:tr w:rsidR="009D0505" w14:paraId="45CC32C1" w14:textId="77777777">
        <w:trPr>
          <w:trHeight w:val="8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9D859F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013C91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7D519A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0B0735C" w14:textId="77777777" w:rsidR="009D0505" w:rsidRDefault="00000000">
            <w:pPr>
              <w:spacing w:after="0"/>
              <w:ind w:left="13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C467859" w14:textId="77777777" w:rsidR="009D0505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>48,3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83C5B3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4435EC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D58D0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902DC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38AB8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18D5B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0CAF956" w14:textId="77777777" w:rsidR="009D0505" w:rsidRDefault="009D0505"/>
        </w:tc>
      </w:tr>
      <w:tr w:rsidR="009D0505" w14:paraId="5427995E" w14:textId="77777777">
        <w:trPr>
          <w:trHeight w:val="115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5C40023" w14:textId="77777777" w:rsidR="009D0505" w:rsidRDefault="00000000">
            <w:pPr>
              <w:spacing w:after="225"/>
              <w:ind w:left="3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Максакова Т.М.</w:t>
            </w:r>
          </w:p>
          <w:p w14:paraId="0B461962" w14:textId="77777777" w:rsidR="009D0505" w:rsidRDefault="00000000">
            <w:pPr>
              <w:spacing w:after="0"/>
              <w:ind w:left="2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Супруг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486FD6" w14:textId="77777777" w:rsidR="009D0505" w:rsidRDefault="009D0505"/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F7372A" w14:textId="77777777" w:rsidR="009D0505" w:rsidRDefault="00000000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квартира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B0C189A" w14:textId="77777777" w:rsidR="009D0505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совместная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A18BDAF" w14:textId="77777777" w:rsidR="009D0505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>43,0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31D870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490FE2" w14:textId="77777777" w:rsidR="009D0505" w:rsidRDefault="00000000">
            <w:pPr>
              <w:spacing w:after="0"/>
              <w:ind w:left="283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F35115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7A4F65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44BB71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D7D184" w14:textId="77777777" w:rsidR="009D0505" w:rsidRDefault="00000000">
            <w:pPr>
              <w:spacing w:after="0"/>
              <w:ind w:left="238"/>
            </w:pPr>
            <w:r>
              <w:rPr>
                <w:rFonts w:ascii="Times New Roman" w:eastAsia="Times New Roman" w:hAnsi="Times New Roman" w:cs="Times New Roman"/>
                <w:sz w:val="18"/>
              </w:rPr>
              <w:t>97294,26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F8D8B58" w14:textId="77777777" w:rsidR="009D0505" w:rsidRDefault="009D0505"/>
        </w:tc>
      </w:tr>
      <w:tr w:rsidR="009D0505" w14:paraId="7B532240" w14:textId="77777777">
        <w:trPr>
          <w:trHeight w:val="82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E33824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1A343C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52DC7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E0353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6762F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4C7698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6E8F64" w14:textId="77777777" w:rsidR="009D0505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7FD7ED" w14:textId="77777777" w:rsidR="009D0505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>55,0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8B8ED1" w14:textId="77777777" w:rsidR="009D0505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F2BB1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00796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E3D9392" w14:textId="77777777" w:rsidR="009D0505" w:rsidRDefault="009D0505"/>
        </w:tc>
      </w:tr>
      <w:tr w:rsidR="009D0505" w14:paraId="64145F9E" w14:textId="77777777">
        <w:trPr>
          <w:trHeight w:val="112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F55E5C4" w14:textId="77777777" w:rsidR="009D0505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Наумова Е.В.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5C5510" w14:textId="77777777" w:rsidR="009D0505" w:rsidRDefault="00000000">
            <w:pPr>
              <w:spacing w:after="0" w:line="242" w:lineRule="auto"/>
              <w:ind w:left="223" w:hanging="15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Депутат Платавского сельсовета, КФХ </w:t>
            </w:r>
          </w:p>
          <w:p w14:paraId="3A381DE1" w14:textId="77777777" w:rsidR="009D0505" w:rsidRDefault="00000000">
            <w:pPr>
              <w:spacing w:after="0"/>
              <w:ind w:left="73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«Рассвет», бухгалтер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DF1D21" w14:textId="77777777" w:rsidR="009D0505" w:rsidRDefault="0000000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Земельная доля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6D2D0B" w14:textId="77777777" w:rsidR="009D0505" w:rsidRDefault="00000000">
            <w:pPr>
              <w:spacing w:after="0"/>
              <w:ind w:left="508" w:hanging="480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Общаядолевая 1 /254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65BF5D" w14:textId="77777777" w:rsidR="009D0505" w:rsidRDefault="00000000">
            <w:pPr>
              <w:spacing w:after="0"/>
              <w:ind w:left="163"/>
            </w:pPr>
            <w:r>
              <w:rPr>
                <w:rFonts w:ascii="Times New Roman" w:eastAsia="Times New Roman" w:hAnsi="Times New Roman" w:cs="Times New Roman"/>
                <w:sz w:val="18"/>
              </w:rPr>
              <w:t>65000,0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6B0762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D072813" w14:textId="77777777" w:rsidR="009D0505" w:rsidRDefault="00000000">
            <w:pPr>
              <w:spacing w:after="0"/>
              <w:ind w:left="283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9922D7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3500,0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DA65F4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85FEEE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91E0A1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136423,88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E63572F" w14:textId="77777777" w:rsidR="009D0505" w:rsidRDefault="009D0505"/>
        </w:tc>
      </w:tr>
      <w:tr w:rsidR="009D0505" w14:paraId="71FA590B" w14:textId="77777777">
        <w:trPr>
          <w:trHeight w:val="112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CA51D6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6676B9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E583E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030A71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B467B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FCC3EE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F56E7A" w14:textId="77777777" w:rsidR="009D0505" w:rsidRDefault="00000000">
            <w:pPr>
              <w:spacing w:after="0"/>
              <w:ind w:left="133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9C498A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41,6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BDF97D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191FC1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E405C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ABF8FBF" w14:textId="77777777" w:rsidR="009D0505" w:rsidRDefault="009D0505"/>
        </w:tc>
      </w:tr>
      <w:tr w:rsidR="009D0505" w14:paraId="2947CA79" w14:textId="77777777">
        <w:trPr>
          <w:trHeight w:val="139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C36DFDA" w14:textId="77777777" w:rsidR="009D0505" w:rsidRDefault="00000000">
            <w:pPr>
              <w:spacing w:after="225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Наумова Е.В.</w:t>
            </w:r>
          </w:p>
          <w:p w14:paraId="5036748D" w14:textId="77777777" w:rsidR="009D0505" w:rsidRDefault="00000000">
            <w:pPr>
              <w:spacing w:after="0"/>
              <w:ind w:left="2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Супруг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223491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47755E" w14:textId="77777777" w:rsidR="009D0505" w:rsidRDefault="00000000">
            <w:pPr>
              <w:spacing w:after="0"/>
              <w:ind w:right="-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Приусадебный участок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36E770F" w14:textId="77777777" w:rsidR="009D0505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DA411C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3500,0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008DA9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4778F8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F87D22" w14:textId="77777777" w:rsidR="009D0505" w:rsidRDefault="00000000">
            <w:pPr>
              <w:spacing w:after="0"/>
              <w:ind w:left="2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E586A7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6B6D8A" w14:textId="77777777" w:rsidR="009D0505" w:rsidRDefault="00000000">
            <w:pPr>
              <w:spacing w:after="240" w:line="242" w:lineRule="auto"/>
              <w:ind w:left="373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Автомобиль легковой</w:t>
            </w:r>
          </w:p>
          <w:p w14:paraId="6A561BCD" w14:textId="77777777" w:rsidR="009D0505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ВАЗ - 21074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756B0E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798BAEC" w14:textId="77777777" w:rsidR="009D0505" w:rsidRDefault="009D0505"/>
        </w:tc>
      </w:tr>
      <w:tr w:rsidR="009D0505" w14:paraId="34F1AD1F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22F5C8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FD4EFB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CBC5E7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741D23" w14:textId="77777777" w:rsidR="009D0505" w:rsidRDefault="00000000">
            <w:pPr>
              <w:spacing w:after="0"/>
              <w:ind w:left="43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  <w:bdr w:val="single" w:sz="12" w:space="0" w:color="000000"/>
              </w:rPr>
              <w:t>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8EA8FA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41,6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F52975" w14:textId="77777777" w:rsidR="009D0505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442E8B" w14:textId="77777777" w:rsidR="009D0505" w:rsidRDefault="009D0505"/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BA5772" w14:textId="77777777" w:rsidR="009D0505" w:rsidRDefault="009D0505"/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B99F29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1BAD5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2D63E2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01AF339" w14:textId="77777777" w:rsidR="009D0505" w:rsidRDefault="009D0505"/>
        </w:tc>
      </w:tr>
    </w:tbl>
    <w:p w14:paraId="368B48D1" w14:textId="77777777" w:rsidR="009D0505" w:rsidRDefault="009D0505">
      <w:pPr>
        <w:spacing w:after="0"/>
        <w:ind w:left="-1440" w:right="15400"/>
      </w:pPr>
    </w:p>
    <w:tbl>
      <w:tblPr>
        <w:tblStyle w:val="TableGrid"/>
        <w:tblW w:w="15878" w:type="dxa"/>
        <w:tblInd w:w="-983" w:type="dxa"/>
        <w:tblCellMar>
          <w:top w:w="55" w:type="dxa"/>
          <w:left w:w="3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88"/>
        <w:gridCol w:w="1740"/>
        <w:gridCol w:w="1155"/>
        <w:gridCol w:w="1320"/>
        <w:gridCol w:w="915"/>
        <w:gridCol w:w="810"/>
        <w:gridCol w:w="1140"/>
        <w:gridCol w:w="915"/>
        <w:gridCol w:w="810"/>
        <w:gridCol w:w="1410"/>
        <w:gridCol w:w="1530"/>
        <w:gridCol w:w="1845"/>
      </w:tblGrid>
      <w:tr w:rsidR="009D0505" w14:paraId="0CC2B292" w14:textId="77777777">
        <w:trPr>
          <w:trHeight w:val="2940"/>
        </w:trPr>
        <w:tc>
          <w:tcPr>
            <w:tcW w:w="228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8754981" w14:textId="77777777" w:rsidR="009D0505" w:rsidRDefault="00000000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Стариковская С.В.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6918997" w14:textId="77777777" w:rsidR="009D0505" w:rsidRDefault="00000000">
            <w:pPr>
              <w:spacing w:after="240" w:line="242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Депутат Платавского сельсовета,</w:t>
            </w:r>
          </w:p>
          <w:p w14:paraId="78585ABE" w14:textId="77777777" w:rsidR="009D0505" w:rsidRDefault="00000000">
            <w:pPr>
              <w:spacing w:after="0"/>
              <w:ind w:left="330" w:firstLine="45"/>
            </w:pPr>
            <w:r>
              <w:rPr>
                <w:rFonts w:ascii="Times New Roman" w:eastAsia="Times New Roman" w:hAnsi="Times New Roman" w:cs="Times New Roman"/>
                <w:sz w:val="18"/>
              </w:rPr>
              <w:t>Шустовская баблиотека, библиотекарь</w:t>
            </w:r>
          </w:p>
        </w:tc>
        <w:tc>
          <w:tcPr>
            <w:tcW w:w="11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9E12A6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Земельная доля</w:t>
            </w:r>
          </w:p>
        </w:tc>
        <w:tc>
          <w:tcPr>
            <w:tcW w:w="13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3E4C3C" w14:textId="77777777" w:rsidR="009D0505" w:rsidRDefault="00000000">
            <w:pPr>
              <w:spacing w:after="0"/>
              <w:ind w:left="435" w:hanging="390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 1/254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FF8339" w14:textId="77777777" w:rsidR="009D0505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sz w:val="18"/>
              </w:rPr>
              <w:t>65000,0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59EB10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B97FC" w14:textId="77777777" w:rsidR="009D0505" w:rsidRDefault="00000000">
            <w:pPr>
              <w:spacing w:after="0"/>
              <w:ind w:left="255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269DA" w14:textId="77777777" w:rsidR="009D0505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3100,0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398B9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B46EAD0" w14:textId="77777777" w:rsidR="009D0505" w:rsidRDefault="009D0505"/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AAB2646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138958,02</w:t>
            </w:r>
          </w:p>
        </w:tc>
        <w:tc>
          <w:tcPr>
            <w:tcW w:w="18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2E816E2" w14:textId="77777777" w:rsidR="009D0505" w:rsidRDefault="009D0505"/>
        </w:tc>
      </w:tr>
      <w:tr w:rsidR="009D0505" w14:paraId="10E71D6A" w14:textId="77777777">
        <w:trPr>
          <w:trHeight w:val="818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449560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76B70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57F82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D8F3D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0F9E54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39D5D5" w14:textId="77777777" w:rsidR="009D0505" w:rsidRDefault="009D0505"/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CD13A2" w14:textId="77777777" w:rsidR="009D0505" w:rsidRDefault="00000000">
            <w:pPr>
              <w:spacing w:after="0"/>
              <w:ind w:left="105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772416" w14:textId="77777777" w:rsidR="009D0505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38,9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B051F6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45086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6066E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158A60E" w14:textId="77777777" w:rsidR="009D0505" w:rsidRDefault="009D0505"/>
        </w:tc>
      </w:tr>
      <w:tr w:rsidR="009D0505" w14:paraId="2B7299D0" w14:textId="77777777">
        <w:trPr>
          <w:trHeight w:val="1080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D601313" w14:textId="77777777" w:rsidR="009D0505" w:rsidRDefault="00000000">
            <w:pPr>
              <w:spacing w:after="0"/>
              <w:ind w:left="113"/>
            </w:pPr>
            <w:r>
              <w:rPr>
                <w:rFonts w:ascii="Times New Roman" w:eastAsia="Times New Roman" w:hAnsi="Times New Roman" w:cs="Times New Roman"/>
                <w:sz w:val="18"/>
              </w:rPr>
              <w:t>Стариковская С.В. супруг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C86FC8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75281E" w14:textId="77777777" w:rsidR="009D0505" w:rsidRDefault="00000000">
            <w:pPr>
              <w:spacing w:after="0"/>
              <w:ind w:left="255" w:hanging="120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90E647" w14:textId="77777777" w:rsidR="009D0505" w:rsidRDefault="00000000">
            <w:pPr>
              <w:spacing w:after="0"/>
              <w:ind w:left="1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DF3AC4" w14:textId="77777777" w:rsidR="009D0505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3100,0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DE262D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6B764D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A6154E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8C270E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C31622" w14:textId="77777777" w:rsidR="009D0505" w:rsidRDefault="00000000">
            <w:pPr>
              <w:spacing w:after="240" w:line="242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Атомобиль легковой</w:t>
            </w:r>
          </w:p>
          <w:p w14:paraId="4734EC38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Шевроле Клан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570053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8B46425" w14:textId="77777777" w:rsidR="009D0505" w:rsidRDefault="009D0505"/>
        </w:tc>
      </w:tr>
      <w:tr w:rsidR="009D0505" w14:paraId="20091F9D" w14:textId="77777777">
        <w:trPr>
          <w:trHeight w:val="84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683872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EE47453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4F84D7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A83380" w14:textId="77777777" w:rsidR="009D0505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CC9808" w14:textId="77777777" w:rsidR="009D0505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38,9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F13F59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6182E5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8B7C1B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8F3CBC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19B511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B440C9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4CA2E3C7" w14:textId="77777777" w:rsidR="009D0505" w:rsidRDefault="009D0505"/>
        </w:tc>
      </w:tr>
      <w:tr w:rsidR="009D0505" w14:paraId="7205E108" w14:textId="77777777">
        <w:trPr>
          <w:trHeight w:val="9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90E871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61CBB5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D0C1BD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Земельная доля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2A5211C" w14:textId="77777777" w:rsidR="009D0505" w:rsidRDefault="00000000">
            <w:pPr>
              <w:spacing w:after="0"/>
              <w:ind w:left="480" w:hanging="435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 1/28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F42AE0" w14:textId="77777777" w:rsidR="009D0505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sz w:val="18"/>
              </w:rPr>
              <w:t>65000,0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91DCF4E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A6CDF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381C21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9BD59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5DACC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BA9E5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75A65F2" w14:textId="77777777" w:rsidR="009D0505" w:rsidRDefault="009D0505"/>
        </w:tc>
      </w:tr>
      <w:tr w:rsidR="009D0505" w14:paraId="5BFD9ACD" w14:textId="77777777">
        <w:trPr>
          <w:trHeight w:val="2130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696F43A" w14:textId="77777777" w:rsidR="009D0505" w:rsidRDefault="00000000">
            <w:pPr>
              <w:spacing w:after="0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Сугрова Н.А.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244CE1" w14:textId="77777777" w:rsidR="009D0505" w:rsidRDefault="00000000">
            <w:pPr>
              <w:spacing w:after="0" w:line="242" w:lineRule="auto"/>
              <w:ind w:left="105" w:hanging="6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Депутат Платавского сельсовета, Красно </w:t>
            </w:r>
          </w:p>
          <w:p w14:paraId="33A63E96" w14:textId="77777777" w:rsidR="009D0505" w:rsidRDefault="00000000">
            <w:pPr>
              <w:spacing w:after="0"/>
              <w:ind w:left="465" w:hanging="315"/>
            </w:pPr>
            <w:r>
              <w:rPr>
                <w:rFonts w:ascii="Times New Roman" w:eastAsia="Times New Roman" w:hAnsi="Times New Roman" w:cs="Times New Roman"/>
                <w:sz w:val="18"/>
              </w:rPr>
              <w:t>Слободской ФАП, фельдшер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BBDB16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D07F42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AEDD85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750949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F22AC7" w14:textId="77777777" w:rsidR="009D0505" w:rsidRDefault="00000000">
            <w:pPr>
              <w:spacing w:after="0"/>
              <w:ind w:left="255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601EC2" w14:textId="77777777" w:rsidR="009D0505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B88EC17" w14:textId="77777777" w:rsidR="009D0505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D612AE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97A5CD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237713,69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5C0AEC5" w14:textId="77777777" w:rsidR="009D0505" w:rsidRDefault="009D0505"/>
        </w:tc>
      </w:tr>
      <w:tr w:rsidR="009D0505" w14:paraId="35028690" w14:textId="77777777">
        <w:trPr>
          <w:trHeight w:val="216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B287F2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A26BA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08F53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B4B32C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4A778D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D92A86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412967" w14:textId="77777777" w:rsidR="009D0505" w:rsidRDefault="00000000">
            <w:pPr>
              <w:spacing w:after="0"/>
              <w:ind w:left="105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DE1C47" w14:textId="77777777" w:rsidR="009D0505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44,0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EF8AAF" w14:textId="77777777" w:rsidR="009D0505" w:rsidRDefault="00000000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A852E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82823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DCAB806" w14:textId="77777777" w:rsidR="009D0505" w:rsidRDefault="009D0505"/>
        </w:tc>
      </w:tr>
    </w:tbl>
    <w:p w14:paraId="3CF1079F" w14:textId="77777777" w:rsidR="009D0505" w:rsidRDefault="009D0505">
      <w:pPr>
        <w:spacing w:after="0"/>
        <w:ind w:left="-1440" w:right="15400"/>
      </w:pPr>
    </w:p>
    <w:tbl>
      <w:tblPr>
        <w:tblStyle w:val="TableGrid"/>
        <w:tblW w:w="15878" w:type="dxa"/>
        <w:tblInd w:w="-983" w:type="dxa"/>
        <w:tblCellMar>
          <w:top w:w="55" w:type="dxa"/>
          <w:left w:w="1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88"/>
        <w:gridCol w:w="1740"/>
        <w:gridCol w:w="1155"/>
        <w:gridCol w:w="1320"/>
        <w:gridCol w:w="915"/>
        <w:gridCol w:w="810"/>
        <w:gridCol w:w="1140"/>
        <w:gridCol w:w="915"/>
        <w:gridCol w:w="810"/>
        <w:gridCol w:w="1410"/>
        <w:gridCol w:w="1530"/>
        <w:gridCol w:w="1845"/>
      </w:tblGrid>
      <w:tr w:rsidR="009D0505" w14:paraId="48EE9C00" w14:textId="77777777">
        <w:trPr>
          <w:trHeight w:val="1095"/>
        </w:trPr>
        <w:tc>
          <w:tcPr>
            <w:tcW w:w="228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5BE3947" w14:textId="77777777" w:rsidR="009D0505" w:rsidRDefault="00000000">
            <w:pPr>
              <w:spacing w:after="225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Сугрова Н.А.</w:t>
            </w:r>
          </w:p>
          <w:p w14:paraId="6DA81C73" w14:textId="77777777" w:rsidR="009D0505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Супруг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5868CD" w14:textId="77777777" w:rsidR="009D0505" w:rsidRDefault="009D0505"/>
        </w:tc>
        <w:tc>
          <w:tcPr>
            <w:tcW w:w="11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B97896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3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53CC7C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D8A183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B91115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11B16" w14:textId="77777777" w:rsidR="009D0505" w:rsidRDefault="00000000">
            <w:pPr>
              <w:spacing w:after="0"/>
              <w:ind w:left="270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8E745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D1875" w14:textId="77777777" w:rsidR="009D0505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FC02AE6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3AB70F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8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98D9DE0" w14:textId="77777777" w:rsidR="009D0505" w:rsidRDefault="009D0505"/>
        </w:tc>
      </w:tr>
      <w:tr w:rsidR="009D0505" w14:paraId="24662570" w14:textId="77777777">
        <w:trPr>
          <w:trHeight w:val="32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4E38F2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F6CAB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CCA821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5AA9F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3665F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AF32973" w14:textId="77777777" w:rsidR="009D0505" w:rsidRDefault="009D0505"/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89DD64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FF4382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44,0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CDA792" w14:textId="77777777" w:rsidR="009D0505" w:rsidRDefault="00000000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A2619C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8761C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3BF13C5" w14:textId="77777777" w:rsidR="009D0505" w:rsidRDefault="009D0505"/>
        </w:tc>
      </w:tr>
      <w:tr w:rsidR="009D0505" w14:paraId="6EF3693B" w14:textId="77777777">
        <w:trPr>
          <w:trHeight w:val="79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DB70E5A" w14:textId="77777777" w:rsidR="009D0505" w:rsidRDefault="00000000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Усов Н.И.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AE9CA3" w14:textId="77777777" w:rsidR="009D0505" w:rsidRDefault="00000000">
            <w:pPr>
              <w:spacing w:after="225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Депутат</w:t>
            </w:r>
          </w:p>
          <w:p w14:paraId="2FBC027E" w14:textId="77777777" w:rsidR="009D0505" w:rsidRDefault="00000000">
            <w:pPr>
              <w:spacing w:after="0"/>
              <w:ind w:left="30" w:right="-24" w:firstLine="345"/>
            </w:pPr>
            <w:r>
              <w:rPr>
                <w:rFonts w:ascii="Times New Roman" w:eastAsia="Times New Roman" w:hAnsi="Times New Roman" w:cs="Times New Roman"/>
                <w:sz w:val="18"/>
              </w:rPr>
              <w:t>Платавского сельсовета, пенсионер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B85731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F5CE36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F4DE89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09FD6B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4BCEEF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4E713B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5AA611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A1DEE0" w14:textId="77777777" w:rsidR="009D0505" w:rsidRDefault="00000000">
            <w:pPr>
              <w:spacing w:after="240" w:line="242" w:lineRule="auto"/>
              <w:ind w:left="360" w:hanging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Автомобиль легковой</w:t>
            </w:r>
          </w:p>
          <w:p w14:paraId="2AF0053A" w14:textId="77777777" w:rsidR="009D0505" w:rsidRDefault="0000000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Нива 2121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055158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140908,11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80E7D8D" w14:textId="77777777" w:rsidR="009D0505" w:rsidRDefault="009D0505"/>
        </w:tc>
      </w:tr>
      <w:tr w:rsidR="009D0505" w14:paraId="3D01F97C" w14:textId="7777777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B18E29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B877F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DF2DC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EBE61C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BE7B09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6D6FD6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683165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3BC290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39,0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A3E41B" w14:textId="77777777" w:rsidR="009D0505" w:rsidRDefault="00000000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72B8D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29486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2CB517D" w14:textId="77777777" w:rsidR="009D0505" w:rsidRDefault="009D0505"/>
        </w:tc>
      </w:tr>
      <w:tr w:rsidR="009D0505" w14:paraId="11779576" w14:textId="77777777">
        <w:trPr>
          <w:trHeight w:val="73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FCCD20E" w14:textId="77777777" w:rsidR="009D0505" w:rsidRDefault="00000000">
            <w:pPr>
              <w:spacing w:after="0"/>
              <w:ind w:left="458" w:right="43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Усов Н.И. супруга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A32BEB" w14:textId="77777777" w:rsidR="009D0505" w:rsidRDefault="009D0505"/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D89F20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5D76C7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A2765B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A32E2B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2EE86F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97DFBC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6F2156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5ECB9D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B62B09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94611,35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79DF2C7" w14:textId="77777777" w:rsidR="009D0505" w:rsidRDefault="009D0505"/>
        </w:tc>
      </w:tr>
      <w:tr w:rsidR="009D0505" w14:paraId="4143B451" w14:textId="77777777">
        <w:trPr>
          <w:trHeight w:val="57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3AD893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74CE8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24E87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F5FC2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D6905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6B902D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86E7E4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7ACBA0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39,0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E2A300" w14:textId="77777777" w:rsidR="009D0505" w:rsidRDefault="00000000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9403BB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5FD069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ECB1DD1" w14:textId="77777777" w:rsidR="009D0505" w:rsidRDefault="009D0505"/>
        </w:tc>
      </w:tr>
      <w:tr w:rsidR="009D0505" w14:paraId="45E27237" w14:textId="77777777">
        <w:trPr>
          <w:trHeight w:val="870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D6955A6" w14:textId="77777777" w:rsidR="009D0505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Фомина Л.В.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07B36C" w14:textId="77777777" w:rsidR="009D0505" w:rsidRDefault="00000000">
            <w:pPr>
              <w:spacing w:after="225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Депутат</w:t>
            </w:r>
          </w:p>
          <w:p w14:paraId="1B7B0237" w14:textId="77777777" w:rsidR="009D0505" w:rsidRDefault="00000000">
            <w:pPr>
              <w:spacing w:after="0"/>
              <w:ind w:left="30" w:right="-24" w:firstLine="345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Платавского сельсовета, пенсионер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10B280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Земельная доля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9CAD04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долевая, 1/64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A66E76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59600,0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E87006" w14:textId="77777777" w:rsidR="009D0505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1E50C7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0D976B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76B564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19AF25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60F4FD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122723,11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9A33985" w14:textId="77777777" w:rsidR="009D0505" w:rsidRDefault="009D0505"/>
        </w:tc>
      </w:tr>
      <w:tr w:rsidR="009D0505" w14:paraId="4414A2BA" w14:textId="77777777">
        <w:trPr>
          <w:trHeight w:val="11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B448C1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BEF53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D32FC7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DCC07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D10AB2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8942A9A" w14:textId="77777777" w:rsidR="009D0505" w:rsidRDefault="009D0505"/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332AEA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022C18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61,1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6293CB" w14:textId="77777777" w:rsidR="009D0505" w:rsidRDefault="00000000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CCD559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2181E3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080B109" w14:textId="77777777" w:rsidR="009D0505" w:rsidRDefault="009D0505"/>
        </w:tc>
      </w:tr>
      <w:tr w:rsidR="009D0505" w14:paraId="139B6F6F" w14:textId="77777777">
        <w:trPr>
          <w:trHeight w:val="1215"/>
        </w:trPr>
        <w:tc>
          <w:tcPr>
            <w:tcW w:w="22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6B38818" w14:textId="77777777" w:rsidR="009D0505" w:rsidRDefault="00000000">
            <w:pPr>
              <w:spacing w:after="0"/>
              <w:ind w:left="378" w:right="38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Фомина Л.В. супруг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78E859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7659D4" w14:textId="77777777" w:rsidR="009D0505" w:rsidRDefault="00000000">
            <w:pPr>
              <w:spacing w:after="0"/>
              <w:ind w:left="270" w:hanging="120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Земельный участок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60D609" w14:textId="77777777" w:rsidR="009D0505" w:rsidRDefault="00000000">
            <w:pPr>
              <w:spacing w:after="0"/>
              <w:ind w:left="3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FFDDB4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5000,0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E91256" w14:textId="77777777" w:rsidR="009D0505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71662D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69ACC7" w14:textId="77777777" w:rsidR="009D0505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1645BB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7DDF16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E44C1F" w14:textId="77777777" w:rsidR="009D0505" w:rsidRDefault="00000000">
            <w:pPr>
              <w:spacing w:after="0"/>
              <w:ind w:left="225"/>
            </w:pPr>
            <w:r>
              <w:rPr>
                <w:rFonts w:ascii="Times New Roman" w:eastAsia="Times New Roman" w:hAnsi="Times New Roman" w:cs="Times New Roman"/>
                <w:sz w:val="18"/>
              </w:rPr>
              <w:t>96276,96</w:t>
            </w:r>
          </w:p>
        </w:tc>
        <w:tc>
          <w:tcPr>
            <w:tcW w:w="18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A492849" w14:textId="77777777" w:rsidR="009D0505" w:rsidRDefault="009D0505"/>
        </w:tc>
      </w:tr>
      <w:tr w:rsidR="009D0505" w14:paraId="415E6E26" w14:textId="77777777">
        <w:trPr>
          <w:trHeight w:val="9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D0EB2EA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F2A0AF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0B4612" w14:textId="77777777" w:rsidR="009D0505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sz w:val="18"/>
              </w:rPr>
              <w:t>Жилой дом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8BFAFA" w14:textId="77777777" w:rsidR="009D0505" w:rsidRDefault="00000000">
            <w:pPr>
              <w:spacing w:after="0"/>
              <w:ind w:left="3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индивидуальная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282BE1" w14:textId="77777777" w:rsidR="009D0505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61,1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280F28" w14:textId="77777777" w:rsidR="009D0505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DA691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FF79D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DF2140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F84CF4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AD24C0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5767BA2E" w14:textId="77777777" w:rsidR="009D0505" w:rsidRDefault="009D0505"/>
        </w:tc>
      </w:tr>
      <w:tr w:rsidR="009D0505" w14:paraId="50A25B7B" w14:textId="77777777">
        <w:trPr>
          <w:trHeight w:val="49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EB46FCF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324764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2E9B672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Земельная доля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091B91" w14:textId="77777777" w:rsidR="009D0505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Общая долевая, </w:t>
            </w:r>
          </w:p>
          <w:p w14:paraId="67734F95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1/64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C0F306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59600,0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381C98" w14:textId="77777777" w:rsidR="009D050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ADF73E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F2E17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C040D6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842AD5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6C0618" w14:textId="77777777" w:rsidR="009D0505" w:rsidRDefault="009D050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B32A2F5" w14:textId="77777777" w:rsidR="009D0505" w:rsidRDefault="009D0505"/>
        </w:tc>
      </w:tr>
      <w:tr w:rsidR="009D0505" w14:paraId="4D3F4DAB" w14:textId="77777777">
        <w:trPr>
          <w:trHeight w:val="495"/>
        </w:trPr>
        <w:tc>
          <w:tcPr>
            <w:tcW w:w="22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F9C6CA6" w14:textId="77777777" w:rsidR="009D0505" w:rsidRDefault="009D0505"/>
        </w:tc>
        <w:tc>
          <w:tcPr>
            <w:tcW w:w="17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011CE2" w14:textId="77777777" w:rsidR="009D0505" w:rsidRDefault="009D0505"/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BDD840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Земельная доля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1DFA67" w14:textId="77777777" w:rsidR="009D0505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Общая долевая, 1/64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1BEB27" w14:textId="77777777" w:rsidR="009D0505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sz w:val="18"/>
              </w:rPr>
              <w:t>59600,0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1917AE" w14:textId="77777777" w:rsidR="009D0505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sz w:val="18"/>
              </w:rPr>
              <w:t>Россия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AE1FE3" w14:textId="77777777" w:rsidR="009D0505" w:rsidRDefault="009D0505"/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90A31B6" w14:textId="77777777" w:rsidR="009D0505" w:rsidRDefault="009D0505"/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2202D7" w14:textId="77777777" w:rsidR="009D0505" w:rsidRDefault="009D0505"/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D39EFE" w14:textId="77777777" w:rsidR="009D0505" w:rsidRDefault="009D0505"/>
        </w:tc>
        <w:tc>
          <w:tcPr>
            <w:tcW w:w="1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87222E" w14:textId="77777777" w:rsidR="009D0505" w:rsidRDefault="009D0505"/>
        </w:tc>
        <w:tc>
          <w:tcPr>
            <w:tcW w:w="18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637297C" w14:textId="77777777" w:rsidR="009D0505" w:rsidRDefault="009D0505"/>
        </w:tc>
      </w:tr>
    </w:tbl>
    <w:p w14:paraId="109367E0" w14:textId="77777777" w:rsidR="00585B98" w:rsidRDefault="00585B98"/>
    <w:sectPr w:rsidR="00585B98">
      <w:pgSz w:w="16840" w:h="11900" w:orient="landscape"/>
      <w:pgMar w:top="450" w:right="1440" w:bottom="53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505"/>
    <w:rsid w:val="00585B98"/>
    <w:rsid w:val="00716CC9"/>
    <w:rsid w:val="009B52BA"/>
    <w:rsid w:val="009D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9B7EB"/>
  <w15:docId w15:val="{D89F815D-1811-479C-9FC5-2B191C15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669</Words>
  <Characters>3818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KONSTANTINE</cp:lastModifiedBy>
  <cp:revision>2</cp:revision>
  <dcterms:created xsi:type="dcterms:W3CDTF">2026-07-17T14:59:00Z</dcterms:created>
  <dcterms:modified xsi:type="dcterms:W3CDTF">2026-07-17T14:59:00Z</dcterms:modified>
</cp:coreProperties>
</file>