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page" w:horzAnchor="page" w:tblpX="450" w:tblpY="1349"/>
        <w:tblOverlap w:val="never"/>
        <w:tblW w:w="1649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94"/>
        <w:gridCol w:w="224"/>
        <w:gridCol w:w="1500"/>
        <w:gridCol w:w="1635"/>
        <w:gridCol w:w="1798"/>
        <w:gridCol w:w="1859"/>
        <w:gridCol w:w="1654"/>
        <w:gridCol w:w="1470"/>
        <w:gridCol w:w="1845"/>
        <w:gridCol w:w="1314"/>
      </w:tblGrid>
      <w:tr w:rsidR="005715D8" w14:paraId="1E7CF5DF" w14:textId="77777777">
        <w:trPr>
          <w:trHeight w:val="1005"/>
        </w:trPr>
        <w:tc>
          <w:tcPr>
            <w:tcW w:w="31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932BB7" w14:textId="77777777" w:rsidR="005715D8" w:rsidRDefault="00000000">
            <w:pPr>
              <w:spacing w:after="0" w:line="259" w:lineRule="auto"/>
              <w:ind w:left="240" w:right="393" w:firstLine="210"/>
            </w:pPr>
            <w:r>
              <w:t>сведения размещаются</w:t>
            </w:r>
          </w:p>
        </w:tc>
        <w:tc>
          <w:tcPr>
            <w:tcW w:w="101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10310" w14:textId="77777777" w:rsidR="005715D8" w:rsidRDefault="00000000">
            <w:pPr>
              <w:spacing w:after="0" w:line="259" w:lineRule="auto"/>
              <w:ind w:left="1635" w:right="337" w:hanging="1455"/>
            </w:pPr>
            <w:r>
              <w:t>вид объекта</w:t>
            </w:r>
            <w:r>
              <w:tab/>
              <w:t xml:space="preserve">вид </w:t>
            </w:r>
            <w:r>
              <w:tab/>
              <w:t xml:space="preserve">площадь страна </w:t>
            </w:r>
            <w:r>
              <w:tab/>
              <w:t xml:space="preserve">вид </w:t>
            </w:r>
            <w:r>
              <w:tab/>
              <w:t xml:space="preserve">площадь </w:t>
            </w:r>
            <w:r>
              <w:tab/>
              <w:t>страна собственности</w:t>
            </w:r>
            <w:r>
              <w:tab/>
              <w:t>(кв. м) расположе- объекта</w:t>
            </w:r>
            <w:r>
              <w:tab/>
              <w:t>(кв. м) расположения</w:t>
            </w:r>
          </w:p>
        </w:tc>
        <w:tc>
          <w:tcPr>
            <w:tcW w:w="184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1DF791E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3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365AED" w14:textId="77777777" w:rsidR="005715D8" w:rsidRDefault="00000000">
            <w:pPr>
              <w:spacing w:after="0" w:line="246" w:lineRule="auto"/>
              <w:ind w:left="300" w:right="0" w:hanging="255"/>
            </w:pPr>
            <w:r>
              <w:t>средств, за с которых совершен</w:t>
            </w:r>
          </w:p>
          <w:p w14:paraId="314B06A6" w14:textId="77777777" w:rsidR="005715D8" w:rsidRDefault="00000000">
            <w:pPr>
              <w:spacing w:after="0" w:line="259" w:lineRule="auto"/>
              <w:ind w:left="30" w:right="0" w:firstLine="0"/>
              <w:jc w:val="both"/>
            </w:pPr>
            <w:r>
              <w:t xml:space="preserve">сделка &lt;2&gt; </w:t>
            </w:r>
          </w:p>
          <w:p w14:paraId="264ACBE6" w14:textId="77777777" w:rsidR="005715D8" w:rsidRDefault="00000000">
            <w:pPr>
              <w:spacing w:after="0" w:line="259" w:lineRule="auto"/>
              <w:ind w:left="255" w:right="0" w:hanging="255"/>
            </w:pPr>
            <w:r>
              <w:t>приобретенн имуществ источник</w:t>
            </w:r>
          </w:p>
        </w:tc>
      </w:tr>
      <w:tr w:rsidR="005715D8" w14:paraId="3A118DB3" w14:textId="77777777">
        <w:trPr>
          <w:trHeight w:val="95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AF13225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1D8FE1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14:paraId="53258DCB" w14:textId="77777777" w:rsidR="005715D8" w:rsidRDefault="00000000">
            <w:pPr>
              <w:spacing w:after="0" w:line="259" w:lineRule="auto"/>
              <w:ind w:left="1110" w:right="0" w:firstLine="0"/>
            </w:pPr>
            <w:r>
              <w:t>ния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14:paraId="62BD8387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14:paraId="1B6BC9A2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1122FB6F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61491EB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E2E8783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</w:tr>
      <w:tr w:rsidR="005715D8" w14:paraId="348AD624" w14:textId="77777777">
        <w:trPr>
          <w:trHeight w:val="833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14:paraId="4E75CF16" w14:textId="77777777" w:rsidR="005715D8" w:rsidRDefault="00000000">
            <w:pPr>
              <w:tabs>
                <w:tab w:val="center" w:pos="2222"/>
              </w:tabs>
              <w:spacing w:after="21" w:line="259" w:lineRule="auto"/>
              <w:ind w:left="0" w:right="0" w:firstLine="0"/>
            </w:pPr>
            <w:r>
              <w:t xml:space="preserve">1. Жданова </w:t>
            </w:r>
            <w:r>
              <w:tab/>
              <w:t xml:space="preserve">Заместитель </w:t>
            </w:r>
          </w:p>
          <w:p w14:paraId="18966EA3" w14:textId="77777777" w:rsidR="005715D8" w:rsidRDefault="00000000">
            <w:pPr>
              <w:tabs>
                <w:tab w:val="center" w:pos="725"/>
                <w:tab w:val="center" w:pos="1890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Людмила </w:t>
            </w:r>
            <w:r>
              <w:tab/>
              <w:t>главы</w:t>
            </w:r>
          </w:p>
          <w:p w14:paraId="5E1F2F6A" w14:textId="77777777" w:rsidR="005715D8" w:rsidRDefault="00000000">
            <w:pPr>
              <w:spacing w:after="0" w:line="259" w:lineRule="auto"/>
              <w:ind w:left="240" w:right="0" w:firstLine="0"/>
            </w:pPr>
            <w:r>
              <w:t>Васильевна</w:t>
            </w:r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6AEB4B" w14:textId="77777777" w:rsidR="005715D8" w:rsidRDefault="00000000">
            <w:pPr>
              <w:tabs>
                <w:tab w:val="right" w:pos="3360"/>
              </w:tabs>
              <w:spacing w:after="0" w:line="259" w:lineRule="auto"/>
              <w:ind w:left="0" w:right="0" w:firstLine="0"/>
            </w:pPr>
            <w:r>
              <w:t>Жилой дом</w:t>
            </w:r>
            <w:r>
              <w:tab/>
              <w:t>индивидуальная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14:paraId="39D18AC4" w14:textId="77777777" w:rsidR="005715D8" w:rsidRDefault="00000000">
            <w:pPr>
              <w:tabs>
                <w:tab w:val="center" w:pos="1102"/>
              </w:tabs>
              <w:spacing w:after="0" w:line="259" w:lineRule="auto"/>
              <w:ind w:left="0" w:right="0" w:firstLine="0"/>
            </w:pPr>
            <w:r>
              <w:t>48,4</w:t>
            </w:r>
            <w:r>
              <w:tab/>
              <w:t>Россия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14:paraId="36C5580C" w14:textId="77777777" w:rsidR="005715D8" w:rsidRDefault="00000000">
            <w:pPr>
              <w:spacing w:after="0" w:line="259" w:lineRule="auto"/>
              <w:ind w:left="32" w:right="0" w:firstLine="0"/>
            </w:pPr>
            <w:r>
              <w:t xml:space="preserve">Жилой </w:t>
            </w:r>
            <w:r>
              <w:tab/>
              <w:t>33,0 дом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14:paraId="4BCF8BD7" w14:textId="77777777" w:rsidR="005715D8" w:rsidRDefault="00000000">
            <w:pPr>
              <w:spacing w:after="0" w:line="259" w:lineRule="auto"/>
              <w:ind w:left="199" w:right="0" w:firstLine="0"/>
            </w:pPr>
            <w:r>
              <w:t>Россия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74349BE2" w14:textId="77777777" w:rsidR="005715D8" w:rsidRDefault="00000000">
            <w:pPr>
              <w:spacing w:after="225" w:line="259" w:lineRule="auto"/>
              <w:ind w:left="0" w:right="0" w:firstLine="0"/>
            </w:pPr>
            <w:r>
              <w:t>Легковой</w:t>
            </w:r>
          </w:p>
          <w:p w14:paraId="214D12B5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Лада Гранта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4D368EC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256726,70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5D6CDDEE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</w:tr>
      <w:tr w:rsidR="005715D8" w14:paraId="38298B5F" w14:textId="77777777">
        <w:trPr>
          <w:trHeight w:val="296"/>
        </w:trPr>
        <w:tc>
          <w:tcPr>
            <w:tcW w:w="31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460562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49666F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Приусадебный индивидуальная</w:t>
            </w:r>
          </w:p>
        </w:tc>
        <w:tc>
          <w:tcPr>
            <w:tcW w:w="1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EB5E08" w14:textId="77777777" w:rsidR="005715D8" w:rsidRDefault="00000000">
            <w:pPr>
              <w:tabs>
                <w:tab w:val="center" w:pos="1102"/>
              </w:tabs>
              <w:spacing w:after="0" w:line="259" w:lineRule="auto"/>
              <w:ind w:left="0" w:right="0" w:firstLine="0"/>
            </w:pPr>
            <w:r>
              <w:t>3300</w:t>
            </w:r>
            <w:r>
              <w:tab/>
              <w:t>Россия</w:t>
            </w:r>
          </w:p>
        </w:tc>
        <w:tc>
          <w:tcPr>
            <w:tcW w:w="18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832B1A" w14:textId="77777777" w:rsidR="005715D8" w:rsidRDefault="00000000">
            <w:pPr>
              <w:spacing w:after="0" w:line="259" w:lineRule="auto"/>
              <w:ind w:left="32" w:right="0" w:firstLine="0"/>
            </w:pPr>
            <w:r>
              <w:t>Земельный 2900 участок</w:t>
            </w:r>
          </w:p>
        </w:tc>
        <w:tc>
          <w:tcPr>
            <w:tcW w:w="16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19683F" w14:textId="77777777" w:rsidR="005715D8" w:rsidRDefault="00000000">
            <w:pPr>
              <w:spacing w:after="0" w:line="259" w:lineRule="auto"/>
              <w:ind w:left="199" w:right="0" w:firstLine="0"/>
            </w:pPr>
            <w:r>
              <w:t>Россия</w:t>
            </w:r>
          </w:p>
        </w:tc>
        <w:tc>
          <w:tcPr>
            <w:tcW w:w="14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4C136FD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84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677CA7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3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25C5FF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</w:tr>
      <w:tr w:rsidR="005715D8" w14:paraId="086FD361" w14:textId="77777777">
        <w:trPr>
          <w:trHeight w:val="4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CD49D25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14:paraId="739D61EA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7C2472A" w14:textId="77777777" w:rsidR="005715D8" w:rsidRDefault="00000000">
            <w:pPr>
              <w:spacing w:after="0" w:line="259" w:lineRule="auto"/>
              <w:ind w:left="165" w:right="0" w:firstLine="0"/>
            </w:pPr>
            <w:r>
              <w:t>участок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73310B85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B93D17F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0D8C96F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7B46811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F090541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81B677B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E5D9D7F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</w:tr>
      <w:tr w:rsidR="005715D8" w14:paraId="4DDC9748" w14:textId="77777777">
        <w:trPr>
          <w:trHeight w:val="840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14:paraId="450CD33B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14:paraId="1810519B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7729D" w14:textId="77777777" w:rsidR="005715D8" w:rsidRDefault="00000000">
            <w:pPr>
              <w:spacing w:after="0" w:line="259" w:lineRule="auto"/>
              <w:ind w:left="330" w:right="0" w:hanging="285"/>
            </w:pPr>
            <w:r>
              <w:t>Земельная доля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2F94B991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Долевая 1/28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14:paraId="779FC2EB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65000 Россия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14:paraId="4705AA01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14:paraId="3F57D349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27517914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7B9EBAC5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137014D9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</w:tr>
      <w:tr w:rsidR="005715D8" w14:paraId="5655D1BA" w14:textId="77777777">
        <w:trPr>
          <w:trHeight w:val="810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14:paraId="22A485D1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14:paraId="1CAE628B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72A23" w14:textId="77777777" w:rsidR="005715D8" w:rsidRDefault="00000000">
            <w:pPr>
              <w:spacing w:after="0" w:line="259" w:lineRule="auto"/>
              <w:ind w:left="330" w:right="0" w:hanging="285"/>
            </w:pPr>
            <w:r>
              <w:t>Земельная доля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52E87108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Долевая 1/28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14:paraId="3A452476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65000 Россия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14:paraId="09949392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14:paraId="23EDED35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79B1C153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3527A66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7E2E6E99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</w:tr>
      <w:tr w:rsidR="005715D8" w14:paraId="2B712219" w14:textId="77777777">
        <w:trPr>
          <w:trHeight w:val="1620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BA702" w14:textId="77777777" w:rsidR="005715D8" w:rsidRDefault="00000000">
            <w:pPr>
              <w:tabs>
                <w:tab w:val="center" w:pos="613"/>
                <w:tab w:val="center" w:pos="2248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Супруг</w:t>
            </w:r>
            <w:r>
              <w:tab/>
              <w:t xml:space="preserve">Временно не </w:t>
            </w:r>
          </w:p>
          <w:p w14:paraId="1822DAC9" w14:textId="77777777" w:rsidR="005715D8" w:rsidRDefault="00000000">
            <w:pPr>
              <w:spacing w:after="7" w:line="259" w:lineRule="auto"/>
              <w:ind w:left="1590" w:right="0" w:firstLine="0"/>
            </w:pPr>
            <w:r>
              <w:t xml:space="preserve">работает, </w:t>
            </w:r>
          </w:p>
          <w:p w14:paraId="0C300972" w14:textId="77777777" w:rsidR="005715D8" w:rsidRDefault="00000000">
            <w:pPr>
              <w:tabs>
                <w:tab w:val="center" w:pos="642"/>
                <w:tab w:val="center" w:pos="2198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Жданов </w:t>
            </w:r>
            <w:r>
              <w:tab/>
              <w:t>домохозяин</w:t>
            </w:r>
          </w:p>
          <w:p w14:paraId="29E70546" w14:textId="77777777" w:rsidR="005715D8" w:rsidRDefault="00000000">
            <w:pPr>
              <w:spacing w:after="0" w:line="259" w:lineRule="auto"/>
              <w:ind w:left="240" w:right="0" w:firstLine="0"/>
            </w:pPr>
            <w:r>
              <w:t xml:space="preserve">Анатолий </w:t>
            </w:r>
          </w:p>
          <w:p w14:paraId="1EC22460" w14:textId="77777777" w:rsidR="005715D8" w:rsidRDefault="00000000">
            <w:pPr>
              <w:spacing w:after="0" w:line="259" w:lineRule="auto"/>
              <w:ind w:left="240" w:right="0" w:firstLine="0"/>
            </w:pPr>
            <w:r>
              <w:t>Викторович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14:paraId="18FA3777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E99BC" w14:textId="77777777" w:rsidR="005715D8" w:rsidRDefault="00000000">
            <w:pPr>
              <w:spacing w:after="240" w:line="246" w:lineRule="auto"/>
              <w:ind w:left="330" w:right="0" w:hanging="285"/>
            </w:pPr>
            <w:r>
              <w:t>Земельная доля</w:t>
            </w:r>
          </w:p>
          <w:p w14:paraId="60CCA267" w14:textId="77777777" w:rsidR="005715D8" w:rsidRDefault="00000000">
            <w:pPr>
              <w:spacing w:after="0" w:line="259" w:lineRule="auto"/>
              <w:ind w:left="330" w:right="0" w:hanging="285"/>
            </w:pPr>
            <w:r>
              <w:t>Земельная доля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257F32D8" w14:textId="77777777" w:rsidR="005715D8" w:rsidRDefault="00000000">
            <w:pPr>
              <w:spacing w:after="510" w:line="259" w:lineRule="auto"/>
              <w:ind w:left="0" w:right="0" w:firstLine="0"/>
            </w:pPr>
            <w:r>
              <w:t>Долевая 1/15</w:t>
            </w:r>
          </w:p>
          <w:p w14:paraId="1BCE51C0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Долевая 1/15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14:paraId="5522FEF3" w14:textId="77777777" w:rsidR="005715D8" w:rsidRDefault="00000000">
            <w:pPr>
              <w:spacing w:after="546" w:line="259" w:lineRule="auto"/>
              <w:ind w:left="0" w:right="0" w:firstLine="0"/>
            </w:pPr>
            <w:r>
              <w:t>65000 Россия</w:t>
            </w:r>
          </w:p>
          <w:p w14:paraId="3A9BA611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65000 Россия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EA256" w14:textId="77777777" w:rsidR="005715D8" w:rsidRDefault="00000000">
            <w:pPr>
              <w:spacing w:after="234" w:line="252" w:lineRule="auto"/>
              <w:ind w:left="32" w:right="0" w:firstLine="0"/>
            </w:pPr>
            <w:r>
              <w:t xml:space="preserve">Жилой </w:t>
            </w:r>
            <w:r>
              <w:tab/>
              <w:t>33,0 дом</w:t>
            </w:r>
          </w:p>
          <w:p w14:paraId="7DE66DA4" w14:textId="77777777" w:rsidR="005715D8" w:rsidRDefault="00000000">
            <w:pPr>
              <w:spacing w:after="0" w:line="259" w:lineRule="auto"/>
              <w:ind w:left="32" w:right="0" w:firstLine="0"/>
            </w:pPr>
            <w:r>
              <w:t>Земельный 2900 участок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14:paraId="0C0939D3" w14:textId="77777777" w:rsidR="005715D8" w:rsidRDefault="00000000">
            <w:pPr>
              <w:spacing w:after="510" w:line="259" w:lineRule="auto"/>
              <w:ind w:left="199" w:right="0" w:firstLine="0"/>
            </w:pPr>
            <w:r>
              <w:t>Россия</w:t>
            </w:r>
          </w:p>
          <w:p w14:paraId="58FBFE49" w14:textId="77777777" w:rsidR="005715D8" w:rsidRDefault="00000000">
            <w:pPr>
              <w:spacing w:after="0" w:line="259" w:lineRule="auto"/>
              <w:ind w:left="199" w:right="0" w:firstLine="0"/>
            </w:pPr>
            <w:r>
              <w:t>Россия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56571DEB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723B3AF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106000,00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5FB12F51" w14:textId="77777777" w:rsidR="005715D8" w:rsidRDefault="00000000">
            <w:pPr>
              <w:spacing w:after="0" w:line="259" w:lineRule="auto"/>
              <w:ind w:left="387" w:right="0" w:firstLine="0"/>
              <w:jc w:val="center"/>
            </w:pPr>
            <w:r>
              <w:t>-</w:t>
            </w:r>
          </w:p>
        </w:tc>
      </w:tr>
      <w:tr w:rsidR="005715D8" w14:paraId="574812B0" w14:textId="77777777">
        <w:trPr>
          <w:trHeight w:val="372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5F399" w14:textId="77777777" w:rsidR="005715D8" w:rsidRDefault="00000000">
            <w:pPr>
              <w:tabs>
                <w:tab w:val="center" w:pos="2145"/>
              </w:tabs>
              <w:spacing w:after="0" w:line="259" w:lineRule="auto"/>
              <w:ind w:left="0" w:right="0" w:firstLine="0"/>
            </w:pPr>
            <w:r>
              <w:t xml:space="preserve">2. Лакисова </w:t>
            </w:r>
            <w:r>
              <w:tab/>
              <w:t xml:space="preserve">Начальник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14:paraId="66CEF83E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163D30" w14:textId="77777777" w:rsidR="005715D8" w:rsidRDefault="00000000">
            <w:pPr>
              <w:spacing w:after="0" w:line="259" w:lineRule="auto"/>
              <w:ind w:left="165" w:right="0" w:hanging="165"/>
            </w:pPr>
            <w:r>
              <w:t>Земельный участок</w:t>
            </w:r>
          </w:p>
        </w:tc>
        <w:tc>
          <w:tcPr>
            <w:tcW w:w="16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362C09" w14:textId="77777777" w:rsidR="005715D8" w:rsidRDefault="00000000">
            <w:pPr>
              <w:spacing w:after="0" w:line="259" w:lineRule="auto"/>
              <w:ind w:left="90" w:right="0" w:firstLine="195"/>
            </w:pPr>
            <w:r>
              <w:t>Общая совместная</w:t>
            </w:r>
          </w:p>
        </w:tc>
        <w:tc>
          <w:tcPr>
            <w:tcW w:w="1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4427B1" w14:textId="77777777" w:rsidR="005715D8" w:rsidRDefault="00000000">
            <w:pPr>
              <w:tabs>
                <w:tab w:val="center" w:pos="1102"/>
              </w:tabs>
              <w:spacing w:after="0" w:line="259" w:lineRule="auto"/>
              <w:ind w:left="0" w:right="0" w:firstLine="0"/>
            </w:pPr>
            <w:r>
              <w:t>1600</w:t>
            </w:r>
            <w:r>
              <w:tab/>
              <w:t>Россия</w:t>
            </w:r>
          </w:p>
        </w:tc>
        <w:tc>
          <w:tcPr>
            <w:tcW w:w="18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B383A5" w14:textId="77777777" w:rsidR="005715D8" w:rsidRDefault="00000000">
            <w:pPr>
              <w:tabs>
                <w:tab w:val="center" w:pos="1342"/>
              </w:tabs>
              <w:spacing w:after="0" w:line="259" w:lineRule="auto"/>
              <w:ind w:left="0" w:right="0" w:firstLine="0"/>
            </w:pPr>
            <w:r>
              <w:t>нет</w:t>
            </w:r>
            <w:r>
              <w:tab/>
              <w:t>нет</w:t>
            </w:r>
          </w:p>
        </w:tc>
        <w:tc>
          <w:tcPr>
            <w:tcW w:w="16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CE42AF" w14:textId="77777777" w:rsidR="005715D8" w:rsidRDefault="00000000">
            <w:pPr>
              <w:spacing w:after="0" w:line="259" w:lineRule="auto"/>
              <w:ind w:left="199" w:right="0" w:firstLine="0"/>
            </w:pPr>
            <w:r>
              <w:t>нет</w:t>
            </w:r>
          </w:p>
        </w:tc>
        <w:tc>
          <w:tcPr>
            <w:tcW w:w="14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FE10313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184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3FBF06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396745,49</w:t>
            </w:r>
          </w:p>
        </w:tc>
        <w:tc>
          <w:tcPr>
            <w:tcW w:w="13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904231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</w:tr>
      <w:tr w:rsidR="005715D8" w14:paraId="5D0A7269" w14:textId="77777777">
        <w:trPr>
          <w:trHeight w:val="570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01CF52" w14:textId="77777777" w:rsidR="005715D8" w:rsidRDefault="00000000">
            <w:pPr>
              <w:tabs>
                <w:tab w:val="center" w:pos="604"/>
                <w:tab w:val="right" w:pos="3420"/>
              </w:tabs>
              <w:spacing w:after="21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Галина </w:t>
            </w:r>
            <w:r>
              <w:tab/>
              <w:t xml:space="preserve">отдела–главный </w:t>
            </w:r>
          </w:p>
          <w:p w14:paraId="777B270C" w14:textId="77777777" w:rsidR="005715D8" w:rsidRDefault="00000000">
            <w:pPr>
              <w:tabs>
                <w:tab w:val="center" w:pos="812"/>
                <w:tab w:val="center" w:pos="2099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Ильинична</w:t>
            </w:r>
            <w:r>
              <w:tab/>
              <w:t>бухгалтер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A95E249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316DCB7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F1E3C49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5FB9442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F739CB7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14FF22C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30A45B7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C218579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</w:tr>
    </w:tbl>
    <w:p w14:paraId="74D3FEEF" w14:textId="77777777" w:rsidR="005715D8" w:rsidRDefault="00000000">
      <w:pPr>
        <w:ind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F4E1F68" wp14:editId="6317A07C">
                <wp:simplePos x="0" y="0"/>
                <wp:positionH relativeFrom="page">
                  <wp:posOffset>10677296</wp:posOffset>
                </wp:positionH>
                <wp:positionV relativeFrom="page">
                  <wp:posOffset>313487</wp:posOffset>
                </wp:positionV>
                <wp:extent cx="38100" cy="138531"/>
                <wp:effectExtent l="0" t="0" r="0" b="0"/>
                <wp:wrapSquare wrapText="bothSides"/>
                <wp:docPr id="4242" name="Group 4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38531"/>
                          <a:chOff x="0" y="0"/>
                          <a:chExt cx="38100" cy="138531"/>
                        </a:xfrm>
                      </wpg:grpSpPr>
                      <wps:wsp>
                        <wps:cNvPr id="60" name="Rectangle 60"/>
                        <wps:cNvSpPr/>
                        <wps:spPr>
                          <a:xfrm>
                            <a:off x="0" y="0"/>
                            <a:ext cx="50673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191FA3" w14:textId="77777777" w:rsidR="005715D8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4E1F68" id="Group 4242" o:spid="_x0000_s1026" style="position:absolute;left:0;text-align:left;margin-left:840.75pt;margin-top:24.7pt;width:3pt;height:10.9pt;z-index:251658240;mso-position-horizontal-relative:page;mso-position-vertical-relative:page" coordsize="38100,138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">
                <v:rect id="Rectangle 60" o:spid="_x0000_s1027" style="position:absolute;width:50673;height:184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58191FA3" w14:textId="77777777" w:rsidR="005715D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>N Фамилия и Должность Объекты недвижимости, находящиеся в Объекты недвижимости, ТранспортныеДекларированный  Сведения п инициалы собственности находящиеся в пользовании средства (вид, годовой доход источник</w:t>
      </w:r>
    </w:p>
    <w:p w14:paraId="03E7FA09" w14:textId="77777777" w:rsidR="005715D8" w:rsidRDefault="00000000">
      <w:pPr>
        <w:tabs>
          <w:tab w:val="center" w:pos="916"/>
          <w:tab w:val="center" w:pos="12595"/>
          <w:tab w:val="center" w:pos="14271"/>
          <w:tab w:val="right" w:pos="16390"/>
        </w:tabs>
        <w:ind w:left="0" w:right="0" w:firstLine="0"/>
      </w:pPr>
      <w:r>
        <w:t>/п</w:t>
      </w:r>
      <w:r>
        <w:tab/>
        <w:t xml:space="preserve">лица, чьи </w:t>
      </w:r>
      <w:r>
        <w:tab/>
        <w:t>марка)</w:t>
      </w:r>
      <w:r>
        <w:tab/>
        <w:t>&lt;1&gt; (руб.)</w:t>
      </w:r>
      <w:r>
        <w:tab/>
        <w:t>получени</w:t>
      </w:r>
      <w:r>
        <w:br w:type="page"/>
      </w:r>
    </w:p>
    <w:p w14:paraId="756FCB43" w14:textId="77777777" w:rsidR="005715D8" w:rsidRDefault="00000000">
      <w:pPr>
        <w:spacing w:after="322"/>
        <w:ind w:left="5010" w:right="7226" w:hanging="1605"/>
      </w:pPr>
      <w:r>
        <w:lastRenderedPageBreak/>
        <w:t>Жилой дом</w:t>
      </w:r>
      <w:r>
        <w:tab/>
        <w:t xml:space="preserve">Общая </w:t>
      </w:r>
      <w:r>
        <w:tab/>
        <w:t>58,4</w:t>
      </w:r>
      <w:r>
        <w:tab/>
        <w:t>Россия совместная</w:t>
      </w:r>
    </w:p>
    <w:p w14:paraId="5CD5B8AF" w14:textId="77777777" w:rsidR="005715D8" w:rsidRDefault="00000000">
      <w:pPr>
        <w:spacing w:after="262"/>
        <w:ind w:left="3750" w:right="7908" w:hanging="285"/>
      </w:pPr>
      <w:r>
        <w:t xml:space="preserve">Земельная </w:t>
      </w:r>
      <w:r>
        <w:tab/>
        <w:t>Долевая 1/72</w:t>
      </w:r>
      <w:r>
        <w:tab/>
        <w:t>59600 Россия доля</w:t>
      </w:r>
    </w:p>
    <w:p w14:paraId="0E1AE86B" w14:textId="77777777" w:rsidR="005715D8" w:rsidRDefault="00000000">
      <w:pPr>
        <w:ind w:left="240" w:right="1307" w:hanging="240"/>
      </w:pPr>
      <w:r>
        <w:t xml:space="preserve">3. Акилина </w:t>
      </w:r>
      <w:r>
        <w:tab/>
        <w:t xml:space="preserve">Ведущий </w:t>
      </w:r>
      <w:r>
        <w:tab/>
        <w:t xml:space="preserve">Земельная </w:t>
      </w:r>
      <w:r>
        <w:tab/>
        <w:t>Долевая 1/72</w:t>
      </w:r>
      <w:r>
        <w:tab/>
        <w:t>59600 Россия</w:t>
      </w:r>
      <w:r>
        <w:tab/>
        <w:t>нет</w:t>
      </w:r>
      <w:r>
        <w:tab/>
        <w:t>нет</w:t>
      </w:r>
      <w:r>
        <w:tab/>
        <w:t>нет</w:t>
      </w:r>
      <w:r>
        <w:tab/>
        <w:t>нет</w:t>
      </w:r>
      <w:r>
        <w:tab/>
        <w:t xml:space="preserve">147834,10 Галина </w:t>
      </w:r>
      <w:r>
        <w:tab/>
        <w:t>специалист</w:t>
      </w:r>
      <w:r>
        <w:tab/>
        <w:t>доля</w:t>
      </w:r>
    </w:p>
    <w:p w14:paraId="3953185A" w14:textId="77777777" w:rsidR="005715D8" w:rsidRDefault="00000000">
      <w:pPr>
        <w:spacing w:after="2601"/>
        <w:ind w:left="250" w:right="0"/>
      </w:pPr>
      <w:r>
        <w:t>Николаевна</w:t>
      </w:r>
    </w:p>
    <w:p w14:paraId="43DA1979" w14:textId="77777777" w:rsidR="005715D8" w:rsidRDefault="00000000">
      <w:pPr>
        <w:tabs>
          <w:tab w:val="center" w:pos="613"/>
          <w:tab w:val="center" w:pos="2302"/>
          <w:tab w:val="center" w:pos="3986"/>
          <w:tab w:val="center" w:pos="5553"/>
          <w:tab w:val="center" w:pos="6855"/>
          <w:tab w:val="center" w:pos="7657"/>
          <w:tab w:val="center" w:pos="8555"/>
          <w:tab w:val="center" w:pos="9695"/>
          <w:tab w:val="center" w:pos="10580"/>
          <w:tab w:val="center" w:pos="12348"/>
          <w:tab w:val="center" w:pos="13845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Супруг</w:t>
      </w:r>
      <w:r>
        <w:tab/>
        <w:t>Вальщик леса</w:t>
      </w:r>
      <w:r>
        <w:tab/>
        <w:t xml:space="preserve">Земельный </w:t>
      </w:r>
      <w:r>
        <w:tab/>
        <w:t xml:space="preserve">Общая </w:t>
      </w:r>
      <w:r>
        <w:tab/>
        <w:t>2500</w:t>
      </w:r>
      <w:r>
        <w:tab/>
        <w:t>Россия</w:t>
      </w:r>
      <w:r>
        <w:tab/>
        <w:t>нет</w:t>
      </w:r>
      <w:r>
        <w:tab/>
        <w:t>нет</w:t>
      </w:r>
      <w:r>
        <w:tab/>
        <w:t>нет</w:t>
      </w:r>
      <w:r>
        <w:tab/>
        <w:t xml:space="preserve">Легковой </w:t>
      </w:r>
      <w:r>
        <w:tab/>
        <w:t>274713,21</w:t>
      </w:r>
    </w:p>
    <w:p w14:paraId="21101C90" w14:textId="77777777" w:rsidR="005715D8" w:rsidRDefault="00000000">
      <w:pPr>
        <w:tabs>
          <w:tab w:val="center" w:pos="3982"/>
          <w:tab w:val="center" w:pos="5587"/>
          <w:tab w:val="center" w:pos="12221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участок</w:t>
      </w:r>
      <w:r>
        <w:tab/>
        <w:t>совместная</w:t>
      </w:r>
      <w:r>
        <w:tab/>
        <w:t xml:space="preserve">Тайота </w:t>
      </w:r>
    </w:p>
    <w:p w14:paraId="02247F7B" w14:textId="77777777" w:rsidR="005715D8" w:rsidRDefault="00000000">
      <w:pPr>
        <w:tabs>
          <w:tab w:val="center" w:pos="637"/>
          <w:tab w:val="center" w:pos="12298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Акилин</w:t>
      </w:r>
      <w:r>
        <w:tab/>
        <w:t>Королла</w:t>
      </w:r>
    </w:p>
    <w:p w14:paraId="4D3B49E1" w14:textId="77777777" w:rsidR="005715D8" w:rsidRDefault="00000000">
      <w:pPr>
        <w:tabs>
          <w:tab w:val="center" w:pos="3994"/>
          <w:tab w:val="center" w:pos="5583"/>
          <w:tab w:val="center" w:pos="7282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Земельная </w:t>
      </w:r>
      <w:r>
        <w:tab/>
        <w:t>Долевая 1/72</w:t>
      </w:r>
      <w:r>
        <w:tab/>
        <w:t>59600 Россия</w:t>
      </w:r>
    </w:p>
    <w:p w14:paraId="768E1F6B" w14:textId="77777777" w:rsidR="005715D8" w:rsidRDefault="00000000">
      <w:pPr>
        <w:tabs>
          <w:tab w:val="center" w:pos="758"/>
          <w:tab w:val="center" w:pos="3986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Владимир </w:t>
      </w:r>
      <w:r>
        <w:tab/>
        <w:t>доля</w:t>
      </w:r>
    </w:p>
    <w:p w14:paraId="4558452E" w14:textId="77777777" w:rsidR="005715D8" w:rsidRDefault="00000000">
      <w:pPr>
        <w:spacing w:after="81"/>
        <w:ind w:left="250" w:right="0"/>
      </w:pPr>
      <w:r>
        <w:t>Викторович</w:t>
      </w:r>
    </w:p>
    <w:p w14:paraId="6662D28C" w14:textId="77777777" w:rsidR="005715D8" w:rsidRDefault="00000000">
      <w:pPr>
        <w:tabs>
          <w:tab w:val="center" w:pos="3988"/>
          <w:tab w:val="center" w:pos="5553"/>
          <w:tab w:val="center" w:pos="6855"/>
          <w:tab w:val="center" w:pos="7657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Жилой дом</w:t>
      </w:r>
      <w:r>
        <w:tab/>
        <w:t xml:space="preserve">Общая </w:t>
      </w:r>
      <w:r>
        <w:tab/>
        <w:t>70,2</w:t>
      </w:r>
      <w:r>
        <w:tab/>
        <w:t>Россия</w:t>
      </w:r>
    </w:p>
    <w:p w14:paraId="783420B8" w14:textId="77777777" w:rsidR="005715D8" w:rsidRDefault="00000000">
      <w:pPr>
        <w:ind w:left="5020" w:right="0"/>
      </w:pPr>
      <w:r>
        <w:t>совместная</w:t>
      </w:r>
    </w:p>
    <w:tbl>
      <w:tblPr>
        <w:tblStyle w:val="TableGrid"/>
        <w:tblW w:w="1435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1530"/>
        <w:gridCol w:w="1665"/>
        <w:gridCol w:w="885"/>
        <w:gridCol w:w="1080"/>
        <w:gridCol w:w="1140"/>
        <w:gridCol w:w="885"/>
        <w:gridCol w:w="1455"/>
        <w:gridCol w:w="1470"/>
        <w:gridCol w:w="1020"/>
      </w:tblGrid>
      <w:tr w:rsidR="005715D8" w14:paraId="0279AF13" w14:textId="77777777">
        <w:trPr>
          <w:trHeight w:val="1369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14:paraId="02D82736" w14:textId="77777777" w:rsidR="005715D8" w:rsidRDefault="00000000">
            <w:pPr>
              <w:tabs>
                <w:tab w:val="center" w:pos="2080"/>
              </w:tabs>
              <w:spacing w:after="0" w:line="259" w:lineRule="auto"/>
              <w:ind w:left="0" w:right="0" w:firstLine="0"/>
            </w:pPr>
            <w:r>
              <w:t xml:space="preserve">4. Солнцев </w:t>
            </w:r>
            <w:r>
              <w:tab/>
              <w:t>Директор</w:t>
            </w:r>
          </w:p>
          <w:p w14:paraId="3964F98A" w14:textId="77777777" w:rsidR="005715D8" w:rsidRDefault="00000000">
            <w:pPr>
              <w:spacing w:after="0" w:line="259" w:lineRule="auto"/>
              <w:ind w:left="240" w:right="0" w:firstLine="0"/>
            </w:pPr>
            <w:r>
              <w:t xml:space="preserve">Сергей </w:t>
            </w:r>
          </w:p>
          <w:p w14:paraId="71C60271" w14:textId="77777777" w:rsidR="005715D8" w:rsidRDefault="00000000">
            <w:pPr>
              <w:spacing w:after="0" w:line="259" w:lineRule="auto"/>
              <w:ind w:left="240" w:right="0" w:firstLine="0"/>
            </w:pPr>
            <w:r>
              <w:t>Анатольевич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4589BB1" w14:textId="77777777" w:rsidR="005715D8" w:rsidRDefault="00000000">
            <w:pPr>
              <w:spacing w:after="0" w:line="259" w:lineRule="auto"/>
              <w:ind w:left="180" w:right="0" w:firstLine="0"/>
            </w:pPr>
            <w:r>
              <w:t>Жилой дом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6659ABD7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Общая совместная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9224F71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85,5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44E70F3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604FFE61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77DEC2D9" w14:textId="77777777" w:rsidR="005715D8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37E60973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0F055C1E" w14:textId="77777777" w:rsidR="005715D8" w:rsidRDefault="00000000">
            <w:pPr>
              <w:spacing w:after="225" w:line="259" w:lineRule="auto"/>
              <w:ind w:left="0" w:right="0" w:firstLine="0"/>
            </w:pPr>
            <w:r>
              <w:t>Легковой</w:t>
            </w:r>
          </w:p>
          <w:p w14:paraId="5BABAE7B" w14:textId="77777777" w:rsidR="005715D8" w:rsidRDefault="00000000">
            <w:pPr>
              <w:spacing w:after="225" w:line="259" w:lineRule="auto"/>
              <w:ind w:left="0" w:right="0" w:firstLine="0"/>
            </w:pPr>
            <w:r>
              <w:t>Форд Лазер</w:t>
            </w:r>
          </w:p>
          <w:p w14:paraId="64519EBD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Лидиа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43B4BE" w14:textId="77777777" w:rsidR="005715D8" w:rsidRDefault="00000000">
            <w:pPr>
              <w:spacing w:after="0" w:line="259" w:lineRule="auto"/>
              <w:ind w:left="0" w:right="0" w:firstLine="0"/>
              <w:jc w:val="both"/>
            </w:pPr>
            <w:r>
              <w:t>163357,77</w:t>
            </w:r>
          </w:p>
        </w:tc>
      </w:tr>
      <w:tr w:rsidR="005715D8" w14:paraId="41ABA623" w14:textId="77777777">
        <w:trPr>
          <w:trHeight w:val="765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14:paraId="113E1B69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E44C5" w14:textId="77777777" w:rsidR="005715D8" w:rsidRDefault="00000000">
            <w:pPr>
              <w:spacing w:after="0" w:line="259" w:lineRule="auto"/>
              <w:ind w:left="4" w:right="0" w:firstLine="0"/>
              <w:jc w:val="center"/>
            </w:pPr>
            <w:r>
              <w:t>Земельная доля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3690F7D5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Долевая 1/254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72807E0B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65000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67059C4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5F309216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56146AF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5FE1889B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6A4284C3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EC209B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</w:tr>
      <w:tr w:rsidR="005715D8" w14:paraId="41B4F41C" w14:textId="77777777">
        <w:trPr>
          <w:trHeight w:val="818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14:paraId="71115FA8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FB328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Земельный участок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8DA94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Общая совместная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23461976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4500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34B9876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1624C37B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B6C0CA5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1B2DC9F2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46A8FEA3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3D961E" w14:textId="77777777" w:rsidR="005715D8" w:rsidRDefault="005715D8">
            <w:pPr>
              <w:spacing w:after="160" w:line="259" w:lineRule="auto"/>
              <w:ind w:left="0" w:right="0" w:firstLine="0"/>
            </w:pPr>
          </w:p>
        </w:tc>
      </w:tr>
      <w:tr w:rsidR="005715D8" w14:paraId="7ADBD771" w14:textId="77777777">
        <w:trPr>
          <w:trHeight w:val="1467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5AFA3" w14:textId="77777777" w:rsidR="005715D8" w:rsidRDefault="00000000">
            <w:pPr>
              <w:tabs>
                <w:tab w:val="center" w:pos="667"/>
                <w:tab w:val="center" w:pos="2085"/>
              </w:tabs>
              <w:spacing w:after="261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t>Супруга</w:t>
            </w:r>
            <w:r>
              <w:tab/>
              <w:t>Продавец</w:t>
            </w:r>
          </w:p>
          <w:p w14:paraId="332FD569" w14:textId="77777777" w:rsidR="005715D8" w:rsidRDefault="00000000">
            <w:pPr>
              <w:tabs>
                <w:tab w:val="center" w:pos="731"/>
                <w:tab w:val="center" w:pos="2215"/>
              </w:tabs>
              <w:spacing w:after="21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Солнцева </w:t>
            </w:r>
            <w:r>
              <w:tab/>
              <w:t xml:space="preserve">ИП Канатян </w:t>
            </w:r>
          </w:p>
          <w:p w14:paraId="4D1AE4C7" w14:textId="77777777" w:rsidR="005715D8" w:rsidRDefault="00000000">
            <w:pPr>
              <w:tabs>
                <w:tab w:val="center" w:pos="544"/>
                <w:tab w:val="center" w:pos="1799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Елена </w:t>
            </w:r>
            <w:r>
              <w:tab/>
              <w:t>С.Г.</w:t>
            </w:r>
          </w:p>
          <w:p w14:paraId="1BC772A6" w14:textId="77777777" w:rsidR="005715D8" w:rsidRDefault="00000000">
            <w:pPr>
              <w:spacing w:after="0" w:line="259" w:lineRule="auto"/>
              <w:ind w:left="240" w:right="0" w:firstLine="0"/>
            </w:pPr>
            <w:r>
              <w:t>Михайловна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D86014D" w14:textId="77777777" w:rsidR="005715D8" w:rsidRDefault="00000000">
            <w:pPr>
              <w:spacing w:after="0" w:line="259" w:lineRule="auto"/>
              <w:ind w:left="4" w:right="0" w:firstLine="0"/>
              <w:jc w:val="center"/>
            </w:pPr>
            <w:r>
              <w:t>Земельная доля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28ECCD40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Долевая 1/254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F8AE7C5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65000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EEA2A0A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B8152" w14:textId="77777777" w:rsidR="005715D8" w:rsidRDefault="00000000">
            <w:pPr>
              <w:spacing w:after="135" w:line="246" w:lineRule="auto"/>
              <w:ind w:left="0" w:right="0" w:firstLine="0"/>
            </w:pPr>
            <w:r>
              <w:t>Жилой дом</w:t>
            </w:r>
          </w:p>
          <w:p w14:paraId="197D0FC4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Зем. участок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DD29809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85,5 4500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431F7633" w14:textId="77777777" w:rsidR="005715D8" w:rsidRDefault="00000000">
            <w:pPr>
              <w:spacing w:after="405" w:line="259" w:lineRule="auto"/>
              <w:ind w:left="0" w:right="0" w:firstLine="0"/>
            </w:pPr>
            <w:r>
              <w:t>Россия</w:t>
            </w:r>
          </w:p>
          <w:p w14:paraId="29064FC8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14:paraId="722F698B" w14:textId="77777777" w:rsidR="005715D8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F0FB0D" w14:textId="77777777" w:rsidR="005715D8" w:rsidRDefault="00000000">
            <w:pPr>
              <w:spacing w:after="0" w:line="259" w:lineRule="auto"/>
              <w:ind w:left="0" w:right="0" w:firstLine="0"/>
              <w:jc w:val="both"/>
            </w:pPr>
            <w:r>
              <w:t>126929,73</w:t>
            </w:r>
          </w:p>
        </w:tc>
      </w:tr>
    </w:tbl>
    <w:p w14:paraId="5EE51351" w14:textId="77777777" w:rsidR="005715D8" w:rsidRDefault="00000000">
      <w:pPr>
        <w:spacing w:after="231"/>
        <w:ind w:right="0"/>
      </w:pPr>
      <w:r>
        <w:t>--------------------------------</w:t>
      </w:r>
    </w:p>
    <w:p w14:paraId="152301A4" w14:textId="77777777" w:rsidR="005715D8" w:rsidRDefault="00000000">
      <w:pPr>
        <w:ind w:right="0"/>
      </w:pPr>
      <w:r>
        <w:t>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14:paraId="7B02A3AD" w14:textId="77777777" w:rsidR="005715D8" w:rsidRDefault="00000000">
      <w:pPr>
        <w:ind w:right="156"/>
      </w:pPr>
      <w:r>
        <w:t>&lt;2&gt;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sectPr w:rsidR="005715D8">
      <w:pgSz w:w="16840" w:h="11900" w:orient="landscape"/>
      <w:pgMar w:top="494" w:right="0" w:bottom="1003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5D8"/>
    <w:rsid w:val="003C4D59"/>
    <w:rsid w:val="005715D8"/>
    <w:rsid w:val="0059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6E0F"/>
  <w15:docId w15:val="{04C3DCE3-C3C4-43F6-BD9D-4664BD510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4" w:line="253" w:lineRule="auto"/>
      <w:ind w:left="10" w:right="-13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2026-07-17T14:56:00Z</dcterms:created>
  <dcterms:modified xsi:type="dcterms:W3CDTF">2026-07-17T14:56:00Z</dcterms:modified>
</cp:coreProperties>
</file>