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462F3" w14:textId="77777777" w:rsidR="0091670D" w:rsidRDefault="00000000">
      <w:r>
        <w:t xml:space="preserve">N Фамилия и Должность п инициалы </w:t>
      </w:r>
    </w:p>
    <w:p w14:paraId="45C4C012" w14:textId="77777777" w:rsidR="0091670D" w:rsidRDefault="00000000">
      <w:pPr>
        <w:ind w:left="435" w:right="1151" w:hanging="420"/>
      </w:pPr>
      <w:r>
        <w:t>/п</w:t>
      </w:r>
      <w:r>
        <w:tab/>
        <w:t xml:space="preserve">лица, чьи сведения </w:t>
      </w:r>
    </w:p>
    <w:p w14:paraId="28094A6F" w14:textId="77777777" w:rsidR="0091670D" w:rsidRDefault="00000000">
      <w:pPr>
        <w:spacing w:after="1437"/>
        <w:ind w:left="220" w:right="0"/>
      </w:pPr>
      <w:r>
        <w:t>размещаются</w:t>
      </w:r>
    </w:p>
    <w:p w14:paraId="07793A47" w14:textId="77777777" w:rsidR="0091670D" w:rsidRDefault="00000000">
      <w:pPr>
        <w:numPr>
          <w:ilvl w:val="0"/>
          <w:numId w:val="1"/>
        </w:numPr>
        <w:ind w:right="0" w:hanging="225"/>
      </w:pPr>
      <w:r>
        <w:t xml:space="preserve">Жданова </w:t>
      </w:r>
      <w:r>
        <w:tab/>
        <w:t>Заместитель главы</w:t>
      </w:r>
    </w:p>
    <w:p w14:paraId="50BD60E0" w14:textId="77777777" w:rsidR="0091670D" w:rsidRDefault="00000000">
      <w:pPr>
        <w:ind w:left="220" w:right="0"/>
      </w:pPr>
      <w:r>
        <w:t xml:space="preserve">Людмила </w:t>
      </w:r>
    </w:p>
    <w:tbl>
      <w:tblPr>
        <w:tblStyle w:val="TableGrid"/>
        <w:tblpPr w:vertAnchor="page" w:horzAnchor="page" w:tblpX="4080" w:tblpY="2069"/>
        <w:tblOverlap w:val="never"/>
        <w:tblW w:w="12859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695"/>
        <w:gridCol w:w="1830"/>
        <w:gridCol w:w="2025"/>
        <w:gridCol w:w="1455"/>
        <w:gridCol w:w="1470"/>
        <w:gridCol w:w="1845"/>
        <w:gridCol w:w="739"/>
      </w:tblGrid>
      <w:tr w:rsidR="0091670D" w14:paraId="1B2DD071" w14:textId="77777777">
        <w:trPr>
          <w:trHeight w:val="285"/>
        </w:trPr>
        <w:tc>
          <w:tcPr>
            <w:tcW w:w="1027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C3A5C3A" w14:textId="77777777" w:rsidR="0091670D" w:rsidRDefault="00000000">
            <w:pPr>
              <w:tabs>
                <w:tab w:val="center" w:pos="2458"/>
                <w:tab w:val="center" w:pos="4878"/>
                <w:tab w:val="center" w:pos="7690"/>
              </w:tabs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собственности</w:t>
            </w:r>
            <w:r>
              <w:tab/>
              <w:t>(кв. м) расположе- объекта</w:t>
            </w:r>
            <w:r>
              <w:tab/>
              <w:t>(кв. м) расположения</w:t>
            </w:r>
          </w:p>
        </w:tc>
        <w:tc>
          <w:tcPr>
            <w:tcW w:w="184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F0D14C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73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A1B3C" w14:textId="77777777" w:rsidR="0091670D" w:rsidRDefault="00000000">
            <w:pPr>
              <w:spacing w:after="0" w:line="259" w:lineRule="auto"/>
              <w:ind w:left="45" w:right="0" w:firstLine="0"/>
              <w:jc w:val="both"/>
            </w:pPr>
            <w:r>
              <w:t>сделка</w:t>
            </w:r>
          </w:p>
          <w:p w14:paraId="1D13C9B4" w14:textId="77777777" w:rsidR="0091670D" w:rsidRDefault="00000000">
            <w:pPr>
              <w:spacing w:after="0" w:line="259" w:lineRule="auto"/>
              <w:ind w:left="255" w:right="0" w:hanging="255"/>
            </w:pPr>
            <w:r>
              <w:t>приобр иму исто</w:t>
            </w:r>
          </w:p>
        </w:tc>
      </w:tr>
      <w:tr w:rsidR="0091670D" w14:paraId="20172E8F" w14:textId="77777777">
        <w:trPr>
          <w:trHeight w:val="957"/>
        </w:trPr>
        <w:tc>
          <w:tcPr>
            <w:tcW w:w="34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A22E8E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33E0DD92" w14:textId="77777777" w:rsidR="0091670D" w:rsidRDefault="00000000">
            <w:pPr>
              <w:spacing w:after="0" w:line="259" w:lineRule="auto"/>
              <w:ind w:left="1110" w:right="0" w:firstLine="0"/>
            </w:pPr>
            <w:r>
              <w:t>ния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14:paraId="54A0F7AA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3E4A157E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3B27495B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D3605F1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C8EDF3E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7D901321" w14:textId="77777777">
        <w:trPr>
          <w:trHeight w:val="810"/>
        </w:trPr>
        <w:tc>
          <w:tcPr>
            <w:tcW w:w="34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61E00B" w14:textId="77777777" w:rsidR="0091670D" w:rsidRDefault="00000000">
            <w:pPr>
              <w:tabs>
                <w:tab w:val="right" w:pos="3495"/>
              </w:tabs>
              <w:spacing w:after="0" w:line="259" w:lineRule="auto"/>
              <w:ind w:left="0" w:right="0" w:firstLine="0"/>
            </w:pPr>
            <w:r>
              <w:t>Жилой дом</w:t>
            </w:r>
            <w:r>
              <w:tab/>
              <w:t>Индивиду-альная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29DCD366" w14:textId="77777777" w:rsidR="0091670D" w:rsidRDefault="00000000">
            <w:pPr>
              <w:tabs>
                <w:tab w:val="center" w:pos="1102"/>
              </w:tabs>
              <w:spacing w:after="0" w:line="259" w:lineRule="auto"/>
              <w:ind w:left="0" w:right="0" w:firstLine="0"/>
            </w:pPr>
            <w:r>
              <w:t>48,4</w:t>
            </w:r>
            <w:r>
              <w:tab/>
              <w:t>Россия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14:paraId="17A6BBE3" w14:textId="77777777" w:rsidR="0091670D" w:rsidRDefault="00000000">
            <w:pPr>
              <w:spacing w:after="0" w:line="259" w:lineRule="auto"/>
              <w:ind w:left="0" w:right="71" w:firstLine="0"/>
            </w:pPr>
            <w:r>
              <w:t xml:space="preserve">Жилой </w:t>
            </w:r>
            <w:r>
              <w:tab/>
              <w:t>33,0 дом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7282A00B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Россия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1842C920" w14:textId="77777777" w:rsidR="0091670D" w:rsidRDefault="00000000">
            <w:pPr>
              <w:spacing w:after="225" w:line="259" w:lineRule="auto"/>
              <w:ind w:left="0" w:right="0" w:firstLine="0"/>
            </w:pPr>
            <w:r>
              <w:t>Легковой</w:t>
            </w:r>
          </w:p>
          <w:p w14:paraId="552A7F4E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Лада Гранта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</w:tcPr>
          <w:p w14:paraId="5A62B365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236539,14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788FE4A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47F0A4F5" w14:textId="77777777">
        <w:trPr>
          <w:trHeight w:val="318"/>
        </w:trPr>
        <w:tc>
          <w:tcPr>
            <w:tcW w:w="34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3AC650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Приусадебный Индивиду-альная</w:t>
            </w:r>
          </w:p>
        </w:tc>
        <w:tc>
          <w:tcPr>
            <w:tcW w:w="18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D69F23" w14:textId="77777777" w:rsidR="0091670D" w:rsidRDefault="00000000">
            <w:pPr>
              <w:tabs>
                <w:tab w:val="center" w:pos="1102"/>
              </w:tabs>
              <w:spacing w:after="0" w:line="259" w:lineRule="auto"/>
              <w:ind w:left="0" w:right="0" w:firstLine="0"/>
            </w:pPr>
            <w:r>
              <w:t>3300</w:t>
            </w:r>
            <w:r>
              <w:tab/>
              <w:t>Россия</w:t>
            </w:r>
          </w:p>
        </w:tc>
        <w:tc>
          <w:tcPr>
            <w:tcW w:w="202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A3E4C6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Земельный 2900 участок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8C385A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Россия</w:t>
            </w:r>
          </w:p>
        </w:tc>
        <w:tc>
          <w:tcPr>
            <w:tcW w:w="14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5AA5EB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84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9BFE51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7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782A04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2EF1916C" w14:textId="77777777">
        <w:trPr>
          <w:trHeight w:val="372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5F52C1C" w14:textId="77777777" w:rsidR="0091670D" w:rsidRDefault="00000000">
            <w:pPr>
              <w:spacing w:after="0" w:line="259" w:lineRule="auto"/>
              <w:ind w:left="390" w:right="0" w:firstLine="0"/>
            </w:pPr>
            <w:r>
              <w:t>участок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</w:tcPr>
          <w:p w14:paraId="59AA1798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D5811EF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B4F75B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7824FE0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D3F1AD7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F59B79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15A440D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04BE51F6" w14:textId="77777777">
        <w:trPr>
          <w:trHeight w:val="81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4A8E4" w14:textId="77777777" w:rsidR="0091670D" w:rsidRDefault="00000000">
            <w:pPr>
              <w:spacing w:after="0" w:line="259" w:lineRule="auto"/>
              <w:ind w:left="555" w:right="0" w:hanging="285"/>
            </w:pPr>
            <w:r>
              <w:t>Земельная доля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</w:tcPr>
          <w:p w14:paraId="24AFDF56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Долевая 1/28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0A17BC0A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65000 Россия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14:paraId="4B957E49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411A8844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31EA7910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</w:tcPr>
          <w:p w14:paraId="0B3324EC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41C1780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2FDC2FDD" w14:textId="77777777">
        <w:trPr>
          <w:trHeight w:val="81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AF049" w14:textId="77777777" w:rsidR="0091670D" w:rsidRDefault="00000000">
            <w:pPr>
              <w:spacing w:after="0" w:line="259" w:lineRule="auto"/>
              <w:ind w:left="555" w:right="0" w:hanging="285"/>
            </w:pPr>
            <w:r>
              <w:t>Земельная доля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</w:tcPr>
          <w:p w14:paraId="7FC0D08C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Долевая 1/28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230D7542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65000 Россия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14:paraId="56583C1E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12072E42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388647E9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</w:tcPr>
          <w:p w14:paraId="12817663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0BA7650C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1E3B3859" w14:textId="77777777">
        <w:trPr>
          <w:trHeight w:val="657"/>
        </w:trPr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4F519" w14:textId="77777777" w:rsidR="0091670D" w:rsidRDefault="00000000">
            <w:pPr>
              <w:spacing w:after="240" w:line="246" w:lineRule="auto"/>
              <w:ind w:left="555" w:right="0" w:hanging="285"/>
            </w:pPr>
            <w:r>
              <w:t>Земельная доля</w:t>
            </w:r>
          </w:p>
          <w:p w14:paraId="7DDB8251" w14:textId="77777777" w:rsidR="0091670D" w:rsidRDefault="00000000">
            <w:pPr>
              <w:spacing w:after="0" w:line="259" w:lineRule="auto"/>
              <w:ind w:left="555" w:right="0" w:hanging="285"/>
            </w:pPr>
            <w:r>
              <w:t>Земельная доля</w:t>
            </w:r>
          </w:p>
        </w:tc>
        <w:tc>
          <w:tcPr>
            <w:tcW w:w="169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234D24" w14:textId="77777777" w:rsidR="0091670D" w:rsidRDefault="00000000">
            <w:pPr>
              <w:spacing w:after="510" w:line="259" w:lineRule="auto"/>
              <w:ind w:left="0" w:right="0" w:firstLine="0"/>
            </w:pPr>
            <w:r>
              <w:t>Долевая 1/15</w:t>
            </w:r>
          </w:p>
          <w:p w14:paraId="0A5357B1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Долевая 1/15</w:t>
            </w:r>
          </w:p>
        </w:tc>
        <w:tc>
          <w:tcPr>
            <w:tcW w:w="18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A57CD36" w14:textId="77777777" w:rsidR="0091670D" w:rsidRDefault="00000000">
            <w:pPr>
              <w:spacing w:after="546" w:line="259" w:lineRule="auto"/>
              <w:ind w:left="0" w:right="0" w:firstLine="0"/>
            </w:pPr>
            <w:r>
              <w:t>65000 Россия</w:t>
            </w:r>
          </w:p>
          <w:p w14:paraId="55685507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65000 Россия</w:t>
            </w:r>
          </w:p>
        </w:tc>
        <w:tc>
          <w:tcPr>
            <w:tcW w:w="20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2C12A" w14:textId="77777777" w:rsidR="0091670D" w:rsidRDefault="00000000">
            <w:pPr>
              <w:spacing w:after="234" w:line="252" w:lineRule="auto"/>
              <w:ind w:left="0" w:right="71" w:firstLine="0"/>
            </w:pPr>
            <w:r>
              <w:t xml:space="preserve">Жилой </w:t>
            </w:r>
            <w:r>
              <w:tab/>
              <w:t>33,0 дом</w:t>
            </w:r>
          </w:p>
          <w:p w14:paraId="7F093701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Земельный 2900 участок</w:t>
            </w:r>
          </w:p>
        </w:tc>
        <w:tc>
          <w:tcPr>
            <w:tcW w:w="14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901DE5" w14:textId="77777777" w:rsidR="0091670D" w:rsidRDefault="00000000">
            <w:pPr>
              <w:spacing w:after="510" w:line="259" w:lineRule="auto"/>
              <w:ind w:left="0" w:right="0" w:firstLine="0"/>
            </w:pPr>
            <w:r>
              <w:t>Россия</w:t>
            </w:r>
          </w:p>
          <w:p w14:paraId="76D7AFD5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Россия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4B816FD2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Легковой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</w:tcPr>
          <w:p w14:paraId="3FABA56E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6000,00</w:t>
            </w:r>
          </w:p>
        </w:tc>
        <w:tc>
          <w:tcPr>
            <w:tcW w:w="7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F63425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20A15964" w14:textId="77777777">
        <w:trPr>
          <w:trHeight w:val="96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0ED7E0E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209C31E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B8F1C2F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C38F916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0B89BCF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33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3E0D5F" w14:textId="77777777" w:rsidR="0091670D" w:rsidRDefault="00000000">
            <w:pPr>
              <w:spacing w:after="0" w:line="259" w:lineRule="auto"/>
              <w:ind w:left="0" w:right="0" w:firstLine="0"/>
            </w:pPr>
            <w:r>
              <w:t xml:space="preserve">Фольксваген </w:t>
            </w:r>
          </w:p>
          <w:p w14:paraId="0893BFB2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Поло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72DBC66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219FDA36" w14:textId="77777777">
        <w:trPr>
          <w:trHeight w:val="657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EF1DFA" w14:textId="77777777" w:rsidR="0091670D" w:rsidRDefault="00000000">
            <w:pPr>
              <w:spacing w:after="0" w:line="259" w:lineRule="auto"/>
              <w:ind w:left="390" w:right="0" w:hanging="165"/>
            </w:pPr>
            <w:r>
              <w:t>Земельный участок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DF90E" w14:textId="77777777" w:rsidR="0091670D" w:rsidRDefault="00000000">
            <w:pPr>
              <w:spacing w:after="0" w:line="259" w:lineRule="auto"/>
              <w:ind w:left="75" w:right="0" w:firstLine="210"/>
            </w:pPr>
            <w:r>
              <w:t>Общая совместная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082863E2" w14:textId="77777777" w:rsidR="0091670D" w:rsidRDefault="00000000">
            <w:pPr>
              <w:tabs>
                <w:tab w:val="center" w:pos="1102"/>
              </w:tabs>
              <w:spacing w:after="0" w:line="259" w:lineRule="auto"/>
              <w:ind w:left="0" w:right="0" w:firstLine="0"/>
            </w:pPr>
            <w:r>
              <w:t>1600</w:t>
            </w:r>
            <w:r>
              <w:tab/>
              <w:t>Россия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14:paraId="108C87C2" w14:textId="77777777" w:rsidR="0091670D" w:rsidRDefault="00000000">
            <w:pPr>
              <w:tabs>
                <w:tab w:val="center" w:pos="1310"/>
              </w:tabs>
              <w:spacing w:after="0" w:line="259" w:lineRule="auto"/>
              <w:ind w:left="0" w:right="0" w:firstLine="0"/>
            </w:pPr>
            <w:r>
              <w:t>нет</w:t>
            </w:r>
            <w:r>
              <w:tab/>
              <w:t>нет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7A40C8DB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668048" w14:textId="77777777" w:rsidR="0091670D" w:rsidRDefault="00000000">
            <w:pPr>
              <w:tabs>
                <w:tab w:val="center" w:pos="1980"/>
              </w:tabs>
              <w:spacing w:after="0" w:line="259" w:lineRule="auto"/>
              <w:ind w:left="0" w:right="0" w:firstLine="0"/>
            </w:pPr>
            <w:r>
              <w:t>нет</w:t>
            </w:r>
            <w:r>
              <w:tab/>
              <w:t>387469,28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51541469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</w:tbl>
    <w:p w14:paraId="0C8309D6" w14:textId="77777777" w:rsidR="0091670D" w:rsidRDefault="00000000">
      <w:pPr>
        <w:spacing w:after="2397"/>
        <w:ind w:left="220" w:right="0"/>
      </w:pPr>
      <w:r>
        <w:t>Васильевна</w:t>
      </w:r>
    </w:p>
    <w:p w14:paraId="1A1CFD68" w14:textId="77777777" w:rsidR="0091670D" w:rsidRDefault="00000000">
      <w:pPr>
        <w:ind w:left="1575" w:right="0" w:hanging="1365"/>
      </w:pPr>
      <w:r>
        <w:t>Супруг</w:t>
      </w:r>
      <w:r>
        <w:tab/>
        <w:t xml:space="preserve">Временно не работает, </w:t>
      </w:r>
    </w:p>
    <w:p w14:paraId="65324E21" w14:textId="77777777" w:rsidR="0091670D" w:rsidRDefault="00000000">
      <w:pPr>
        <w:tabs>
          <w:tab w:val="center" w:pos="2198"/>
        </w:tabs>
        <w:ind w:left="0" w:right="0" w:firstLine="0"/>
      </w:pPr>
      <w:r>
        <w:t xml:space="preserve">Жданов </w:t>
      </w:r>
      <w:r>
        <w:tab/>
        <w:t>домохозяин</w:t>
      </w:r>
    </w:p>
    <w:p w14:paraId="55EC2F8A" w14:textId="77777777" w:rsidR="0091670D" w:rsidRDefault="00000000">
      <w:pPr>
        <w:ind w:left="220" w:right="0"/>
      </w:pPr>
      <w:r>
        <w:t xml:space="preserve">Анатолий </w:t>
      </w:r>
    </w:p>
    <w:p w14:paraId="60E89C05" w14:textId="77777777" w:rsidR="0091670D" w:rsidRDefault="00000000">
      <w:pPr>
        <w:spacing w:after="252"/>
        <w:ind w:left="220" w:right="0"/>
      </w:pPr>
      <w:r>
        <w:t>Викторович</w:t>
      </w:r>
    </w:p>
    <w:p w14:paraId="56B65251" w14:textId="77777777" w:rsidR="0091670D" w:rsidRDefault="00000000">
      <w:pPr>
        <w:numPr>
          <w:ilvl w:val="0"/>
          <w:numId w:val="1"/>
        </w:numPr>
        <w:ind w:right="0" w:hanging="225"/>
      </w:pPr>
      <w:r>
        <w:t xml:space="preserve">Лакисова Начальник Галина отдела–главный </w:t>
      </w:r>
    </w:p>
    <w:p w14:paraId="2B80D9D9" w14:textId="77777777" w:rsidR="0091670D" w:rsidRDefault="00000000">
      <w:pPr>
        <w:tabs>
          <w:tab w:val="center" w:pos="2099"/>
        </w:tabs>
        <w:ind w:left="0" w:right="0" w:firstLine="0"/>
      </w:pPr>
      <w:r>
        <w:t>Ильинична</w:t>
      </w:r>
      <w:r>
        <w:tab/>
        <w:t>бухгалтер</w:t>
      </w:r>
    </w:p>
    <w:p w14:paraId="09322D4E" w14:textId="77777777" w:rsidR="0091670D" w:rsidRDefault="00000000">
      <w:pPr>
        <w:ind w:left="1740" w:right="-90" w:hanging="1305"/>
      </w:pPr>
      <w:r>
        <w:t xml:space="preserve">Объекты недвижимости, находящиеся в </w:t>
      </w:r>
      <w:r>
        <w:tab/>
        <w:t xml:space="preserve">Объекты недвижимости, </w:t>
      </w:r>
      <w:r>
        <w:tab/>
        <w:t xml:space="preserve">ТранспортныеДекларированный </w:t>
      </w:r>
      <w:r>
        <w:tab/>
        <w:t xml:space="preserve"> Свед собственности</w:t>
      </w:r>
      <w:r>
        <w:tab/>
        <w:t>находящиеся в пользовании</w:t>
      </w:r>
      <w:r>
        <w:tab/>
        <w:t xml:space="preserve">средства (вид, годовой доход </w:t>
      </w:r>
      <w:r>
        <w:tab/>
        <w:t>исто марка)</w:t>
      </w:r>
      <w:r>
        <w:tab/>
        <w:t>&lt;1&gt; (руб.)</w:t>
      </w:r>
      <w:r>
        <w:tab/>
        <w:t>пол</w:t>
      </w:r>
    </w:p>
    <w:p w14:paraId="6500CA26" w14:textId="77777777" w:rsidR="0091670D" w:rsidRDefault="00000000">
      <w:pPr>
        <w:ind w:left="12360" w:right="-71" w:hanging="375"/>
      </w:pPr>
      <w:r>
        <w:t>средст ко</w:t>
      </w:r>
    </w:p>
    <w:p w14:paraId="6A57F236" w14:textId="77777777" w:rsidR="0091670D" w:rsidRDefault="00000000">
      <w:pPr>
        <w:tabs>
          <w:tab w:val="center" w:pos="2432"/>
          <w:tab w:val="center" w:pos="4221"/>
          <w:tab w:val="center" w:pos="5867"/>
          <w:tab w:val="center" w:pos="6880"/>
          <w:tab w:val="center" w:pos="8046"/>
        </w:tabs>
        <w:ind w:left="0" w:right="0" w:firstLine="0"/>
      </w:pPr>
      <w:r>
        <w:t>вид объекта</w:t>
      </w:r>
      <w:r>
        <w:tab/>
        <w:t xml:space="preserve">вид </w:t>
      </w:r>
      <w:r>
        <w:tab/>
        <w:t xml:space="preserve">площадь страна </w:t>
      </w:r>
      <w:r>
        <w:tab/>
        <w:t xml:space="preserve">вид </w:t>
      </w:r>
      <w:r>
        <w:tab/>
        <w:t xml:space="preserve">площадь </w:t>
      </w:r>
      <w:r>
        <w:tab/>
        <w:t xml:space="preserve">страна </w:t>
      </w:r>
    </w:p>
    <w:p w14:paraId="4AF3FCB9" w14:textId="77777777" w:rsidR="0091670D" w:rsidRDefault="00000000">
      <w:pPr>
        <w:spacing w:after="0" w:line="265" w:lineRule="auto"/>
        <w:ind w:right="-121"/>
        <w:jc w:val="right"/>
      </w:pPr>
      <w:r>
        <w:t>сове</w:t>
      </w:r>
    </w:p>
    <w:p w14:paraId="0D332FC2" w14:textId="77777777" w:rsidR="0091670D" w:rsidRDefault="0091670D">
      <w:pPr>
        <w:sectPr w:rsidR="0091670D">
          <w:pgSz w:w="16840" w:h="11900" w:orient="landscape"/>
          <w:pgMar w:top="1440" w:right="0" w:bottom="1440" w:left="450" w:header="720" w:footer="720" w:gutter="0"/>
          <w:cols w:num="2" w:space="720" w:equalWidth="0">
            <w:col w:w="3490" w:space="299"/>
            <w:col w:w="12601"/>
          </w:cols>
        </w:sectPr>
      </w:pPr>
    </w:p>
    <w:p w14:paraId="7FBBE430" w14:textId="77777777" w:rsidR="0091670D" w:rsidRDefault="00000000">
      <w:pPr>
        <w:spacing w:after="253"/>
        <w:ind w:left="5505" w:right="5191" w:hanging="1665"/>
      </w:pPr>
      <w:r>
        <w:lastRenderedPageBreak/>
        <w:t>Жилой дом</w:t>
      </w:r>
      <w:r>
        <w:tab/>
        <w:t xml:space="preserve">Общая </w:t>
      </w:r>
      <w:r>
        <w:tab/>
        <w:t>58,4</w:t>
      </w:r>
      <w:r>
        <w:tab/>
        <w:t>Россия совместная</w:t>
      </w:r>
    </w:p>
    <w:p w14:paraId="662E06E9" w14:textId="77777777" w:rsidR="0091670D" w:rsidRDefault="00000000">
      <w:pPr>
        <w:spacing w:after="253"/>
        <w:ind w:left="4185" w:right="5873" w:hanging="285"/>
      </w:pPr>
      <w:r>
        <w:t xml:space="preserve">Земельная </w:t>
      </w:r>
      <w:r>
        <w:tab/>
        <w:t>Долевая 1/72</w:t>
      </w:r>
      <w:r>
        <w:tab/>
        <w:t>59600 Россия доля</w:t>
      </w:r>
    </w:p>
    <w:p w14:paraId="0ECC140E" w14:textId="77777777" w:rsidR="0091670D" w:rsidRDefault="00000000">
      <w:pPr>
        <w:ind w:left="225" w:right="0" w:hanging="225"/>
      </w:pPr>
      <w:r>
        <w:t xml:space="preserve">3. Акилина </w:t>
      </w:r>
      <w:r>
        <w:tab/>
        <w:t xml:space="preserve">Ведущий </w:t>
      </w:r>
      <w:r>
        <w:tab/>
        <w:t xml:space="preserve">Земельная </w:t>
      </w:r>
      <w:r>
        <w:tab/>
        <w:t>Долевая 1/72</w:t>
      </w:r>
      <w:r>
        <w:tab/>
        <w:t>59600 Россия</w:t>
      </w:r>
      <w:r>
        <w:tab/>
        <w:t>нет</w:t>
      </w:r>
      <w:r>
        <w:tab/>
        <w:t>нет</w:t>
      </w:r>
      <w:r>
        <w:tab/>
        <w:t>нет</w:t>
      </w:r>
      <w:r>
        <w:tab/>
        <w:t>нет</w:t>
      </w:r>
      <w:r>
        <w:tab/>
        <w:t xml:space="preserve">130784,80 Галина </w:t>
      </w:r>
      <w:r>
        <w:tab/>
        <w:t>специалист</w:t>
      </w:r>
      <w:r>
        <w:tab/>
        <w:t>доля</w:t>
      </w:r>
    </w:p>
    <w:p w14:paraId="462A16C8" w14:textId="77777777" w:rsidR="0091670D" w:rsidRDefault="00000000">
      <w:pPr>
        <w:spacing w:after="2592"/>
        <w:ind w:left="220" w:right="0"/>
      </w:pPr>
      <w:r>
        <w:t>Николаевна</w:t>
      </w:r>
    </w:p>
    <w:p w14:paraId="57B8CB40" w14:textId="77777777" w:rsidR="0091670D" w:rsidRDefault="00000000">
      <w:pPr>
        <w:ind w:left="4005" w:right="0" w:hanging="3795"/>
      </w:pPr>
      <w:r>
        <w:t>Супруг Вальщик леса Земельный Общая 2500 Россия нет нет нет нет 237894,07 участок совместная</w:t>
      </w:r>
    </w:p>
    <w:p w14:paraId="675A32DC" w14:textId="77777777" w:rsidR="0091670D" w:rsidRDefault="00000000">
      <w:pPr>
        <w:spacing w:after="389"/>
        <w:ind w:left="220" w:right="0"/>
      </w:pPr>
      <w:r>
        <w:t>Акилин</w:t>
      </w:r>
    </w:p>
    <w:p w14:paraId="0A5E0F3F" w14:textId="77777777" w:rsidR="0091670D" w:rsidRDefault="00000000">
      <w:pPr>
        <w:tabs>
          <w:tab w:val="center" w:pos="4429"/>
          <w:tab w:val="center" w:pos="6093"/>
          <w:tab w:val="center" w:pos="7852"/>
        </w:tabs>
        <w:spacing w:after="26"/>
        <w:ind w:left="0" w:right="0" w:firstLine="0"/>
      </w:pPr>
      <w:r>
        <w:t xml:space="preserve">Владимир </w:t>
      </w:r>
      <w:r>
        <w:tab/>
        <w:t xml:space="preserve">Земельная </w:t>
      </w:r>
      <w:r>
        <w:tab/>
        <w:t>Долевая 1/72</w:t>
      </w:r>
      <w:r>
        <w:tab/>
        <w:t>59600 Россия</w:t>
      </w:r>
    </w:p>
    <w:p w14:paraId="557B97E3" w14:textId="77777777" w:rsidR="0091670D" w:rsidRDefault="00000000">
      <w:pPr>
        <w:tabs>
          <w:tab w:val="center" w:pos="4421"/>
        </w:tabs>
        <w:spacing w:after="707"/>
        <w:ind w:left="0" w:right="0" w:firstLine="0"/>
      </w:pPr>
      <w:r>
        <w:t>Викторович</w:t>
      </w:r>
      <w:r>
        <w:tab/>
        <w:t>доля</w:t>
      </w:r>
    </w:p>
    <w:p w14:paraId="017EBB8E" w14:textId="77777777" w:rsidR="0091670D" w:rsidRDefault="00000000">
      <w:pPr>
        <w:tabs>
          <w:tab w:val="center" w:pos="4423"/>
          <w:tab w:val="center" w:pos="6063"/>
          <w:tab w:val="center" w:pos="7425"/>
          <w:tab w:val="center" w:pos="8227"/>
        </w:tabs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>Жилой дом</w:t>
      </w:r>
      <w:r>
        <w:tab/>
        <w:t xml:space="preserve">Общая </w:t>
      </w:r>
      <w:r>
        <w:tab/>
        <w:t>70,2</w:t>
      </w:r>
      <w:r>
        <w:tab/>
        <w:t>Россия</w:t>
      </w:r>
    </w:p>
    <w:p w14:paraId="75EDF320" w14:textId="77777777" w:rsidR="0091670D" w:rsidRDefault="00000000">
      <w:pPr>
        <w:ind w:left="5515" w:right="0"/>
      </w:pPr>
      <w:r>
        <w:t>совместная</w:t>
      </w:r>
    </w:p>
    <w:p w14:paraId="449509D6" w14:textId="77777777" w:rsidR="0091670D" w:rsidRDefault="00000000">
      <w:pPr>
        <w:ind w:left="220" w:right="0"/>
      </w:pPr>
      <w:r>
        <w:t>Викторович</w:t>
      </w:r>
    </w:p>
    <w:p w14:paraId="24A73BD3" w14:textId="77777777" w:rsidR="0091670D" w:rsidRDefault="0091670D">
      <w:pPr>
        <w:sectPr w:rsidR="0091670D">
          <w:pgSz w:w="16840" w:h="11900" w:orient="landscape"/>
          <w:pgMar w:top="1304" w:right="1465" w:bottom="1468" w:left="450" w:header="720" w:footer="720" w:gutter="0"/>
          <w:cols w:space="720"/>
        </w:sectPr>
      </w:pPr>
    </w:p>
    <w:p w14:paraId="3EAEC267" w14:textId="77777777" w:rsidR="0091670D" w:rsidRDefault="00000000">
      <w:pPr>
        <w:tabs>
          <w:tab w:val="center" w:pos="1042"/>
          <w:tab w:val="center" w:pos="2628"/>
          <w:tab w:val="right" w:pos="4635"/>
        </w:tabs>
        <w:spacing w:after="229"/>
        <w:ind w:left="0" w:right="0" w:firstLine="0"/>
      </w:pPr>
      <w:r>
        <w:t>4000</w:t>
      </w:r>
      <w:r>
        <w:tab/>
        <w:t>Россия</w:t>
      </w:r>
      <w:r>
        <w:tab/>
        <w:t>Легковой</w:t>
      </w:r>
      <w:r>
        <w:tab/>
        <w:t>302426,00</w:t>
      </w:r>
    </w:p>
    <w:p w14:paraId="5164BE76" w14:textId="77777777" w:rsidR="0091670D" w:rsidRDefault="00000000">
      <w:pPr>
        <w:spacing w:line="265" w:lineRule="auto"/>
        <w:ind w:left="593" w:right="0"/>
        <w:jc w:val="center"/>
      </w:pPr>
      <w:r>
        <w:t xml:space="preserve">Шевроле </w:t>
      </w:r>
    </w:p>
    <w:p w14:paraId="20EB94ED" w14:textId="77777777" w:rsidR="0091670D" w:rsidRDefault="00000000">
      <w:pPr>
        <w:spacing w:line="265" w:lineRule="auto"/>
        <w:ind w:left="318" w:right="0"/>
        <w:jc w:val="center"/>
      </w:pPr>
      <w:r>
        <w:t>АВЕО</w:t>
      </w:r>
    </w:p>
    <w:p w14:paraId="08BD1CB2" w14:textId="77777777" w:rsidR="0091670D" w:rsidRDefault="0091670D">
      <w:pPr>
        <w:sectPr w:rsidR="0091670D">
          <w:type w:val="continuous"/>
          <w:pgSz w:w="16840" w:h="11900" w:orient="landscape"/>
          <w:pgMar w:top="1304" w:right="1465" w:bottom="1078" w:left="10740" w:header="720" w:footer="720" w:gutter="0"/>
          <w:cols w:space="720"/>
        </w:sectPr>
      </w:pPr>
    </w:p>
    <w:p w14:paraId="5A028EE9" w14:textId="77777777" w:rsidR="0091670D" w:rsidRDefault="00000000">
      <w:pPr>
        <w:spacing w:after="253" w:line="265" w:lineRule="auto"/>
        <w:ind w:right="1535"/>
        <w:jc w:val="right"/>
      </w:pPr>
      <w:r>
        <w:t>Грузовой</w:t>
      </w:r>
    </w:p>
    <w:p w14:paraId="2F316DF7" w14:textId="77777777" w:rsidR="0091670D" w:rsidRDefault="00000000">
      <w:pPr>
        <w:tabs>
          <w:tab w:val="center" w:pos="9413"/>
          <w:tab w:val="center" w:pos="10530"/>
          <w:tab w:val="center" w:pos="11332"/>
          <w:tab w:val="center" w:pos="12976"/>
        </w:tabs>
        <w:ind w:left="0" w:righ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>квартира</w:t>
      </w:r>
      <w:r>
        <w:tab/>
        <w:t>81,0</w:t>
      </w:r>
      <w:r>
        <w:tab/>
        <w:t>Россия</w:t>
      </w:r>
      <w:r>
        <w:tab/>
        <w:t xml:space="preserve">ЗИЛ-ММЗ </w:t>
      </w:r>
    </w:p>
    <w:p w14:paraId="16547719" w14:textId="77777777" w:rsidR="0091670D" w:rsidRDefault="00000000">
      <w:pPr>
        <w:spacing w:after="54" w:line="265" w:lineRule="auto"/>
        <w:ind w:right="2010"/>
        <w:jc w:val="right"/>
      </w:pPr>
      <w:r>
        <w:t>4503</w:t>
      </w:r>
    </w:p>
    <w:p w14:paraId="4169AFCE" w14:textId="77777777" w:rsidR="0091670D" w:rsidRDefault="00000000">
      <w:pPr>
        <w:spacing w:after="712"/>
        <w:ind w:left="8955" w:right="439" w:firstLine="3480"/>
      </w:pPr>
      <w:r>
        <w:t>Трактор МТЗгараж</w:t>
      </w:r>
      <w:r>
        <w:tab/>
        <w:t>115,7 Россия</w:t>
      </w:r>
      <w:r>
        <w:tab/>
        <w:t>80</w:t>
      </w:r>
    </w:p>
    <w:p w14:paraId="0E8A54BF" w14:textId="77777777" w:rsidR="0091670D" w:rsidRDefault="00000000">
      <w:pPr>
        <w:ind w:left="1575" w:right="0" w:hanging="1365"/>
      </w:pPr>
      <w:r>
        <w:t>Супруга</w:t>
      </w:r>
      <w:r>
        <w:tab/>
        <w:t xml:space="preserve">Зарегистрированная </w:t>
      </w:r>
      <w:r>
        <w:tab/>
        <w:t>квартира</w:t>
      </w:r>
      <w:r>
        <w:tab/>
        <w:t>Индивиду-альная</w:t>
      </w:r>
      <w:r>
        <w:tab/>
        <w:t>60,1</w:t>
      </w:r>
      <w:r>
        <w:tab/>
        <w:t>Россия</w:t>
      </w:r>
      <w:r>
        <w:tab/>
        <w:t>Земельный 4000</w:t>
      </w:r>
      <w:r>
        <w:tab/>
        <w:t>Россия</w:t>
      </w:r>
      <w:r>
        <w:tab/>
        <w:t>119499,65 безработная</w:t>
      </w:r>
      <w:r>
        <w:tab/>
        <w:t>участок</w:t>
      </w:r>
    </w:p>
    <w:p w14:paraId="6BE1CDDE" w14:textId="77777777" w:rsidR="0091670D" w:rsidRDefault="00000000">
      <w:pPr>
        <w:spacing w:after="224"/>
        <w:ind w:left="220" w:right="13104"/>
      </w:pPr>
      <w:r>
        <w:t>Сорокина Анна</w:t>
      </w:r>
    </w:p>
    <w:p w14:paraId="50A3BD7A" w14:textId="77777777" w:rsidR="0091670D" w:rsidRDefault="00000000">
      <w:pPr>
        <w:ind w:left="220" w:right="0"/>
      </w:pPr>
      <w:r>
        <w:t>Ивановна</w:t>
      </w:r>
    </w:p>
    <w:tbl>
      <w:tblPr>
        <w:tblStyle w:val="TableGrid"/>
        <w:tblpPr w:vertAnchor="page" w:horzAnchor="page" w:tblpX="450" w:tblpY="494"/>
        <w:tblOverlap w:val="never"/>
        <w:tblW w:w="1014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2370"/>
        <w:gridCol w:w="1230"/>
        <w:gridCol w:w="1800"/>
        <w:gridCol w:w="885"/>
        <w:gridCol w:w="1080"/>
        <w:gridCol w:w="1191"/>
      </w:tblGrid>
      <w:tr w:rsidR="0091670D" w14:paraId="504DF762" w14:textId="77777777">
        <w:trPr>
          <w:trHeight w:val="503"/>
        </w:trPr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</w:tcPr>
          <w:p w14:paraId="34A8C6AA" w14:textId="77777777" w:rsidR="0091670D" w:rsidRDefault="00000000">
            <w:pPr>
              <w:spacing w:after="0" w:line="259" w:lineRule="auto"/>
              <w:ind w:left="225" w:right="0" w:hanging="225"/>
            </w:pPr>
            <w:r>
              <w:t>4 Сорокин Иван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14:paraId="49DA3D53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Глава сельсовета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46F83A0" w14:textId="77777777" w:rsidR="0091670D" w:rsidRDefault="00000000">
            <w:pPr>
              <w:spacing w:after="0" w:line="259" w:lineRule="auto"/>
              <w:ind w:left="285" w:right="0" w:firstLine="0"/>
            </w:pPr>
            <w:r>
              <w:t>нет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5196F3C" w14:textId="77777777" w:rsidR="0091670D" w:rsidRDefault="00000000">
            <w:pPr>
              <w:spacing w:after="0" w:line="259" w:lineRule="auto"/>
              <w:ind w:left="0" w:right="20" w:firstLine="0"/>
              <w:jc w:val="center"/>
            </w:pPr>
            <w: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4BCD3008" w14:textId="77777777" w:rsidR="0091670D" w:rsidRDefault="00000000">
            <w:pPr>
              <w:spacing w:after="0" w:line="259" w:lineRule="auto"/>
              <w:ind w:left="0" w:right="5" w:firstLine="0"/>
              <w:jc w:val="center"/>
            </w:pPr>
            <w:r>
              <w:t>нет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9B87794" w14:textId="77777777" w:rsidR="0091670D" w:rsidRDefault="00000000">
            <w:pPr>
              <w:spacing w:after="0" w:line="259" w:lineRule="auto"/>
              <w:ind w:left="0" w:right="20" w:firstLine="0"/>
              <w:jc w:val="center"/>
            </w:pPr>
            <w:r>
              <w:t>нет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54D025FB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Земельный участок</w:t>
            </w:r>
          </w:p>
        </w:tc>
      </w:tr>
    </w:tbl>
    <w:p w14:paraId="5A184557" w14:textId="77777777" w:rsidR="0091670D" w:rsidRDefault="00000000">
      <w:pPr>
        <w:tabs>
          <w:tab w:val="center" w:pos="9413"/>
          <w:tab w:val="center" w:pos="10530"/>
          <w:tab w:val="center" w:pos="11332"/>
        </w:tabs>
        <w:spacing w:after="1320" w:line="265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>квартира</w:t>
      </w:r>
      <w:r>
        <w:tab/>
        <w:t>81,0</w:t>
      </w:r>
      <w:r>
        <w:tab/>
        <w:t>Россия</w:t>
      </w:r>
    </w:p>
    <w:p w14:paraId="7028F32B" w14:textId="77777777" w:rsidR="0091670D" w:rsidRDefault="00000000">
      <w:pPr>
        <w:tabs>
          <w:tab w:val="center" w:pos="9253"/>
          <w:tab w:val="center" w:pos="10980"/>
        </w:tabs>
        <w:spacing w:after="795" w:line="265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>гараж</w:t>
      </w:r>
      <w:r>
        <w:tab/>
        <w:t>115,7 Россия</w:t>
      </w:r>
    </w:p>
    <w:p w14:paraId="6E05AD48" w14:textId="77777777" w:rsidR="0091670D" w:rsidRDefault="00000000">
      <w:pPr>
        <w:tabs>
          <w:tab w:val="center" w:pos="2080"/>
          <w:tab w:val="center" w:pos="4415"/>
          <w:tab w:val="center" w:pos="5360"/>
          <w:tab w:val="center" w:pos="7160"/>
          <w:tab w:val="center" w:pos="8045"/>
          <w:tab w:val="center" w:pos="9311"/>
          <w:tab w:val="center" w:pos="10530"/>
          <w:tab w:val="center" w:pos="11332"/>
          <w:tab w:val="center" w:pos="12605"/>
          <w:tab w:val="right" w:pos="14925"/>
        </w:tabs>
        <w:ind w:left="0" w:right="0" w:firstLine="0"/>
      </w:pPr>
      <w:r>
        <w:t xml:space="preserve">5. Максакова </w:t>
      </w:r>
      <w:r>
        <w:tab/>
        <w:t>Директор</w:t>
      </w:r>
      <w:r>
        <w:tab/>
        <w:t>нет</w:t>
      </w:r>
      <w:r>
        <w:tab/>
        <w:t>нет</w:t>
      </w:r>
      <w:r>
        <w:tab/>
        <w:t>нет</w:t>
      </w:r>
      <w:r>
        <w:tab/>
        <w:t>нет</w:t>
      </w:r>
      <w:r>
        <w:tab/>
        <w:t xml:space="preserve">Жилой </w:t>
      </w:r>
      <w:r>
        <w:tab/>
        <w:t>55,0</w:t>
      </w:r>
      <w:r>
        <w:tab/>
        <w:t>Россия</w:t>
      </w:r>
      <w:r>
        <w:tab/>
        <w:t>нет</w:t>
      </w:r>
      <w:r>
        <w:tab/>
        <w:t>326114,64</w:t>
      </w:r>
    </w:p>
    <w:p w14:paraId="6AD59C50" w14:textId="77777777" w:rsidR="0091670D" w:rsidRDefault="00000000">
      <w:pPr>
        <w:tabs>
          <w:tab w:val="center" w:pos="9152"/>
        </w:tabs>
        <w:ind w:left="0" w:right="0" w:firstLine="0"/>
      </w:pPr>
      <w:r>
        <w:t xml:space="preserve">Татьяна </w:t>
      </w:r>
      <w:r>
        <w:tab/>
        <w:t>дом</w:t>
      </w:r>
    </w:p>
    <w:p w14:paraId="1FDA9E54" w14:textId="77777777" w:rsidR="0091670D" w:rsidRDefault="00000000">
      <w:pPr>
        <w:ind w:left="220" w:right="0"/>
      </w:pPr>
      <w:r>
        <w:t>Михайловна</w:t>
      </w:r>
    </w:p>
    <w:p w14:paraId="20F8BA55" w14:textId="77777777" w:rsidR="0091670D" w:rsidRDefault="00000000">
      <w:pPr>
        <w:tabs>
          <w:tab w:val="center" w:pos="9863"/>
          <w:tab w:val="center" w:pos="11332"/>
        </w:tabs>
        <w:spacing w:line="265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>Земельный 5000</w:t>
      </w:r>
      <w:r>
        <w:tab/>
        <w:t>Россия</w:t>
      </w:r>
    </w:p>
    <w:p w14:paraId="0111231A" w14:textId="77777777" w:rsidR="0091670D" w:rsidRDefault="00000000">
      <w:pPr>
        <w:spacing w:line="265" w:lineRule="auto"/>
        <w:ind w:left="5725" w:right="1935"/>
        <w:jc w:val="center"/>
      </w:pPr>
      <w:r>
        <w:t>участок</w:t>
      </w:r>
    </w:p>
    <w:p w14:paraId="097C5638" w14:textId="77777777" w:rsidR="0091670D" w:rsidRDefault="0091670D">
      <w:pPr>
        <w:sectPr w:rsidR="0091670D">
          <w:type w:val="continuous"/>
          <w:pgSz w:w="16840" w:h="11900" w:orient="landscape"/>
          <w:pgMar w:top="494" w:right="1465" w:bottom="1078" w:left="450" w:header="720" w:footer="720" w:gutter="0"/>
          <w:cols w:space="720"/>
        </w:sectPr>
      </w:pPr>
    </w:p>
    <w:tbl>
      <w:tblPr>
        <w:tblStyle w:val="TableGrid"/>
        <w:tblW w:w="9921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65"/>
        <w:gridCol w:w="2370"/>
        <w:gridCol w:w="1230"/>
        <w:gridCol w:w="1800"/>
        <w:gridCol w:w="885"/>
        <w:gridCol w:w="1080"/>
        <w:gridCol w:w="1191"/>
      </w:tblGrid>
      <w:tr w:rsidR="0091670D" w14:paraId="617B3102" w14:textId="77777777">
        <w:trPr>
          <w:trHeight w:val="1313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</w:tcPr>
          <w:p w14:paraId="0204578C" w14:textId="77777777" w:rsidR="0091670D" w:rsidRDefault="00000000">
            <w:pPr>
              <w:spacing w:after="225" w:line="259" w:lineRule="auto"/>
              <w:ind w:left="0" w:right="0" w:firstLine="0"/>
            </w:pPr>
            <w:r>
              <w:t>Супруг</w:t>
            </w:r>
          </w:p>
          <w:p w14:paraId="7B9F537C" w14:textId="77777777" w:rsidR="0091670D" w:rsidRDefault="00000000">
            <w:pPr>
              <w:spacing w:after="0" w:line="259" w:lineRule="auto"/>
              <w:ind w:left="0" w:right="0" w:firstLine="0"/>
            </w:pPr>
            <w:r>
              <w:t xml:space="preserve">Максаков </w:t>
            </w:r>
          </w:p>
          <w:p w14:paraId="2A52B865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Николай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14:paraId="4278C2B3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пенсионер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2DD215DC" w14:textId="77777777" w:rsidR="0091670D" w:rsidRDefault="00000000">
            <w:pPr>
              <w:spacing w:after="0" w:line="259" w:lineRule="auto"/>
              <w:ind w:left="285" w:right="0" w:firstLine="0"/>
            </w:pPr>
            <w:r>
              <w:t>нет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F9D61AD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03B91201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DF4500E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50B022EB" w14:textId="77777777" w:rsidR="0091670D" w:rsidRDefault="00000000">
            <w:pPr>
              <w:spacing w:after="240" w:line="246" w:lineRule="auto"/>
              <w:ind w:left="0" w:right="26" w:firstLine="0"/>
            </w:pPr>
            <w:r>
              <w:t>Жилой дом</w:t>
            </w:r>
          </w:p>
          <w:p w14:paraId="103878B3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Земельный участок</w:t>
            </w:r>
          </w:p>
        </w:tc>
      </w:tr>
    </w:tbl>
    <w:p w14:paraId="4E140C97" w14:textId="77777777" w:rsidR="0091670D" w:rsidRDefault="00000000">
      <w:pPr>
        <w:ind w:right="0"/>
      </w:pPr>
      <w:r>
        <w:t>Федорович</w:t>
      </w:r>
    </w:p>
    <w:p w14:paraId="7233E826" w14:textId="77777777" w:rsidR="0091670D" w:rsidRDefault="0091670D">
      <w:pPr>
        <w:sectPr w:rsidR="0091670D">
          <w:type w:val="continuous"/>
          <w:pgSz w:w="16840" w:h="11900" w:orient="landscape"/>
          <w:pgMar w:top="1304" w:right="15025" w:bottom="793" w:left="675" w:header="720" w:footer="720" w:gutter="0"/>
          <w:cols w:space="720"/>
        </w:sectPr>
      </w:pPr>
    </w:p>
    <w:p w14:paraId="4C5DFE34" w14:textId="77777777" w:rsidR="0091670D" w:rsidRDefault="00000000">
      <w:pPr>
        <w:tabs>
          <w:tab w:val="center" w:pos="10305"/>
          <w:tab w:val="center" w:pos="11107"/>
          <w:tab w:val="center" w:pos="12380"/>
          <w:tab w:val="right" w:pos="14580"/>
        </w:tabs>
        <w:spacing w:after="543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>5000</w:t>
      </w:r>
      <w:r>
        <w:tab/>
        <w:t>Россия</w:t>
      </w:r>
      <w:r>
        <w:tab/>
        <w:t>нет</w:t>
      </w:r>
      <w:r>
        <w:tab/>
        <w:t>78104,62</w:t>
      </w:r>
    </w:p>
    <w:p w14:paraId="4CEDE93B" w14:textId="77777777" w:rsidR="0091670D" w:rsidRDefault="00000000">
      <w:pPr>
        <w:tabs>
          <w:tab w:val="center" w:pos="10305"/>
          <w:tab w:val="center" w:pos="11107"/>
        </w:tabs>
        <w:ind w:left="0" w:righ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>5000</w:t>
      </w:r>
      <w:r>
        <w:tab/>
        <w:t>Россия</w:t>
      </w:r>
    </w:p>
    <w:p w14:paraId="5E195C31" w14:textId="77777777" w:rsidR="0091670D" w:rsidRDefault="00000000">
      <w:pPr>
        <w:tabs>
          <w:tab w:val="center" w:pos="2230"/>
        </w:tabs>
        <w:ind w:left="0" w:right="0" w:firstLine="0"/>
      </w:pPr>
      <w:r>
        <w:t xml:space="preserve">Солнцева </w:t>
      </w:r>
      <w:r>
        <w:tab/>
        <w:t>ИП Канатян С.Г.</w:t>
      </w:r>
    </w:p>
    <w:tbl>
      <w:tblPr>
        <w:tblStyle w:val="TableGrid"/>
        <w:tblpPr w:vertAnchor="page" w:horzAnchor="page" w:tblpX="450" w:tblpY="494"/>
        <w:tblOverlap w:val="never"/>
        <w:tblW w:w="1492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60"/>
        <w:gridCol w:w="3330"/>
        <w:gridCol w:w="885"/>
        <w:gridCol w:w="1080"/>
        <w:gridCol w:w="1140"/>
        <w:gridCol w:w="885"/>
        <w:gridCol w:w="1455"/>
        <w:gridCol w:w="1470"/>
        <w:gridCol w:w="1020"/>
      </w:tblGrid>
      <w:tr w:rsidR="0091670D" w14:paraId="4F5FEBF8" w14:textId="77777777">
        <w:trPr>
          <w:trHeight w:val="1324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</w:tcPr>
          <w:p w14:paraId="0DF2A2E3" w14:textId="77777777" w:rsidR="0091670D" w:rsidRDefault="00000000">
            <w:pPr>
              <w:tabs>
                <w:tab w:val="center" w:pos="2080"/>
              </w:tabs>
              <w:spacing w:after="0" w:line="259" w:lineRule="auto"/>
              <w:ind w:left="0" w:right="0" w:firstLine="0"/>
            </w:pPr>
            <w:r>
              <w:t xml:space="preserve">6. Солнцев </w:t>
            </w:r>
            <w:r>
              <w:tab/>
              <w:t>Директор</w:t>
            </w:r>
          </w:p>
          <w:p w14:paraId="305FA533" w14:textId="77777777" w:rsidR="0091670D" w:rsidRDefault="00000000">
            <w:pPr>
              <w:spacing w:after="0" w:line="259" w:lineRule="auto"/>
              <w:ind w:left="225" w:right="0" w:firstLine="0"/>
            </w:pPr>
            <w:r>
              <w:t xml:space="preserve">Сергей </w:t>
            </w:r>
          </w:p>
          <w:p w14:paraId="60515AFC" w14:textId="77777777" w:rsidR="0091670D" w:rsidRDefault="00000000">
            <w:pPr>
              <w:spacing w:after="0" w:line="259" w:lineRule="auto"/>
              <w:ind w:left="225" w:right="0" w:firstLine="0"/>
            </w:pPr>
            <w:r>
              <w:t>Анатольевич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14:paraId="2C1C5E00" w14:textId="77777777" w:rsidR="0091670D" w:rsidRDefault="00000000">
            <w:pPr>
              <w:spacing w:after="0" w:line="252" w:lineRule="auto"/>
              <w:ind w:left="1530" w:right="0" w:hanging="1350"/>
            </w:pPr>
            <w:r>
              <w:t>Жилой дом</w:t>
            </w:r>
            <w:r>
              <w:tab/>
              <w:t>Общая совместная</w:t>
            </w:r>
          </w:p>
          <w:p w14:paraId="574EE16B" w14:textId="77777777" w:rsidR="0091670D" w:rsidRDefault="00000000">
            <w:pPr>
              <w:spacing w:after="0" w:line="259" w:lineRule="auto"/>
              <w:ind w:left="525" w:right="0" w:hanging="285"/>
            </w:pPr>
            <w:r>
              <w:t>Земельная Долевая 1/254 доля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082AA14A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85,5 65000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67A3812" w14:textId="77777777" w:rsidR="0091670D" w:rsidRDefault="00000000">
            <w:pPr>
              <w:spacing w:after="270" w:line="259" w:lineRule="auto"/>
              <w:ind w:left="0" w:right="0" w:firstLine="0"/>
            </w:pPr>
            <w:r>
              <w:t>Россия</w:t>
            </w:r>
          </w:p>
          <w:p w14:paraId="79C60079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Россия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3C0D1E6A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5E54971B" w14:textId="77777777" w:rsidR="0091670D" w:rsidRDefault="00000000">
            <w:pPr>
              <w:spacing w:after="0" w:line="259" w:lineRule="auto"/>
              <w:ind w:left="0" w:right="5" w:firstLine="0"/>
              <w:jc w:val="center"/>
            </w:pPr>
            <w:r>
              <w:t>нет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6E35D566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2248AE28" w14:textId="77777777" w:rsidR="0091670D" w:rsidRDefault="00000000">
            <w:pPr>
              <w:spacing w:after="225" w:line="259" w:lineRule="auto"/>
              <w:ind w:left="0" w:right="0" w:firstLine="0"/>
            </w:pPr>
            <w:r>
              <w:t>Легковой</w:t>
            </w:r>
          </w:p>
          <w:p w14:paraId="594DF0FF" w14:textId="77777777" w:rsidR="0091670D" w:rsidRDefault="00000000">
            <w:pPr>
              <w:spacing w:after="225" w:line="259" w:lineRule="auto"/>
              <w:ind w:left="0" w:right="0" w:firstLine="0"/>
            </w:pPr>
            <w:r>
              <w:t>Форд Лазер</w:t>
            </w:r>
          </w:p>
          <w:p w14:paraId="1E2356E2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Лидиа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C8D353" w14:textId="77777777" w:rsidR="0091670D" w:rsidRDefault="00000000">
            <w:pPr>
              <w:spacing w:after="0" w:line="259" w:lineRule="auto"/>
              <w:ind w:left="0" w:right="0" w:firstLine="0"/>
              <w:jc w:val="both"/>
            </w:pPr>
            <w:r>
              <w:t>157664,34</w:t>
            </w:r>
          </w:p>
        </w:tc>
      </w:tr>
      <w:tr w:rsidR="0091670D" w14:paraId="631DFF51" w14:textId="77777777">
        <w:trPr>
          <w:trHeight w:val="713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</w:tcPr>
          <w:p w14:paraId="2DEC7A9D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14:paraId="642893A1" w14:textId="77777777" w:rsidR="0091670D" w:rsidRDefault="00000000">
            <w:pPr>
              <w:spacing w:after="0" w:line="259" w:lineRule="auto"/>
              <w:ind w:left="0" w:right="249" w:firstLine="0"/>
            </w:pPr>
            <w:r>
              <w:t xml:space="preserve">Земельный </w:t>
            </w:r>
            <w:r>
              <w:tab/>
              <w:t>Общая участок</w:t>
            </w:r>
            <w:r>
              <w:tab/>
              <w:t>совместная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03B462FB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4500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A45E258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Россия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2609156C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4587A6B4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00131266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76B57FB5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F14CDA" w14:textId="77777777" w:rsidR="0091670D" w:rsidRDefault="0091670D">
            <w:pPr>
              <w:spacing w:after="160" w:line="259" w:lineRule="auto"/>
              <w:ind w:left="0" w:right="0" w:firstLine="0"/>
            </w:pPr>
          </w:p>
        </w:tc>
      </w:tr>
      <w:tr w:rsidR="0091670D" w14:paraId="35F41C17" w14:textId="77777777">
        <w:trPr>
          <w:trHeight w:val="657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</w:tcPr>
          <w:p w14:paraId="10D8A224" w14:textId="77777777" w:rsidR="0091670D" w:rsidRDefault="00000000">
            <w:pPr>
              <w:tabs>
                <w:tab w:val="center" w:pos="2085"/>
              </w:tabs>
              <w:spacing w:after="0" w:line="259" w:lineRule="auto"/>
              <w:ind w:left="0" w:right="0" w:firstLine="0"/>
            </w:pPr>
            <w:r>
              <w:t>Супруга</w:t>
            </w:r>
            <w:r>
              <w:tab/>
              <w:t>Продавец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D0FF24" w14:textId="77777777" w:rsidR="0091670D" w:rsidRDefault="00000000">
            <w:pPr>
              <w:spacing w:after="0" w:line="259" w:lineRule="auto"/>
              <w:ind w:left="525" w:right="0" w:hanging="285"/>
            </w:pPr>
            <w:r>
              <w:t>Земельная Долевая 1/254 доля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29D8ED88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65000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21D5200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Россия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39DF8A70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14:paraId="4FCECC9F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4B8CC9C0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</w:tcPr>
          <w:p w14:paraId="7324AA5B" w14:textId="77777777" w:rsidR="0091670D" w:rsidRDefault="00000000">
            <w:pPr>
              <w:spacing w:after="0" w:line="259" w:lineRule="auto"/>
              <w:ind w:left="0" w:right="0" w:firstLine="0"/>
            </w:pPr>
            <w:r>
              <w:t>нет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A85C91" w14:textId="77777777" w:rsidR="0091670D" w:rsidRDefault="00000000">
            <w:pPr>
              <w:spacing w:after="0" w:line="259" w:lineRule="auto"/>
              <w:ind w:left="0" w:right="0" w:firstLine="0"/>
              <w:jc w:val="both"/>
            </w:pPr>
            <w:r>
              <w:t>117297,16</w:t>
            </w:r>
          </w:p>
        </w:tc>
      </w:tr>
    </w:tbl>
    <w:p w14:paraId="70E66A08" w14:textId="77777777" w:rsidR="0091670D" w:rsidRDefault="00000000">
      <w:pPr>
        <w:ind w:right="0"/>
      </w:pPr>
      <w:r>
        <w:t xml:space="preserve">Елена </w:t>
      </w:r>
    </w:p>
    <w:p w14:paraId="527EA047" w14:textId="77777777" w:rsidR="0091670D" w:rsidRDefault="00000000">
      <w:pPr>
        <w:ind w:right="0"/>
      </w:pPr>
      <w:r>
        <w:t>Михайловна</w:t>
      </w:r>
    </w:p>
    <w:sectPr w:rsidR="0091670D">
      <w:type w:val="continuous"/>
      <w:pgSz w:w="16840" w:h="11900" w:orient="landscape"/>
      <w:pgMar w:top="494" w:right="1585" w:bottom="1078" w:left="6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63761"/>
    <w:multiLevelType w:val="hybridMultilevel"/>
    <w:tmpl w:val="48DA44E4"/>
    <w:lvl w:ilvl="0" w:tplc="7248AD0A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A0DA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9229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526E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2A58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E294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3265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CA70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8CFF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063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70D"/>
    <w:rsid w:val="00851ACB"/>
    <w:rsid w:val="0091670D"/>
    <w:rsid w:val="00D3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6DE2F"/>
  <w15:docId w15:val="{11F55172-CEC2-4050-8A63-F0B2E52E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62" w:lineRule="auto"/>
      <w:ind w:left="10" w:right="192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KONSTANTINE</cp:lastModifiedBy>
  <cp:revision>2</cp:revision>
  <dcterms:created xsi:type="dcterms:W3CDTF">2026-07-17T14:47:00Z</dcterms:created>
  <dcterms:modified xsi:type="dcterms:W3CDTF">2026-07-17T14:47:00Z</dcterms:modified>
</cp:coreProperties>
</file>