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F3" w:rsidRPr="001143F3" w:rsidRDefault="001143F3" w:rsidP="00114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F3">
        <w:rPr>
          <w:rFonts w:ascii="Times New Roman" w:hAnsi="Times New Roman" w:cs="Times New Roman"/>
          <w:b/>
          <w:sz w:val="28"/>
          <w:szCs w:val="28"/>
        </w:rPr>
        <w:t>СОБРАНИЕ ДЕПУТАТОВ ПЛАТАВСКОГО СЕЛЬСОВЕТА</w:t>
      </w:r>
    </w:p>
    <w:p w:rsidR="001143F3" w:rsidRPr="001143F3" w:rsidRDefault="001143F3" w:rsidP="00114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F3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1143F3" w:rsidRPr="001143F3" w:rsidRDefault="001143F3" w:rsidP="001143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43F3" w:rsidRPr="001143F3" w:rsidRDefault="001143F3" w:rsidP="001143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43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3F3" w:rsidRPr="001143F3" w:rsidRDefault="00B9704F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28.04.</w:t>
      </w:r>
      <w:r w:rsidR="00920E42">
        <w:rPr>
          <w:rFonts w:ascii="Times New Roman" w:hAnsi="Times New Roman" w:cs="Times New Roman"/>
          <w:sz w:val="28"/>
          <w:szCs w:val="28"/>
        </w:rPr>
        <w:t>2017</w:t>
      </w:r>
      <w:r w:rsidR="001143F3" w:rsidRPr="001143F3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1143F3" w:rsidRPr="001143F3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920E42">
        <w:rPr>
          <w:rFonts w:ascii="Times New Roman" w:hAnsi="Times New Roman" w:cs="Times New Roman"/>
          <w:sz w:val="28"/>
          <w:szCs w:val="28"/>
        </w:rPr>
        <w:t>83</w:t>
      </w: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F3">
        <w:rPr>
          <w:rFonts w:ascii="Times New Roman" w:hAnsi="Times New Roman" w:cs="Times New Roman"/>
          <w:sz w:val="28"/>
          <w:szCs w:val="28"/>
        </w:rPr>
        <w:t>«Об утверждении отчета об исполнении</w:t>
      </w: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F3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1143F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1143F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143F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143F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143F3" w:rsidRPr="001143F3" w:rsidRDefault="00920E42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за 2016 года»</w:t>
      </w:r>
    </w:p>
    <w:p w:rsidR="001143F3" w:rsidRPr="001143F3" w:rsidRDefault="001143F3" w:rsidP="0092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3F3" w:rsidRPr="001143F3" w:rsidRDefault="001143F3" w:rsidP="0092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F3">
        <w:rPr>
          <w:rFonts w:ascii="Times New Roman" w:hAnsi="Times New Roman" w:cs="Times New Roman"/>
          <w:sz w:val="28"/>
          <w:szCs w:val="28"/>
        </w:rPr>
        <w:t xml:space="preserve">       1. Утвердить отчет об исполнении бюджета </w:t>
      </w:r>
      <w:proofErr w:type="spellStart"/>
      <w:r w:rsidRPr="001143F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1143F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143F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143F3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proofErr w:type="gramStart"/>
      <w:r w:rsidRPr="001143F3">
        <w:rPr>
          <w:rFonts w:ascii="Times New Roman" w:hAnsi="Times New Roman" w:cs="Times New Roman"/>
          <w:sz w:val="28"/>
          <w:szCs w:val="28"/>
        </w:rPr>
        <w:t xml:space="preserve">за  </w:t>
      </w:r>
      <w:r w:rsidR="00920E42">
        <w:rPr>
          <w:rFonts w:ascii="Times New Roman" w:hAnsi="Times New Roman" w:cs="Times New Roman"/>
          <w:sz w:val="28"/>
          <w:szCs w:val="28"/>
        </w:rPr>
        <w:t>2016</w:t>
      </w:r>
      <w:proofErr w:type="gramEnd"/>
      <w:r w:rsidRPr="001143F3">
        <w:rPr>
          <w:rFonts w:ascii="Times New Roman" w:hAnsi="Times New Roman" w:cs="Times New Roman"/>
          <w:sz w:val="28"/>
          <w:szCs w:val="28"/>
        </w:rPr>
        <w:t xml:space="preserve"> год по доходам в сумме  </w:t>
      </w:r>
      <w:r w:rsidR="00920E42">
        <w:rPr>
          <w:rFonts w:ascii="Times New Roman" w:hAnsi="Times New Roman" w:cs="Times New Roman"/>
          <w:sz w:val="28"/>
          <w:szCs w:val="28"/>
        </w:rPr>
        <w:t xml:space="preserve">9414179 </w:t>
      </w:r>
      <w:r w:rsidRPr="001143F3">
        <w:rPr>
          <w:rFonts w:ascii="Times New Roman" w:hAnsi="Times New Roman" w:cs="Times New Roman"/>
          <w:sz w:val="28"/>
          <w:szCs w:val="28"/>
        </w:rPr>
        <w:t>руб.</w:t>
      </w:r>
      <w:r w:rsidR="00920E42">
        <w:rPr>
          <w:rFonts w:ascii="Times New Roman" w:hAnsi="Times New Roman" w:cs="Times New Roman"/>
          <w:sz w:val="28"/>
          <w:szCs w:val="28"/>
        </w:rPr>
        <w:t>60</w:t>
      </w:r>
      <w:r w:rsidRPr="001143F3">
        <w:rPr>
          <w:rFonts w:ascii="Times New Roman" w:hAnsi="Times New Roman" w:cs="Times New Roman"/>
          <w:sz w:val="28"/>
          <w:szCs w:val="28"/>
        </w:rPr>
        <w:t xml:space="preserve"> коп. и расходам в сумме </w:t>
      </w:r>
      <w:r w:rsidR="00920E42">
        <w:rPr>
          <w:rFonts w:ascii="Times New Roman" w:hAnsi="Times New Roman" w:cs="Times New Roman"/>
          <w:sz w:val="28"/>
          <w:szCs w:val="28"/>
        </w:rPr>
        <w:t>9517855</w:t>
      </w:r>
      <w:r w:rsidRPr="001143F3">
        <w:rPr>
          <w:rFonts w:ascii="Times New Roman" w:hAnsi="Times New Roman" w:cs="Times New Roman"/>
          <w:sz w:val="28"/>
          <w:szCs w:val="28"/>
        </w:rPr>
        <w:t xml:space="preserve"> руб. </w:t>
      </w:r>
      <w:r w:rsidR="00920E42">
        <w:rPr>
          <w:rFonts w:ascii="Times New Roman" w:hAnsi="Times New Roman" w:cs="Times New Roman"/>
          <w:sz w:val="28"/>
          <w:szCs w:val="28"/>
        </w:rPr>
        <w:t>50</w:t>
      </w:r>
      <w:r w:rsidRPr="001143F3">
        <w:rPr>
          <w:rFonts w:ascii="Times New Roman" w:hAnsi="Times New Roman" w:cs="Times New Roman"/>
          <w:sz w:val="28"/>
          <w:szCs w:val="28"/>
        </w:rPr>
        <w:t xml:space="preserve"> коп.                </w:t>
      </w:r>
    </w:p>
    <w:tbl>
      <w:tblPr>
        <w:tblpPr w:leftFromText="180" w:rightFromText="180" w:bottomFromText="200" w:vertAnchor="text" w:horzAnchor="margin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6"/>
        <w:gridCol w:w="2006"/>
        <w:gridCol w:w="2079"/>
      </w:tblGrid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Наименование налога (сбора)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назначения на </w:t>
            </w:r>
            <w:r w:rsidR="00920E42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2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3F3" w:rsidRPr="001143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b/>
                <w:sz w:val="28"/>
                <w:szCs w:val="28"/>
              </w:rPr>
              <w:t>Доходы бюджета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10891285,60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9414179,60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1336876,58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1336876,58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91537,11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91537,11</w:t>
            </w:r>
          </w:p>
        </w:tc>
      </w:tr>
      <w:tr w:rsidR="001143F3" w:rsidRPr="001143F3" w:rsidTr="001143F3">
        <w:trPr>
          <w:trHeight w:val="24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91537,11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91537,11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448752,85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448752,85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448752,85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448752,85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796586,62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796586,62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69496,43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69496,43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727090,19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727090,19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9554409,02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9554409,02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524028,00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524028,00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636517,00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636517,00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Субсидии бюджетам субъектов Российской  Федерации и муниципальных образований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195237,00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195237,00</w:t>
            </w:r>
          </w:p>
        </w:tc>
      </w:tr>
      <w:tr w:rsidR="001143F3" w:rsidRPr="001143F3" w:rsidTr="001143F3">
        <w:trPr>
          <w:trHeight w:val="143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8015003,02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6537897,02</w:t>
            </w:r>
          </w:p>
        </w:tc>
      </w:tr>
      <w:tr w:rsidR="001143F3" w:rsidRPr="001143F3" w:rsidTr="001143F3">
        <w:trPr>
          <w:trHeight w:val="50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67149,00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67149,00</w:t>
            </w:r>
          </w:p>
        </w:tc>
      </w:tr>
      <w:tr w:rsidR="001143F3" w:rsidRPr="001143F3" w:rsidTr="001143F3">
        <w:trPr>
          <w:trHeight w:val="26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b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116475,00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116475</w:t>
            </w:r>
            <w:r w:rsidR="001143F3" w:rsidRPr="001143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бюджета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11103895,35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9517855,50</w:t>
            </w:r>
          </w:p>
        </w:tc>
      </w:tr>
      <w:tr w:rsidR="001143F3" w:rsidRPr="001143F3" w:rsidTr="001143F3">
        <w:trPr>
          <w:trHeight w:val="82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319457,62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920E42" w:rsidP="00920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319457,62</w:t>
            </w:r>
          </w:p>
        </w:tc>
      </w:tr>
      <w:tr w:rsidR="001143F3" w:rsidRPr="001143F3" w:rsidTr="001143F3">
        <w:trPr>
          <w:trHeight w:val="106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201BB0" w:rsidP="00201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789554,35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201BB0" w:rsidP="00201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789554,35</w:t>
            </w:r>
          </w:p>
        </w:tc>
      </w:tr>
      <w:tr w:rsidR="001143F3" w:rsidRPr="001143F3" w:rsidTr="001143F3">
        <w:trPr>
          <w:trHeight w:val="30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201BB0" w:rsidP="00201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592702,87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201BB0" w:rsidP="00201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483769,02</w:t>
            </w:r>
          </w:p>
        </w:tc>
      </w:tr>
      <w:tr w:rsidR="001143F3" w:rsidRPr="001143F3" w:rsidTr="001143F3">
        <w:trPr>
          <w:trHeight w:val="16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201BB0" w:rsidP="00201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67149</w:t>
            </w:r>
            <w:r w:rsidR="001143F3" w:rsidRPr="001143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201BB0" w:rsidP="00201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67149</w:t>
            </w: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143F3" w:rsidRPr="001143F3" w:rsidTr="001143F3">
        <w:trPr>
          <w:trHeight w:val="38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201BB0" w:rsidP="00201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4537,08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201BB0" w:rsidP="00201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4537,08</w:t>
            </w:r>
          </w:p>
        </w:tc>
      </w:tr>
      <w:tr w:rsidR="001143F3" w:rsidRPr="001143F3" w:rsidTr="001143F3">
        <w:trPr>
          <w:trHeight w:val="18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201BB0" w:rsidP="00201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201BB0" w:rsidP="00201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1143F3" w:rsidRPr="001143F3" w:rsidTr="001143F3">
        <w:trPr>
          <w:trHeight w:val="224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201BB0" w:rsidP="00201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7913206,61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201BB0" w:rsidP="00201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6436100,61</w:t>
            </w:r>
          </w:p>
        </w:tc>
      </w:tr>
      <w:tr w:rsidR="001143F3" w:rsidRPr="001143F3" w:rsidTr="001143F3">
        <w:trPr>
          <w:trHeight w:val="22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201BB0" w:rsidP="00201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1032524,72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201BB0" w:rsidP="00201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1032524,72</w:t>
            </w:r>
          </w:p>
        </w:tc>
      </w:tr>
      <w:tr w:rsidR="00201BB0" w:rsidRPr="001143F3" w:rsidTr="001143F3">
        <w:trPr>
          <w:trHeight w:val="22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B0" w:rsidRPr="001143F3" w:rsidRDefault="00201BB0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B0" w:rsidRDefault="00201BB0" w:rsidP="00201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201501,10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B0" w:rsidRDefault="00201BB0" w:rsidP="00201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201501,10</w:t>
            </w:r>
          </w:p>
        </w:tc>
      </w:tr>
      <w:tr w:rsidR="000671DD" w:rsidRPr="001143F3" w:rsidTr="001143F3">
        <w:trPr>
          <w:trHeight w:val="22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D" w:rsidRDefault="000671DD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бюджета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D" w:rsidRDefault="000671DD" w:rsidP="00201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-212609,75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D" w:rsidRDefault="000671DD" w:rsidP="00201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-103675,90</w:t>
            </w:r>
          </w:p>
        </w:tc>
      </w:tr>
    </w:tbl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F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3F3" w:rsidRDefault="000671DD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671DD" w:rsidRPr="001143F3" w:rsidRDefault="000671DD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Т.М.Максакова</w:t>
      </w:r>
      <w:proofErr w:type="spellEnd"/>
    </w:p>
    <w:p w:rsidR="000671DD" w:rsidRDefault="000671DD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F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143F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114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3F3">
        <w:rPr>
          <w:rFonts w:ascii="Times New Roman" w:hAnsi="Times New Roman" w:cs="Times New Roman"/>
          <w:sz w:val="28"/>
          <w:szCs w:val="28"/>
        </w:rPr>
        <w:t xml:space="preserve">сельсовета:   </w:t>
      </w:r>
      <w:proofErr w:type="gramEnd"/>
      <w:r w:rsidRPr="001143F3">
        <w:rPr>
          <w:rFonts w:ascii="Times New Roman" w:hAnsi="Times New Roman" w:cs="Times New Roman"/>
          <w:sz w:val="28"/>
          <w:szCs w:val="28"/>
        </w:rPr>
        <w:t xml:space="preserve">      </w:t>
      </w:r>
      <w:r w:rsidR="000671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0671DD">
        <w:rPr>
          <w:rFonts w:ascii="Times New Roman" w:hAnsi="Times New Roman" w:cs="Times New Roman"/>
          <w:sz w:val="28"/>
          <w:szCs w:val="28"/>
        </w:rPr>
        <w:t xml:space="preserve">    </w:t>
      </w:r>
      <w:r w:rsidRPr="0011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3F3">
        <w:rPr>
          <w:rFonts w:ascii="Times New Roman" w:hAnsi="Times New Roman" w:cs="Times New Roman"/>
          <w:sz w:val="28"/>
          <w:szCs w:val="28"/>
        </w:rPr>
        <w:t>И.В.Сорокин</w:t>
      </w:r>
      <w:proofErr w:type="spellEnd"/>
      <w:r w:rsidRPr="001143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3D6" w:rsidRPr="001143F3" w:rsidRDefault="007943D6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43D6" w:rsidRPr="0011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73"/>
    <w:rsid w:val="000671DD"/>
    <w:rsid w:val="001143F3"/>
    <w:rsid w:val="00201BB0"/>
    <w:rsid w:val="006F6701"/>
    <w:rsid w:val="007943D6"/>
    <w:rsid w:val="007D7B73"/>
    <w:rsid w:val="00920E42"/>
    <w:rsid w:val="00B9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0DF99-D661-49B9-89A3-865873CC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Платавский</dc:creator>
  <cp:keywords/>
  <dc:description/>
  <cp:lastModifiedBy>Платава_ССТУ</cp:lastModifiedBy>
  <cp:revision>6</cp:revision>
  <dcterms:created xsi:type="dcterms:W3CDTF">2016-05-05T07:30:00Z</dcterms:created>
  <dcterms:modified xsi:type="dcterms:W3CDTF">2017-05-02T19:05:00Z</dcterms:modified>
</cp:coreProperties>
</file>