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10FE" w14:textId="128FD9C5" w:rsidR="00E66D11" w:rsidRPr="00E66D11" w:rsidRDefault="00E66D11" w:rsidP="00E66D11">
      <w:pPr>
        <w:rPr>
          <w:b/>
          <w:bCs/>
        </w:rPr>
      </w:pPr>
      <w:r w:rsidRPr="00E66D11">
        <w:drawing>
          <wp:inline distT="0" distB="0" distL="0" distR="0" wp14:anchorId="397768D0" wp14:editId="7307F005">
            <wp:extent cx="1466850" cy="1143000"/>
            <wp:effectExtent l="0" t="0" r="0" b="0"/>
            <wp:docPr id="710092270" name="Рисунок 6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392ED" w14:textId="77777777" w:rsidR="00E66D11" w:rsidRPr="00E66D11" w:rsidRDefault="00E66D11" w:rsidP="00E66D11">
      <w:pPr>
        <w:rPr>
          <w:b/>
          <w:bCs/>
        </w:rPr>
      </w:pPr>
      <w:r w:rsidRPr="00E66D11">
        <w:rPr>
          <w:b/>
          <w:bCs/>
        </w:rPr>
        <w:t>АДМИНИСТРАЦИЯ ПЛАТАВСКОГО СЕЛЬСОВЕТА</w:t>
      </w:r>
    </w:p>
    <w:p w14:paraId="13285FD9" w14:textId="77777777" w:rsidR="00E66D11" w:rsidRPr="00E66D11" w:rsidRDefault="00E66D11" w:rsidP="00E66D11">
      <w:pPr>
        <w:rPr>
          <w:b/>
          <w:bCs/>
        </w:rPr>
      </w:pPr>
      <w:r w:rsidRPr="00E66D11">
        <w:rPr>
          <w:b/>
          <w:bCs/>
        </w:rPr>
        <w:t xml:space="preserve"> КОНЫШЕВСКОГО РАЙОНА </w:t>
      </w:r>
      <w:r w:rsidRPr="00E66D11">
        <w:rPr>
          <w:b/>
        </w:rPr>
        <w:t>КУРСКОЙ ОБЛАСТИ</w:t>
      </w:r>
    </w:p>
    <w:p w14:paraId="0EF1C1D4" w14:textId="77777777" w:rsidR="00E66D11" w:rsidRPr="00E66D11" w:rsidRDefault="00E66D11" w:rsidP="00E66D11">
      <w:pPr>
        <w:rPr>
          <w:b/>
          <w:bCs/>
          <w:lang w:bidi="ru-RU"/>
        </w:rPr>
      </w:pPr>
    </w:p>
    <w:p w14:paraId="6BA5AC1E" w14:textId="77777777" w:rsidR="00E66D11" w:rsidRPr="00E66D11" w:rsidRDefault="00E66D11" w:rsidP="00E66D11">
      <w:pPr>
        <w:rPr>
          <w:b/>
        </w:rPr>
      </w:pPr>
      <w:r w:rsidRPr="00E66D11">
        <w:rPr>
          <w:b/>
          <w:bCs/>
          <w:lang w:bidi="ru-RU"/>
        </w:rPr>
        <w:t>ПОСТАНОВЛЕНИЕ</w:t>
      </w:r>
    </w:p>
    <w:p w14:paraId="4DC8ED63" w14:textId="77777777" w:rsidR="00E66D11" w:rsidRPr="00E66D11" w:rsidRDefault="00E66D11" w:rsidP="00E66D11"/>
    <w:p w14:paraId="3047DDC9" w14:textId="77777777" w:rsidR="00E66D11" w:rsidRPr="00E66D11" w:rsidRDefault="00E66D11" w:rsidP="00E66D11">
      <w:pPr>
        <w:rPr>
          <w:b/>
        </w:rPr>
      </w:pPr>
      <w:r w:rsidRPr="00E66D11">
        <w:rPr>
          <w:b/>
        </w:rPr>
        <w:t xml:space="preserve">от 05.11.2025 г. </w:t>
      </w:r>
      <w:proofErr w:type="gramStart"/>
      <w:r w:rsidRPr="00E66D11">
        <w:rPr>
          <w:b/>
        </w:rPr>
        <w:t>№  24</w:t>
      </w:r>
      <w:proofErr w:type="gramEnd"/>
      <w:r w:rsidRPr="00E66D11">
        <w:rPr>
          <w:b/>
        </w:rPr>
        <w:t>-па</w:t>
      </w:r>
    </w:p>
    <w:p w14:paraId="5014344C" w14:textId="77777777" w:rsidR="00E66D11" w:rsidRPr="00E66D11" w:rsidRDefault="00E66D11" w:rsidP="00E66D11"/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E66D11" w:rsidRPr="00E66D11" w14:paraId="21B6D066" w14:textId="77777777">
        <w:tc>
          <w:tcPr>
            <w:tcW w:w="9322" w:type="dxa"/>
            <w:hideMark/>
          </w:tcPr>
          <w:p w14:paraId="32271E01" w14:textId="77777777" w:rsidR="00E66D11" w:rsidRPr="00E66D11" w:rsidRDefault="00E66D11" w:rsidP="00E66D11">
            <w:pPr>
              <w:rPr>
                <w:b/>
                <w:bCs/>
              </w:rPr>
            </w:pPr>
            <w:r w:rsidRPr="00E66D11">
              <w:rPr>
                <w:b/>
                <w:bCs/>
              </w:rPr>
              <w:t xml:space="preserve">Об утверждении муниципальной </w:t>
            </w:r>
            <w:proofErr w:type="gramStart"/>
            <w:r w:rsidRPr="00E66D11">
              <w:rPr>
                <w:b/>
                <w:bCs/>
              </w:rPr>
              <w:t>программы  «</w:t>
            </w:r>
            <w:proofErr w:type="gramEnd"/>
            <w:r w:rsidRPr="00E66D11">
              <w:rPr>
                <w:b/>
                <w:bCs/>
              </w:rPr>
              <w:t>Управление муниципальным имуществом и земельными ресурсами»</w:t>
            </w:r>
          </w:p>
        </w:tc>
      </w:tr>
    </w:tbl>
    <w:p w14:paraId="7D65B031" w14:textId="77777777" w:rsidR="00E66D11" w:rsidRPr="00E66D11" w:rsidRDefault="00E66D11" w:rsidP="00E66D11">
      <w:pPr>
        <w:rPr>
          <w:b/>
        </w:rPr>
      </w:pPr>
    </w:p>
    <w:p w14:paraId="41255185" w14:textId="77777777" w:rsidR="00E66D11" w:rsidRPr="00E66D11" w:rsidRDefault="00E66D11" w:rsidP="00E66D11">
      <w:r w:rsidRPr="00E66D11">
        <w:t xml:space="preserve">  В соответствии со статьей 179 Бюджетного кодекса Российской Федерации, Федеральным Законом от 6 октября 2003 года № 131 – 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</w:t>
      </w:r>
      <w:proofErr w:type="spellStart"/>
      <w:r w:rsidRPr="00E66D11">
        <w:t>Платавский</w:t>
      </w:r>
      <w:proofErr w:type="spellEnd"/>
      <w:r w:rsidRPr="00E66D11">
        <w:t xml:space="preserve">  сельсовет» Конышевского района Курской области, принятой Концепцией реформирования бюджетного планирования Российской Федерацией, Администрация </w:t>
      </w:r>
      <w:proofErr w:type="spellStart"/>
      <w:r w:rsidRPr="00E66D11">
        <w:t>Платавского</w:t>
      </w:r>
      <w:proofErr w:type="spellEnd"/>
      <w:r w:rsidRPr="00E66D11">
        <w:t xml:space="preserve"> сельсовета Конышевского района Курской области ПОСТАНОВЛЯЕТ:</w:t>
      </w:r>
    </w:p>
    <w:p w14:paraId="4FB52FC3" w14:textId="77777777" w:rsidR="00E66D11" w:rsidRPr="00E66D11" w:rsidRDefault="00E66D11" w:rsidP="00E66D11"/>
    <w:p w14:paraId="74F61A83" w14:textId="77777777" w:rsidR="00E66D11" w:rsidRPr="00E66D11" w:rsidRDefault="00E66D11" w:rsidP="00E66D11">
      <w:pPr>
        <w:numPr>
          <w:ilvl w:val="0"/>
          <w:numId w:val="1"/>
        </w:numPr>
      </w:pPr>
      <w:r w:rsidRPr="00E66D11">
        <w:t xml:space="preserve">Утвердить прилагаемую муниципальную программу «Управление </w:t>
      </w:r>
    </w:p>
    <w:p w14:paraId="20640928" w14:textId="77777777" w:rsidR="00E66D11" w:rsidRPr="00E66D11" w:rsidRDefault="00E66D11" w:rsidP="00E66D11">
      <w:r w:rsidRPr="00E66D11">
        <w:t>муниципальным имуществом и земельными ресурсами».</w:t>
      </w:r>
    </w:p>
    <w:p w14:paraId="38BFF6DC" w14:textId="77777777" w:rsidR="00E66D11" w:rsidRPr="00E66D11" w:rsidRDefault="00E66D11" w:rsidP="00E66D11">
      <w:pPr>
        <w:numPr>
          <w:ilvl w:val="0"/>
          <w:numId w:val="1"/>
        </w:numPr>
      </w:pPr>
      <w:r w:rsidRPr="00E66D11">
        <w:rPr>
          <w:bCs/>
        </w:rPr>
        <w:t xml:space="preserve">Начальнику отдела-главному бухгалтеру Администрации </w:t>
      </w:r>
    </w:p>
    <w:p w14:paraId="376E19A8" w14:textId="77777777" w:rsidR="00E66D11" w:rsidRPr="00E66D11" w:rsidRDefault="00E66D11" w:rsidP="00E66D11">
      <w:pPr>
        <w:rPr>
          <w:bCs/>
        </w:rPr>
      </w:pPr>
      <w:proofErr w:type="spellStart"/>
      <w:r w:rsidRPr="00E66D11">
        <w:rPr>
          <w:bCs/>
        </w:rPr>
        <w:t>Платавского</w:t>
      </w:r>
      <w:proofErr w:type="spellEnd"/>
      <w:r w:rsidRPr="00E66D11">
        <w:rPr>
          <w:bCs/>
        </w:rPr>
        <w:t xml:space="preserve"> сельсовета </w:t>
      </w:r>
      <w:proofErr w:type="gramStart"/>
      <w:r w:rsidRPr="00E66D11">
        <w:rPr>
          <w:bCs/>
        </w:rPr>
        <w:t>Конышевского  района</w:t>
      </w:r>
      <w:proofErr w:type="gramEnd"/>
      <w:r w:rsidRPr="00E66D11">
        <w:rPr>
          <w:bCs/>
        </w:rPr>
        <w:t xml:space="preserve"> Курской области Сизовой Н.А. предусмотреть при формировании местного бюджета на 2026 год и на плановый период 2027 и 2028 годов ассигнования на реализацию Программы.</w:t>
      </w:r>
    </w:p>
    <w:p w14:paraId="15DB23AA" w14:textId="77777777" w:rsidR="00E66D11" w:rsidRPr="00E66D11" w:rsidRDefault="00E66D11" w:rsidP="00E66D11">
      <w:r w:rsidRPr="00E66D11">
        <w:t xml:space="preserve">           3. 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14:paraId="12F3FE3D" w14:textId="77777777" w:rsidR="00E66D11" w:rsidRPr="00E66D11" w:rsidRDefault="00E66D11" w:rsidP="00E66D11">
      <w:r w:rsidRPr="00E66D11">
        <w:t>4. Контроль за исполнением настоящего постановления оставляю за собой.</w:t>
      </w:r>
    </w:p>
    <w:p w14:paraId="356D1698" w14:textId="77777777" w:rsidR="00E66D11" w:rsidRPr="00E66D11" w:rsidRDefault="00E66D11" w:rsidP="00E66D11">
      <w:r w:rsidRPr="00E66D11">
        <w:t>5. Постановление вступает в силу со дня его официального опубликования, за исключением пункта 3, который вступает в силу с 1 января 2026 года.</w:t>
      </w:r>
    </w:p>
    <w:p w14:paraId="3508940B" w14:textId="77777777" w:rsidR="00E66D11" w:rsidRPr="00E66D11" w:rsidRDefault="00E66D11" w:rsidP="00E66D11"/>
    <w:p w14:paraId="25244722" w14:textId="77777777" w:rsidR="00E66D11" w:rsidRPr="00E66D11" w:rsidRDefault="00E66D11" w:rsidP="00E66D11"/>
    <w:p w14:paraId="7BC9B4B8" w14:textId="77777777" w:rsidR="00E66D11" w:rsidRPr="00E66D11" w:rsidRDefault="00E66D11" w:rsidP="00E66D11">
      <w:r w:rsidRPr="00E66D11">
        <w:t xml:space="preserve">Глава </w:t>
      </w:r>
      <w:proofErr w:type="spellStart"/>
      <w:r w:rsidRPr="00E66D11">
        <w:t>Платавского</w:t>
      </w:r>
      <w:proofErr w:type="spellEnd"/>
      <w:r w:rsidRPr="00E66D11">
        <w:t xml:space="preserve"> сельсовета                                     В.М. Латышев</w:t>
      </w:r>
    </w:p>
    <w:p w14:paraId="04270117" w14:textId="77777777" w:rsidR="00E66D11" w:rsidRPr="00E66D11" w:rsidRDefault="00E66D11" w:rsidP="00E66D11"/>
    <w:p w14:paraId="676187C6" w14:textId="77777777" w:rsidR="00E66D11" w:rsidRPr="00E66D11" w:rsidRDefault="00E66D11" w:rsidP="00E66D11"/>
    <w:p w14:paraId="23A2AE84" w14:textId="77777777" w:rsidR="00E66D11" w:rsidRPr="00E66D11" w:rsidRDefault="00E66D11" w:rsidP="00E66D11"/>
    <w:p w14:paraId="330DD3E6" w14:textId="77777777" w:rsidR="00E66D11" w:rsidRPr="00E66D11" w:rsidRDefault="00E66D11" w:rsidP="00E66D11"/>
    <w:p w14:paraId="3486DF25" w14:textId="77777777" w:rsidR="00E66D11" w:rsidRPr="00E66D11" w:rsidRDefault="00E66D11" w:rsidP="00E66D11">
      <w:r w:rsidRPr="00E66D11">
        <w:rPr>
          <w:bCs/>
        </w:rPr>
        <w:t>УТВЕРЖДЕНА</w:t>
      </w:r>
    </w:p>
    <w:p w14:paraId="352B57F2" w14:textId="77777777" w:rsidR="00E66D11" w:rsidRPr="00E66D11" w:rsidRDefault="00E66D11" w:rsidP="00E66D11">
      <w:pPr>
        <w:rPr>
          <w:bCs/>
        </w:rPr>
      </w:pPr>
      <w:r w:rsidRPr="00E66D11">
        <w:t xml:space="preserve">        постановлением Администрации </w:t>
      </w:r>
      <w:proofErr w:type="spellStart"/>
      <w:proofErr w:type="gramStart"/>
      <w:r w:rsidRPr="00E66D11">
        <w:t>Платавского</w:t>
      </w:r>
      <w:proofErr w:type="spellEnd"/>
      <w:r w:rsidRPr="00E66D11">
        <w:t xml:space="preserve">  сельсовета</w:t>
      </w:r>
      <w:proofErr w:type="gramEnd"/>
      <w:r w:rsidRPr="00E66D11">
        <w:t xml:space="preserve"> Курского района Курской области</w:t>
      </w:r>
    </w:p>
    <w:p w14:paraId="5AD9C005" w14:textId="77777777" w:rsidR="00E66D11" w:rsidRPr="00E66D11" w:rsidRDefault="00E66D11" w:rsidP="00E66D11">
      <w:r w:rsidRPr="00E66D11">
        <w:rPr>
          <w:bCs/>
        </w:rPr>
        <w:t>от 05.11.2025 г. № 24-па</w:t>
      </w:r>
    </w:p>
    <w:p w14:paraId="6EA8693D" w14:textId="77777777" w:rsidR="00E66D11" w:rsidRPr="00E66D11" w:rsidRDefault="00E66D11" w:rsidP="00E66D11"/>
    <w:p w14:paraId="4DDA38CE" w14:textId="77777777" w:rsidR="00E66D11" w:rsidRPr="00E66D11" w:rsidRDefault="00E66D11" w:rsidP="00E66D11"/>
    <w:p w14:paraId="47C20330" w14:textId="77777777" w:rsidR="00E66D11" w:rsidRPr="00E66D11" w:rsidRDefault="00E66D11" w:rsidP="00E66D11"/>
    <w:p w14:paraId="790125CC" w14:textId="77777777" w:rsidR="00E66D11" w:rsidRPr="00E66D11" w:rsidRDefault="00E66D11" w:rsidP="00E66D11"/>
    <w:p w14:paraId="3C13E963" w14:textId="77777777" w:rsidR="00E66D11" w:rsidRPr="00E66D11" w:rsidRDefault="00E66D11" w:rsidP="00E66D11"/>
    <w:p w14:paraId="62ED528E" w14:textId="77777777" w:rsidR="00E66D11" w:rsidRPr="00E66D11" w:rsidRDefault="00E66D11" w:rsidP="00E66D11">
      <w:pPr>
        <w:rPr>
          <w:b/>
          <w:bCs/>
        </w:rPr>
      </w:pPr>
      <w:r w:rsidRPr="00E66D11">
        <w:rPr>
          <w:b/>
          <w:bCs/>
        </w:rPr>
        <w:t xml:space="preserve">Муниципальная программа </w:t>
      </w:r>
    </w:p>
    <w:p w14:paraId="4584F863" w14:textId="77777777" w:rsidR="00E66D11" w:rsidRPr="00E66D11" w:rsidRDefault="00E66D11" w:rsidP="00E66D11">
      <w:pPr>
        <w:rPr>
          <w:b/>
          <w:bCs/>
        </w:rPr>
      </w:pPr>
      <w:r w:rsidRPr="00E66D11">
        <w:rPr>
          <w:b/>
        </w:rPr>
        <w:t>«Управление муниципальным имуществом и земельными ресурсами»</w:t>
      </w:r>
    </w:p>
    <w:p w14:paraId="1939CFE6" w14:textId="77777777" w:rsidR="00E66D11" w:rsidRPr="00E66D11" w:rsidRDefault="00E66D11" w:rsidP="00E66D11"/>
    <w:p w14:paraId="59E96D8A" w14:textId="77777777" w:rsidR="00E66D11" w:rsidRPr="00E66D11" w:rsidRDefault="00E66D11" w:rsidP="00E66D11">
      <w:pPr>
        <w:rPr>
          <w:b/>
        </w:rPr>
      </w:pPr>
      <w:r w:rsidRPr="00E66D11">
        <w:rPr>
          <w:b/>
        </w:rPr>
        <w:t>ПАСПОРТ</w:t>
      </w:r>
    </w:p>
    <w:p w14:paraId="6B1C2FCE" w14:textId="77777777" w:rsidR="00E66D11" w:rsidRPr="00E66D11" w:rsidRDefault="00E66D11" w:rsidP="00E66D11">
      <w:pPr>
        <w:rPr>
          <w:b/>
          <w:bCs/>
        </w:rPr>
      </w:pPr>
      <w:proofErr w:type="gramStart"/>
      <w:r w:rsidRPr="00E66D11">
        <w:rPr>
          <w:b/>
        </w:rPr>
        <w:t>муниципальной  программы</w:t>
      </w:r>
      <w:proofErr w:type="gramEnd"/>
      <w:r w:rsidRPr="00E66D11">
        <w:rPr>
          <w:b/>
        </w:rPr>
        <w:t xml:space="preserve"> «Управление муниципальным имуществом и земельными ресурсами»</w:t>
      </w:r>
    </w:p>
    <w:p w14:paraId="3362E886" w14:textId="77777777" w:rsidR="00E66D11" w:rsidRPr="00E66D11" w:rsidRDefault="00E66D11" w:rsidP="00E66D11"/>
    <w:p w14:paraId="747F2BBA" w14:textId="77777777" w:rsidR="00E66D11" w:rsidRPr="00E66D11" w:rsidRDefault="00E66D11" w:rsidP="00E66D11"/>
    <w:p w14:paraId="4DBD709C" w14:textId="77777777" w:rsidR="00E66D11" w:rsidRPr="00E66D11" w:rsidRDefault="00E66D11" w:rsidP="00E66D11"/>
    <w:p w14:paraId="7795FC31" w14:textId="77777777" w:rsidR="00E66D11" w:rsidRPr="00E66D11" w:rsidRDefault="00E66D11" w:rsidP="00E66D11">
      <w:r w:rsidRPr="00E66D11">
        <w:t xml:space="preserve">    Ответственный исполнитель</w:t>
      </w:r>
    </w:p>
    <w:p w14:paraId="4FF8D6BD" w14:textId="77777777" w:rsidR="00E66D11" w:rsidRPr="00E66D11" w:rsidRDefault="00E66D11" w:rsidP="00E66D11">
      <w:r w:rsidRPr="00E66D11">
        <w:t xml:space="preserve">    </w:t>
      </w:r>
      <w:proofErr w:type="gramStart"/>
      <w:r w:rsidRPr="00E66D11">
        <w:t xml:space="preserve">программы:   </w:t>
      </w:r>
      <w:proofErr w:type="gramEnd"/>
      <w:r w:rsidRPr="00E66D11">
        <w:t xml:space="preserve">                                 Администрация </w:t>
      </w:r>
      <w:proofErr w:type="spellStart"/>
      <w:r w:rsidRPr="00E66D11">
        <w:t>Платавского</w:t>
      </w:r>
      <w:proofErr w:type="spellEnd"/>
      <w:r w:rsidRPr="00E66D11">
        <w:t xml:space="preserve"> сельсовета Курского района Курской области</w:t>
      </w:r>
    </w:p>
    <w:p w14:paraId="18530314" w14:textId="77777777" w:rsidR="00E66D11" w:rsidRPr="00E66D11" w:rsidRDefault="00E66D11" w:rsidP="00E66D11"/>
    <w:p w14:paraId="43A9D7C1" w14:textId="77777777" w:rsidR="00E66D11" w:rsidRPr="00E66D11" w:rsidRDefault="00E66D11" w:rsidP="00E66D11">
      <w:r w:rsidRPr="00E66D11">
        <w:t xml:space="preserve">    Соисполнители </w:t>
      </w:r>
      <w:proofErr w:type="gramStart"/>
      <w:r w:rsidRPr="00E66D11">
        <w:t xml:space="preserve">программы:   </w:t>
      </w:r>
      <w:proofErr w:type="gramEnd"/>
      <w:r w:rsidRPr="00E66D11">
        <w:t xml:space="preserve">     Отсутствуют</w:t>
      </w:r>
    </w:p>
    <w:p w14:paraId="65C6D782" w14:textId="77777777" w:rsidR="00E66D11" w:rsidRPr="00E66D11" w:rsidRDefault="00E66D11" w:rsidP="00E66D11"/>
    <w:p w14:paraId="1846929C" w14:textId="77777777" w:rsidR="00E66D11" w:rsidRPr="00E66D11" w:rsidRDefault="00E66D11" w:rsidP="00E66D11">
      <w:r w:rsidRPr="00E66D11">
        <w:t xml:space="preserve">    Участники </w:t>
      </w:r>
      <w:proofErr w:type="gramStart"/>
      <w:r w:rsidRPr="00E66D11">
        <w:t xml:space="preserve">программы:   </w:t>
      </w:r>
      <w:proofErr w:type="gramEnd"/>
      <w:r w:rsidRPr="00E66D11">
        <w:t xml:space="preserve">              Администрация </w:t>
      </w:r>
      <w:proofErr w:type="spellStart"/>
      <w:proofErr w:type="gramStart"/>
      <w:r w:rsidRPr="00E66D11">
        <w:t>Платавского</w:t>
      </w:r>
      <w:proofErr w:type="spellEnd"/>
      <w:r w:rsidRPr="00E66D11">
        <w:t xml:space="preserve">  сельсовета</w:t>
      </w:r>
      <w:proofErr w:type="gramEnd"/>
      <w:r w:rsidRPr="00E66D11">
        <w:t xml:space="preserve"> Курского района Курской области</w:t>
      </w:r>
    </w:p>
    <w:p w14:paraId="6673323A" w14:textId="77777777" w:rsidR="00E66D11" w:rsidRPr="00E66D11" w:rsidRDefault="00E66D11" w:rsidP="00E66D11"/>
    <w:p w14:paraId="6C5AC6D1" w14:textId="77777777" w:rsidR="00E66D11" w:rsidRPr="00E66D11" w:rsidRDefault="00E66D11" w:rsidP="00E66D11">
      <w:r w:rsidRPr="00E66D11">
        <w:t xml:space="preserve">Подпрограммы программы:  </w:t>
      </w:r>
    </w:p>
    <w:p w14:paraId="718A2168" w14:textId="77777777" w:rsidR="00E66D11" w:rsidRPr="00E66D11" w:rsidRDefault="00E66D11" w:rsidP="00E66D11">
      <w:r w:rsidRPr="00E66D11">
        <w:t xml:space="preserve">«Управление муниципальной программой и </w:t>
      </w:r>
    </w:p>
    <w:p w14:paraId="5B3078C2" w14:textId="77777777" w:rsidR="00E66D11" w:rsidRPr="00E66D11" w:rsidRDefault="00E66D11" w:rsidP="00E66D11">
      <w:r w:rsidRPr="00E66D11">
        <w:t xml:space="preserve">  обеспечение условий реализации муниципальной</w:t>
      </w:r>
    </w:p>
    <w:p w14:paraId="6D958C8E" w14:textId="77777777" w:rsidR="00E66D11" w:rsidRPr="00E66D11" w:rsidRDefault="00E66D11" w:rsidP="00E66D11">
      <w:r w:rsidRPr="00E66D11">
        <w:t xml:space="preserve">                       программы «Управление муниципальным имуществом   и земельными ресурсами»</w:t>
      </w:r>
    </w:p>
    <w:p w14:paraId="1D3E1AE0" w14:textId="77777777" w:rsidR="00E66D11" w:rsidRPr="00E66D11" w:rsidRDefault="00E66D11" w:rsidP="00E66D11"/>
    <w:p w14:paraId="7299BD71" w14:textId="77777777" w:rsidR="00E66D11" w:rsidRPr="00E66D11" w:rsidRDefault="00E66D11" w:rsidP="00E66D11">
      <w:r w:rsidRPr="00E66D11">
        <w:t xml:space="preserve">    Программно-целевые </w:t>
      </w:r>
    </w:p>
    <w:p w14:paraId="0F058F7D" w14:textId="77777777" w:rsidR="00E66D11" w:rsidRPr="00E66D11" w:rsidRDefault="00E66D11" w:rsidP="00E66D11">
      <w:r w:rsidRPr="00E66D11">
        <w:t xml:space="preserve">    инструменты   программы:                 </w:t>
      </w:r>
    </w:p>
    <w:p w14:paraId="635E7690" w14:textId="77777777" w:rsidR="00E66D11" w:rsidRPr="00E66D11" w:rsidRDefault="00E66D11" w:rsidP="00E66D11">
      <w:r w:rsidRPr="00E66D11">
        <w:t>Федеральный закон от 06.10.2003 г. № 131-ФЗ «Об общих принципах организации местного самоуправления»</w:t>
      </w:r>
    </w:p>
    <w:p w14:paraId="39F76F72" w14:textId="77777777" w:rsidR="00E66D11" w:rsidRPr="00E66D11" w:rsidRDefault="00E66D11" w:rsidP="00E66D11"/>
    <w:p w14:paraId="647B28ED" w14:textId="77777777" w:rsidR="00E66D11" w:rsidRPr="00E66D11" w:rsidRDefault="00E66D11" w:rsidP="00E66D11">
      <w:r w:rsidRPr="00E66D11">
        <w:t xml:space="preserve">Цели </w:t>
      </w:r>
      <w:proofErr w:type="gramStart"/>
      <w:r w:rsidRPr="00E66D11">
        <w:t xml:space="preserve">программы:   </w:t>
      </w:r>
      <w:proofErr w:type="gramEnd"/>
      <w:r w:rsidRPr="00E66D11">
        <w:t xml:space="preserve">                        Обеспечение эффективного управления</w:t>
      </w:r>
    </w:p>
    <w:p w14:paraId="63DDF4FF" w14:textId="77777777" w:rsidR="00E66D11" w:rsidRPr="00E66D11" w:rsidRDefault="00E66D11" w:rsidP="00E66D11">
      <w:r w:rsidRPr="00E66D11">
        <w:t xml:space="preserve">                                                         муниципальной собственностью       </w:t>
      </w:r>
    </w:p>
    <w:p w14:paraId="550CBFDD" w14:textId="77777777" w:rsidR="00E66D11" w:rsidRPr="00E66D11" w:rsidRDefault="00E66D11" w:rsidP="00E66D11">
      <w:r w:rsidRPr="00E66D11">
        <w:t xml:space="preserve">Задачи программы:          </w:t>
      </w:r>
    </w:p>
    <w:p w14:paraId="65296A55" w14:textId="77777777" w:rsidR="00E66D11" w:rsidRPr="00E66D11" w:rsidRDefault="00E66D11" w:rsidP="00E66D11">
      <w:r w:rsidRPr="00E66D11">
        <w:t>Инвентаризация, паспортизация, регистрация и корректировка реестра муниципального имущества для создания</w:t>
      </w:r>
    </w:p>
    <w:p w14:paraId="00E1320C" w14:textId="77777777" w:rsidR="00E66D11" w:rsidRPr="00E66D11" w:rsidRDefault="00E66D11" w:rsidP="00E66D11">
      <w:r w:rsidRPr="00E66D11">
        <w:t>условий эффективного его использования.</w:t>
      </w:r>
    </w:p>
    <w:p w14:paraId="5A49B0CD" w14:textId="77777777" w:rsidR="00E66D11" w:rsidRPr="00E66D11" w:rsidRDefault="00E66D11" w:rsidP="00E66D11"/>
    <w:p w14:paraId="58109C63" w14:textId="77777777" w:rsidR="00E66D11" w:rsidRPr="00E66D11" w:rsidRDefault="00E66D11" w:rsidP="00E66D11">
      <w:r w:rsidRPr="00E66D11">
        <w:t>Повышения уровня доходности от управления и распоряжения муниципальной</w:t>
      </w:r>
    </w:p>
    <w:p w14:paraId="104C6732" w14:textId="77777777" w:rsidR="00E66D11" w:rsidRPr="00E66D11" w:rsidRDefault="00E66D11" w:rsidP="00E66D11">
      <w:r w:rsidRPr="00E66D11">
        <w:t>собственностью.</w:t>
      </w:r>
    </w:p>
    <w:p w14:paraId="5E1FABD9" w14:textId="77777777" w:rsidR="00E66D11" w:rsidRPr="00E66D11" w:rsidRDefault="00E66D11" w:rsidP="00E66D11"/>
    <w:p w14:paraId="00109700" w14:textId="77777777" w:rsidR="00E66D11" w:rsidRPr="00E66D11" w:rsidRDefault="00E66D11" w:rsidP="00E66D11">
      <w:r w:rsidRPr="00E66D11">
        <w:t xml:space="preserve">Увеличение базы для исчисления налоговых и неналоговых поступлений от </w:t>
      </w:r>
      <w:proofErr w:type="gramStart"/>
      <w:r w:rsidRPr="00E66D11">
        <w:t>использования  земельных</w:t>
      </w:r>
      <w:proofErr w:type="gramEnd"/>
      <w:r w:rsidRPr="00E66D11">
        <w:t xml:space="preserve"> ресурсов.</w:t>
      </w:r>
    </w:p>
    <w:p w14:paraId="177D9572" w14:textId="77777777" w:rsidR="00E66D11" w:rsidRPr="00E66D11" w:rsidRDefault="00E66D11" w:rsidP="00E66D11"/>
    <w:p w14:paraId="47DB03F7" w14:textId="77777777" w:rsidR="00E66D11" w:rsidRPr="00E66D11" w:rsidRDefault="00E66D11" w:rsidP="00E66D11">
      <w:r w:rsidRPr="00E66D11">
        <w:t xml:space="preserve">Осуществление функций и полномочий в области жилищных отношений     </w:t>
      </w:r>
    </w:p>
    <w:p w14:paraId="38340227" w14:textId="77777777" w:rsidR="00E66D11" w:rsidRPr="00E66D11" w:rsidRDefault="00E66D11" w:rsidP="00E66D11">
      <w:r w:rsidRPr="00E66D11">
        <w:t xml:space="preserve">         </w:t>
      </w:r>
    </w:p>
    <w:p w14:paraId="3E435741" w14:textId="77777777" w:rsidR="00E66D11" w:rsidRPr="00E66D11" w:rsidRDefault="00E66D11" w:rsidP="00E66D11">
      <w:r w:rsidRPr="00E66D11">
        <w:t xml:space="preserve">Целевые индикаторы и </w:t>
      </w:r>
    </w:p>
    <w:p w14:paraId="38771E39" w14:textId="77777777" w:rsidR="00E66D11" w:rsidRPr="00E66D11" w:rsidRDefault="00E66D11" w:rsidP="00E66D11">
      <w:r w:rsidRPr="00E66D11">
        <w:t>показатели</w:t>
      </w:r>
    </w:p>
    <w:p w14:paraId="4CCF40BB" w14:textId="77777777" w:rsidR="00E66D11" w:rsidRPr="00E66D11" w:rsidRDefault="00E66D11" w:rsidP="00E66D11">
      <w:proofErr w:type="gramStart"/>
      <w:r w:rsidRPr="00E66D11">
        <w:t xml:space="preserve">программы:   </w:t>
      </w:r>
      <w:proofErr w:type="gramEnd"/>
      <w:r w:rsidRPr="00E66D11">
        <w:t xml:space="preserve">                                    Доля объектов недвижимости, на которые</w:t>
      </w:r>
    </w:p>
    <w:p w14:paraId="45F31F79" w14:textId="77777777" w:rsidR="00E66D11" w:rsidRPr="00E66D11" w:rsidRDefault="00E66D11" w:rsidP="00E66D11">
      <w:r w:rsidRPr="00E66D11">
        <w:t xml:space="preserve">                                                      зарегистрировано право муниципальной  </w:t>
      </w:r>
    </w:p>
    <w:p w14:paraId="1B0B411F" w14:textId="77777777" w:rsidR="00E66D11" w:rsidRPr="00E66D11" w:rsidRDefault="00E66D11" w:rsidP="00E66D11">
      <w:r w:rsidRPr="00E66D11">
        <w:t xml:space="preserve">                                                      собственности</w:t>
      </w:r>
    </w:p>
    <w:p w14:paraId="19CE05C6" w14:textId="77777777" w:rsidR="00E66D11" w:rsidRPr="00E66D11" w:rsidRDefault="00E66D11" w:rsidP="00E66D11">
      <w:r w:rsidRPr="00E66D11">
        <w:t xml:space="preserve">                                                 </w:t>
      </w:r>
    </w:p>
    <w:p w14:paraId="0FC049A9" w14:textId="77777777" w:rsidR="00E66D11" w:rsidRPr="00E66D11" w:rsidRDefault="00E66D11" w:rsidP="00E66D11">
      <w:r w:rsidRPr="00E66D11">
        <w:t xml:space="preserve">                                                       Доля объектов недвижимости, прошедших</w:t>
      </w:r>
    </w:p>
    <w:p w14:paraId="5ED68BDE" w14:textId="77777777" w:rsidR="00E66D11" w:rsidRPr="00E66D11" w:rsidRDefault="00E66D11" w:rsidP="00E66D11">
      <w:r w:rsidRPr="00E66D11">
        <w:t xml:space="preserve">                                                      техническую инвентаризацию (%)</w:t>
      </w:r>
    </w:p>
    <w:p w14:paraId="67C0BBAE" w14:textId="77777777" w:rsidR="00E66D11" w:rsidRPr="00E66D11" w:rsidRDefault="00E66D11" w:rsidP="00E66D11">
      <w:r w:rsidRPr="00E66D11">
        <w:t xml:space="preserve">                                                 </w:t>
      </w:r>
    </w:p>
    <w:p w14:paraId="67ED01F6" w14:textId="77777777" w:rsidR="00E66D11" w:rsidRPr="00E66D11" w:rsidRDefault="00E66D11" w:rsidP="00E66D11">
      <w:r w:rsidRPr="00E66D11">
        <w:t xml:space="preserve">                                                Затраты на содержание объектов муниципальной</w:t>
      </w:r>
    </w:p>
    <w:p w14:paraId="0A712EF6" w14:textId="77777777" w:rsidR="00E66D11" w:rsidRPr="00E66D11" w:rsidRDefault="00E66D11" w:rsidP="00E66D11">
      <w:r w:rsidRPr="00E66D11">
        <w:t xml:space="preserve">                                                собственности</w:t>
      </w:r>
    </w:p>
    <w:p w14:paraId="332338C2" w14:textId="77777777" w:rsidR="00E66D11" w:rsidRPr="00E66D11" w:rsidRDefault="00E66D11" w:rsidP="00E66D11">
      <w:r w:rsidRPr="00E66D11">
        <w:t xml:space="preserve">  </w:t>
      </w:r>
    </w:p>
    <w:p w14:paraId="69453674" w14:textId="77777777" w:rsidR="00E66D11" w:rsidRPr="00E66D11" w:rsidRDefault="00E66D11" w:rsidP="00E66D11">
      <w:r w:rsidRPr="00E66D11">
        <w:t xml:space="preserve">                                                  Доходы муниципального образования от </w:t>
      </w:r>
    </w:p>
    <w:p w14:paraId="1F46E106" w14:textId="77777777" w:rsidR="00E66D11" w:rsidRPr="00E66D11" w:rsidRDefault="00E66D11" w:rsidP="00E66D11">
      <w:r w:rsidRPr="00E66D11">
        <w:t xml:space="preserve">                                                  управления муниципальной собственностью</w:t>
      </w:r>
    </w:p>
    <w:p w14:paraId="7D3377B2" w14:textId="77777777" w:rsidR="00E66D11" w:rsidRPr="00E66D11" w:rsidRDefault="00E66D11" w:rsidP="00E66D11">
      <w:r w:rsidRPr="00E66D11">
        <w:t xml:space="preserve">      </w:t>
      </w:r>
    </w:p>
    <w:p w14:paraId="3A83E3AC" w14:textId="77777777" w:rsidR="00E66D11" w:rsidRPr="00E66D11" w:rsidRDefault="00E66D11" w:rsidP="00E66D11">
      <w:r w:rsidRPr="00E66D11">
        <w:t xml:space="preserve">                                                  Поступления в местный бюджет платы за </w:t>
      </w:r>
    </w:p>
    <w:p w14:paraId="70C208A3" w14:textId="77777777" w:rsidR="00E66D11" w:rsidRPr="00E66D11" w:rsidRDefault="00E66D11" w:rsidP="00E66D11">
      <w:r w:rsidRPr="00E66D11">
        <w:t xml:space="preserve">                                                  пользование объектами муниципальной</w:t>
      </w:r>
    </w:p>
    <w:p w14:paraId="5ED2362C" w14:textId="77777777" w:rsidR="00E66D11" w:rsidRPr="00E66D11" w:rsidRDefault="00E66D11" w:rsidP="00E66D11">
      <w:r w:rsidRPr="00E66D11">
        <w:t xml:space="preserve">                                                  собственности (рублей)</w:t>
      </w:r>
    </w:p>
    <w:p w14:paraId="4175119F" w14:textId="77777777" w:rsidR="00E66D11" w:rsidRPr="00E66D11" w:rsidRDefault="00E66D11" w:rsidP="00E66D11">
      <w:r w:rsidRPr="00E66D11">
        <w:t xml:space="preserve"> </w:t>
      </w:r>
    </w:p>
    <w:p w14:paraId="4331E038" w14:textId="77777777" w:rsidR="00E66D11" w:rsidRPr="00E66D11" w:rsidRDefault="00E66D11" w:rsidP="00E66D11">
      <w:r w:rsidRPr="00E66D11">
        <w:t xml:space="preserve">                                                   Площадь земельных участков, сформирован-</w:t>
      </w:r>
    </w:p>
    <w:p w14:paraId="6B73ADEA" w14:textId="77777777" w:rsidR="00E66D11" w:rsidRPr="00E66D11" w:rsidRDefault="00E66D11" w:rsidP="00E66D11">
      <w:r w:rsidRPr="00E66D11">
        <w:lastRenderedPageBreak/>
        <w:t xml:space="preserve">                                                   </w:t>
      </w:r>
      <w:proofErr w:type="spellStart"/>
      <w:r w:rsidRPr="00E66D11">
        <w:t>ных</w:t>
      </w:r>
      <w:proofErr w:type="spellEnd"/>
      <w:r w:rsidRPr="00E66D11">
        <w:t xml:space="preserve"> для дальнейшего использования (га</w:t>
      </w:r>
      <w:proofErr w:type="gramStart"/>
      <w:r w:rsidRPr="00E66D11">
        <w:t>)..</w:t>
      </w:r>
      <w:proofErr w:type="gramEnd"/>
      <w:r w:rsidRPr="00E66D11">
        <w:t>)</w:t>
      </w:r>
    </w:p>
    <w:p w14:paraId="4FE3E796" w14:textId="77777777" w:rsidR="00E66D11" w:rsidRPr="00E66D11" w:rsidRDefault="00E66D11" w:rsidP="00E66D11"/>
    <w:p w14:paraId="75384FD0" w14:textId="77777777" w:rsidR="00E66D11" w:rsidRPr="00E66D11" w:rsidRDefault="00E66D11" w:rsidP="00E66D11">
      <w:r w:rsidRPr="00E66D11">
        <w:t xml:space="preserve">    Этапы и сроки реализации</w:t>
      </w:r>
    </w:p>
    <w:p w14:paraId="0C5AD51A" w14:textId="77777777" w:rsidR="00E66D11" w:rsidRPr="00E66D11" w:rsidRDefault="00E66D11" w:rsidP="00E66D11">
      <w:r w:rsidRPr="00E66D11">
        <w:t xml:space="preserve">    </w:t>
      </w:r>
      <w:proofErr w:type="gramStart"/>
      <w:r w:rsidRPr="00E66D11">
        <w:t xml:space="preserve">программы:   </w:t>
      </w:r>
      <w:proofErr w:type="gramEnd"/>
      <w:r w:rsidRPr="00E66D11">
        <w:t xml:space="preserve">                              2026-2028 годы</w:t>
      </w:r>
    </w:p>
    <w:p w14:paraId="13AE07B6" w14:textId="77777777" w:rsidR="00E66D11" w:rsidRPr="00E66D11" w:rsidRDefault="00E66D11" w:rsidP="00E66D11"/>
    <w:p w14:paraId="166A8C9D" w14:textId="77777777" w:rsidR="00E66D11" w:rsidRPr="00E66D11" w:rsidRDefault="00E66D11" w:rsidP="00E66D11">
      <w:r w:rsidRPr="00E66D11">
        <w:t xml:space="preserve">    Объемы бюджетных ассигнований</w:t>
      </w:r>
    </w:p>
    <w:p w14:paraId="10A11F0E" w14:textId="77777777" w:rsidR="00E66D11" w:rsidRPr="00E66D11" w:rsidRDefault="00E66D11" w:rsidP="00E66D11">
      <w:r w:rsidRPr="00E66D11">
        <w:t xml:space="preserve">  программы:     </w:t>
      </w:r>
    </w:p>
    <w:p w14:paraId="10312286" w14:textId="77777777" w:rsidR="00E66D11" w:rsidRPr="00E66D11" w:rsidRDefault="00E66D11" w:rsidP="00E66D11">
      <w:r w:rsidRPr="00E66D11">
        <w:t xml:space="preserve">Объем бюджетных </w:t>
      </w:r>
      <w:proofErr w:type="gramStart"/>
      <w:r w:rsidRPr="00E66D11">
        <w:t>ассигнований  на</w:t>
      </w:r>
      <w:proofErr w:type="gramEnd"/>
      <w:r w:rsidRPr="00E66D11">
        <w:t xml:space="preserve">  реализацию </w:t>
      </w:r>
      <w:proofErr w:type="gramStart"/>
      <w:r w:rsidRPr="00E66D11">
        <w:t>мероприятий  Программы,  предполагается</w:t>
      </w:r>
      <w:proofErr w:type="gramEnd"/>
      <w:r w:rsidRPr="00E66D11">
        <w:t xml:space="preserve">   за счет     средств     местного     бюджета</w:t>
      </w:r>
    </w:p>
    <w:p w14:paraId="48061844" w14:textId="77777777" w:rsidR="00E66D11" w:rsidRPr="00E66D11" w:rsidRDefault="00E66D11" w:rsidP="00E66D11">
      <w:r w:rsidRPr="00E66D11">
        <w:t xml:space="preserve">Общий    объем    финансирования Программы </w:t>
      </w:r>
      <w:proofErr w:type="gramStart"/>
      <w:r w:rsidRPr="00E66D11">
        <w:t>составляет  150</w:t>
      </w:r>
      <w:proofErr w:type="gramEnd"/>
      <w:r w:rsidRPr="00E66D11">
        <w:t xml:space="preserve"> 000   </w:t>
      </w:r>
      <w:proofErr w:type="gramStart"/>
      <w:r w:rsidRPr="00E66D11">
        <w:t>рублей,  в</w:t>
      </w:r>
      <w:proofErr w:type="gramEnd"/>
      <w:r w:rsidRPr="00E66D11">
        <w:t xml:space="preserve">  том числе по годам:</w:t>
      </w:r>
    </w:p>
    <w:p w14:paraId="2CDDBB47" w14:textId="77777777" w:rsidR="00E66D11" w:rsidRPr="00E66D11" w:rsidRDefault="00E66D11" w:rsidP="00E66D11">
      <w:r w:rsidRPr="00E66D11">
        <w:t>2026 год –     50 000   рублей;</w:t>
      </w:r>
    </w:p>
    <w:p w14:paraId="51664CB6" w14:textId="77777777" w:rsidR="00E66D11" w:rsidRPr="00E66D11" w:rsidRDefault="00E66D11" w:rsidP="00E66D11">
      <w:r w:rsidRPr="00E66D11">
        <w:t>2027 год –     50 000   рублей;</w:t>
      </w:r>
    </w:p>
    <w:p w14:paraId="5C99CB9D" w14:textId="77777777" w:rsidR="00E66D11" w:rsidRPr="00E66D11" w:rsidRDefault="00E66D11" w:rsidP="00E66D11">
      <w:r w:rsidRPr="00E66D11">
        <w:t>2028 год –     50 000   рублей;</w:t>
      </w:r>
    </w:p>
    <w:p w14:paraId="13253CA6" w14:textId="77777777" w:rsidR="00E66D11" w:rsidRPr="00E66D11" w:rsidRDefault="00E66D11" w:rsidP="00E66D11"/>
    <w:p w14:paraId="16947463" w14:textId="77777777" w:rsidR="00E66D11" w:rsidRPr="00E66D11" w:rsidRDefault="00E66D11" w:rsidP="00E66D11">
      <w:r w:rsidRPr="00E66D11">
        <w:t xml:space="preserve">    Ожидаемые результаты реализации</w:t>
      </w:r>
    </w:p>
    <w:p w14:paraId="5841C9C3" w14:textId="77777777" w:rsidR="00E66D11" w:rsidRPr="00E66D11" w:rsidRDefault="00E66D11" w:rsidP="00E66D11">
      <w:r w:rsidRPr="00E66D11">
        <w:t xml:space="preserve"> программы:                                   </w:t>
      </w:r>
    </w:p>
    <w:p w14:paraId="6EE628D6" w14:textId="77777777" w:rsidR="00E66D11" w:rsidRPr="00E66D11" w:rsidRDefault="00E66D11" w:rsidP="00E66D11">
      <w:r w:rsidRPr="00E66D11">
        <w:t xml:space="preserve">                                                          Увеличение доходной части местного </w:t>
      </w:r>
    </w:p>
    <w:p w14:paraId="0EB98245" w14:textId="77777777" w:rsidR="00E66D11" w:rsidRPr="00E66D11" w:rsidRDefault="00E66D11" w:rsidP="00E66D11">
      <w:r w:rsidRPr="00E66D11">
        <w:t xml:space="preserve">                                                          бюджета от использования муниципальной</w:t>
      </w:r>
    </w:p>
    <w:p w14:paraId="7DC75386" w14:textId="77777777" w:rsidR="00E66D11" w:rsidRPr="00E66D11" w:rsidRDefault="00E66D11" w:rsidP="00E66D11">
      <w:r w:rsidRPr="00E66D11">
        <w:t xml:space="preserve">                                                          собственности;</w:t>
      </w:r>
    </w:p>
    <w:p w14:paraId="62DC404D" w14:textId="77777777" w:rsidR="00E66D11" w:rsidRPr="00E66D11" w:rsidRDefault="00E66D11" w:rsidP="00E66D11">
      <w:r w:rsidRPr="00E66D11">
        <w:t xml:space="preserve">                                                         Укрепление экономической основы для</w:t>
      </w:r>
    </w:p>
    <w:p w14:paraId="369BB74B" w14:textId="77777777" w:rsidR="00E66D11" w:rsidRPr="00E66D11" w:rsidRDefault="00E66D11" w:rsidP="00E66D11">
      <w:r w:rsidRPr="00E66D11">
        <w:t xml:space="preserve">                                                         решения вопросов обеспечения </w:t>
      </w:r>
      <w:proofErr w:type="spellStart"/>
      <w:r w:rsidRPr="00E66D11">
        <w:t>жизне</w:t>
      </w:r>
      <w:proofErr w:type="spellEnd"/>
      <w:r w:rsidRPr="00E66D11">
        <w:t>-</w:t>
      </w:r>
    </w:p>
    <w:p w14:paraId="0ED3929D" w14:textId="77777777" w:rsidR="00E66D11" w:rsidRPr="00E66D11" w:rsidRDefault="00E66D11" w:rsidP="00E66D11">
      <w:r w:rsidRPr="00E66D11">
        <w:t xml:space="preserve">                                                         деятельности населения муниципального</w:t>
      </w:r>
    </w:p>
    <w:p w14:paraId="65AC46C2" w14:textId="77777777" w:rsidR="00E66D11" w:rsidRPr="00E66D11" w:rsidRDefault="00E66D11" w:rsidP="00E66D11">
      <w:r w:rsidRPr="00E66D11">
        <w:t xml:space="preserve">                                                         образования</w:t>
      </w:r>
    </w:p>
    <w:sectPr w:rsidR="00E66D11" w:rsidRPr="00E66D11" w:rsidSect="00E66D11">
      <w:pgSz w:w="11906" w:h="16838"/>
      <w:pgMar w:top="567" w:right="851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4341"/>
    <w:multiLevelType w:val="hybridMultilevel"/>
    <w:tmpl w:val="30409566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6B236ADA"/>
    <w:multiLevelType w:val="hybridMultilevel"/>
    <w:tmpl w:val="49408454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74024CD2"/>
    <w:multiLevelType w:val="hybridMultilevel"/>
    <w:tmpl w:val="BDB206D8"/>
    <w:lvl w:ilvl="0" w:tplc="0419000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752190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3720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7222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AC"/>
    <w:rsid w:val="00212805"/>
    <w:rsid w:val="00432F55"/>
    <w:rsid w:val="00642C5A"/>
    <w:rsid w:val="00815EE0"/>
    <w:rsid w:val="009B07CE"/>
    <w:rsid w:val="00A605C4"/>
    <w:rsid w:val="00A80CD4"/>
    <w:rsid w:val="00C11658"/>
    <w:rsid w:val="00E040AC"/>
    <w:rsid w:val="00E66D11"/>
    <w:rsid w:val="00EC2FAE"/>
    <w:rsid w:val="00E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DBB6E-EDE0-49AA-8478-26EDFB1B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0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0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0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40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40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40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40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40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40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40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40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4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4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4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4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40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40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40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40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40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40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2025-11-13T12:37:00Z</dcterms:created>
  <dcterms:modified xsi:type="dcterms:W3CDTF">2025-11-13T12:37:00Z</dcterms:modified>
</cp:coreProperties>
</file>