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72719" w14:textId="77777777" w:rsidR="007D2409" w:rsidRDefault="00000000">
      <w:pPr>
        <w:spacing w:after="230"/>
        <w:ind w:right="44"/>
        <w:jc w:val="center"/>
      </w:pPr>
      <w:r>
        <w:rPr>
          <w:rFonts w:ascii="Arial" w:eastAsia="Arial" w:hAnsi="Arial" w:cs="Arial"/>
          <w:b/>
          <w:sz w:val="17"/>
        </w:rPr>
        <w:t xml:space="preserve">Информация </w:t>
      </w:r>
    </w:p>
    <w:p w14:paraId="0863C366" w14:textId="77777777" w:rsidR="007D2409" w:rsidRDefault="00000000">
      <w:pPr>
        <w:spacing w:after="938"/>
        <w:ind w:left="3465"/>
      </w:pPr>
      <w:r>
        <w:rPr>
          <w:rFonts w:ascii="Arial" w:eastAsia="Arial" w:hAnsi="Arial" w:cs="Arial"/>
          <w:b/>
          <w:sz w:val="17"/>
        </w:rPr>
        <w:t>о доходах, расходах, об имуществе за период с 1 января 2021 г. по 31 декабря 2021 г.</w:t>
      </w:r>
    </w:p>
    <w:tbl>
      <w:tblPr>
        <w:tblStyle w:val="TableGrid"/>
        <w:tblW w:w="15908" w:type="dxa"/>
        <w:tblInd w:w="-968" w:type="dxa"/>
        <w:tblCellMar>
          <w:top w:w="52" w:type="dxa"/>
          <w:left w:w="3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285"/>
        <w:gridCol w:w="1792"/>
        <w:gridCol w:w="1874"/>
        <w:gridCol w:w="1002"/>
        <w:gridCol w:w="1456"/>
        <w:gridCol w:w="848"/>
        <w:gridCol w:w="1089"/>
        <w:gridCol w:w="1303"/>
        <w:gridCol w:w="848"/>
        <w:gridCol w:w="758"/>
        <w:gridCol w:w="1364"/>
        <w:gridCol w:w="1679"/>
        <w:gridCol w:w="1510"/>
        <w:gridCol w:w="100"/>
      </w:tblGrid>
      <w:tr w:rsidR="007D2409" w14:paraId="1DC2291E" w14:textId="77777777">
        <w:trPr>
          <w:trHeight w:val="1020"/>
        </w:trPr>
        <w:tc>
          <w:tcPr>
            <w:tcW w:w="30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4BE74F" w14:textId="77777777" w:rsidR="007D2409" w:rsidRDefault="007D2409"/>
        </w:tc>
        <w:tc>
          <w:tcPr>
            <w:tcW w:w="19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8F5B7EF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Фамилия и инициалы </w:t>
            </w:r>
          </w:p>
          <w:p w14:paraId="659E3DF0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лица, чьи сведения размещаются</w:t>
            </w:r>
          </w:p>
        </w:tc>
        <w:tc>
          <w:tcPr>
            <w:tcW w:w="20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BB1288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Должность</w:t>
            </w:r>
          </w:p>
        </w:tc>
        <w:tc>
          <w:tcPr>
            <w:tcW w:w="334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5DC2A5EC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собственности</w:t>
            </w:r>
          </w:p>
        </w:tc>
        <w:tc>
          <w:tcPr>
            <w:tcW w:w="765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0F64499F" w14:textId="77777777" w:rsidR="007D2409" w:rsidRDefault="007D2409"/>
        </w:tc>
        <w:tc>
          <w:tcPr>
            <w:tcW w:w="294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691F0C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пользовании</w:t>
            </w:r>
          </w:p>
        </w:tc>
        <w:tc>
          <w:tcPr>
            <w:tcW w:w="13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7CD8D15E" w14:textId="77777777" w:rsidR="007D2409" w:rsidRDefault="00000000">
            <w:pPr>
              <w:spacing w:after="208"/>
            </w:pPr>
            <w:r>
              <w:rPr>
                <w:rFonts w:ascii="Arial" w:eastAsia="Arial" w:hAnsi="Arial" w:cs="Arial"/>
                <w:sz w:val="17"/>
              </w:rPr>
              <w:t>Транспортные</w:t>
            </w:r>
          </w:p>
          <w:p w14:paraId="24E50454" w14:textId="77777777" w:rsidR="007D2409" w:rsidRDefault="00000000">
            <w:pPr>
              <w:spacing w:after="327"/>
            </w:pPr>
            <w:r>
              <w:rPr>
                <w:rFonts w:ascii="Arial" w:eastAsia="Arial" w:hAnsi="Arial" w:cs="Arial"/>
                <w:sz w:val="17"/>
              </w:rPr>
              <w:t>Хундайсредства Solaris,</w:t>
            </w:r>
          </w:p>
          <w:p w14:paraId="00E3C3B1" w14:textId="77777777" w:rsidR="007D2409" w:rsidRDefault="00000000">
            <w:pPr>
              <w:spacing w:after="155"/>
            </w:pPr>
            <w:r>
              <w:rPr>
                <w:rFonts w:ascii="Arial" w:eastAsia="Arial" w:hAnsi="Arial" w:cs="Arial"/>
                <w:sz w:val="17"/>
              </w:rPr>
              <w:t>(вид, марка)</w:t>
            </w:r>
          </w:p>
          <w:p w14:paraId="3CD7011E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ЗИЛ ММЗ 4503</w:t>
            </w:r>
          </w:p>
        </w:tc>
        <w:tc>
          <w:tcPr>
            <w:tcW w:w="16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52AEFF" w14:textId="77777777" w:rsidR="007D2409" w:rsidRDefault="00000000">
            <w:pPr>
              <w:spacing w:after="0"/>
              <w:ind w:right="161"/>
            </w:pPr>
            <w:r>
              <w:rPr>
                <w:rFonts w:ascii="Arial" w:eastAsia="Arial" w:hAnsi="Arial" w:cs="Arial"/>
                <w:sz w:val="17"/>
              </w:rPr>
              <w:t>Декларированный годовой доход (руб.)</w:t>
            </w:r>
          </w:p>
        </w:tc>
        <w:tc>
          <w:tcPr>
            <w:tcW w:w="15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103C70" w14:textId="77777777" w:rsidR="007D2409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Сведения об источниках</w:t>
            </w:r>
          </w:p>
          <w:p w14:paraId="03EB5953" w14:textId="77777777" w:rsidR="007D2409" w:rsidRDefault="00000000">
            <w:pPr>
              <w:spacing w:after="0" w:line="247" w:lineRule="auto"/>
            </w:pPr>
            <w:r>
              <w:rPr>
                <w:rFonts w:ascii="Arial" w:eastAsia="Arial" w:hAnsi="Arial" w:cs="Arial"/>
                <w:sz w:val="17"/>
              </w:rPr>
              <w:t xml:space="preserve">получения средств, за счет которых </w:t>
            </w:r>
          </w:p>
          <w:p w14:paraId="76CE8750" w14:textId="77777777" w:rsidR="007D2409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совершена сделка </w:t>
            </w:r>
          </w:p>
          <w:p w14:paraId="6C29F0CF" w14:textId="77777777" w:rsidR="007D2409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(вид приобретенного</w:t>
            </w:r>
          </w:p>
          <w:p w14:paraId="20083302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имущества, источники)</w:t>
            </w:r>
          </w:p>
        </w:tc>
        <w:tc>
          <w:tcPr>
            <w:tcW w:w="105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599864D" w14:textId="77777777" w:rsidR="007D2409" w:rsidRDefault="007D2409"/>
        </w:tc>
      </w:tr>
      <w:tr w:rsidR="007D2409" w14:paraId="16A402C7" w14:textId="77777777">
        <w:trPr>
          <w:trHeight w:val="143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B0222A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1B7CEC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5945781" w14:textId="77777777" w:rsidR="007D2409" w:rsidRDefault="007D2409"/>
        </w:tc>
        <w:tc>
          <w:tcPr>
            <w:tcW w:w="10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36EDCDAD" w14:textId="77777777" w:rsidR="007D2409" w:rsidRDefault="00000000">
            <w:pPr>
              <w:spacing w:after="0"/>
              <w:ind w:right="31"/>
            </w:pPr>
            <w:r>
              <w:rPr>
                <w:rFonts w:ascii="Arial" w:eastAsia="Arial" w:hAnsi="Arial" w:cs="Arial"/>
                <w:sz w:val="17"/>
              </w:rPr>
              <w:t>Вид объекта квартира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F82935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Вид собстве нности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5A51BB68" w14:textId="77777777" w:rsidR="007D2409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Площадь</w:t>
            </w:r>
          </w:p>
          <w:p w14:paraId="0C8F66DE" w14:textId="77777777" w:rsidR="007D2409" w:rsidRDefault="00000000">
            <w:pPr>
              <w:spacing w:after="80"/>
            </w:pPr>
            <w:r>
              <w:rPr>
                <w:rFonts w:ascii="Arial" w:eastAsia="Arial" w:hAnsi="Arial" w:cs="Arial"/>
                <w:sz w:val="17"/>
              </w:rPr>
              <w:t>(кв.м)</w:t>
            </w:r>
          </w:p>
          <w:p w14:paraId="7469FD34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81,0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23BAB0" w14:textId="77777777" w:rsidR="007D2409" w:rsidRDefault="00000000">
            <w:pPr>
              <w:spacing w:after="62" w:line="550" w:lineRule="auto"/>
            </w:pPr>
            <w:r>
              <w:rPr>
                <w:rFonts w:ascii="Arial" w:eastAsia="Arial" w:hAnsi="Arial" w:cs="Arial"/>
                <w:sz w:val="17"/>
              </w:rPr>
              <w:t>Страна располо</w:t>
            </w:r>
          </w:p>
          <w:p w14:paraId="72BDC315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25"/>
                <w:vertAlign w:val="superscript"/>
              </w:rPr>
              <w:t>жения</w:t>
            </w: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3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F1F1F7" w14:textId="77777777" w:rsidR="007D2409" w:rsidRDefault="00000000">
            <w:pPr>
              <w:spacing w:after="0"/>
              <w:ind w:right="331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DC7BF5" w14:textId="77777777" w:rsidR="007D2409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Площадь</w:t>
            </w:r>
          </w:p>
          <w:p w14:paraId="258C16C9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(кв.м.)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52DA04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Страна располо 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8284E3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530C7DA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B6FCE0C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14:paraId="1B408E69" w14:textId="77777777" w:rsidR="007D2409" w:rsidRDefault="007D2409"/>
        </w:tc>
      </w:tr>
      <w:tr w:rsidR="007D2409" w14:paraId="639F6BE4" w14:textId="77777777">
        <w:trPr>
          <w:trHeight w:val="278"/>
        </w:trPr>
        <w:tc>
          <w:tcPr>
            <w:tcW w:w="30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D0B3B59" w14:textId="77777777" w:rsidR="007D2409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1</w:t>
            </w:r>
          </w:p>
        </w:tc>
        <w:tc>
          <w:tcPr>
            <w:tcW w:w="19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2F0A1DF" w14:textId="77777777" w:rsidR="007D2409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Сорокин</w:t>
            </w:r>
          </w:p>
          <w:p w14:paraId="047EA801" w14:textId="77777777" w:rsidR="007D2409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Иван</w:t>
            </w:r>
          </w:p>
          <w:p w14:paraId="09FFE67D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Викторович</w:t>
            </w:r>
          </w:p>
        </w:tc>
        <w:tc>
          <w:tcPr>
            <w:tcW w:w="20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39FEC3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Глава Платавского сельсовета</w:t>
            </w:r>
          </w:p>
        </w:tc>
        <w:tc>
          <w:tcPr>
            <w:tcW w:w="10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00EF3EE8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огородный </w:t>
            </w:r>
          </w:p>
        </w:tc>
        <w:tc>
          <w:tcPr>
            <w:tcW w:w="14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4D095E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индивидуальная индивидуальная</w:t>
            </w:r>
          </w:p>
        </w:tc>
        <w:tc>
          <w:tcPr>
            <w:tcW w:w="8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6D591B" w14:textId="77777777" w:rsidR="007D2409" w:rsidRDefault="007D2409"/>
        </w:tc>
        <w:tc>
          <w:tcPr>
            <w:tcW w:w="7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002CDD" w14:textId="77777777" w:rsidR="007D2409" w:rsidRDefault="007D2409"/>
        </w:tc>
        <w:tc>
          <w:tcPr>
            <w:tcW w:w="13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C5DBC7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F8D0B53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65,2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F86B89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3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25422E54" w14:textId="77777777" w:rsidR="007D2409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Трактор МТЗ 80</w:t>
            </w:r>
          </w:p>
        </w:tc>
        <w:tc>
          <w:tcPr>
            <w:tcW w:w="16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6F811E5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413738,42</w:t>
            </w:r>
          </w:p>
        </w:tc>
        <w:tc>
          <w:tcPr>
            <w:tcW w:w="15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D3860A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14:paraId="3EC9ED3F" w14:textId="77777777" w:rsidR="007D2409" w:rsidRDefault="007D2409"/>
        </w:tc>
      </w:tr>
      <w:tr w:rsidR="007D2409" w14:paraId="2406CAAB" w14:textId="77777777">
        <w:trPr>
          <w:trHeight w:val="45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5FAFA25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85B41FF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FFFA47D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D560283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7AB30C8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D7B56A6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FB81105" w14:textId="77777777" w:rsidR="007D2409" w:rsidRDefault="007D2409"/>
        </w:tc>
        <w:tc>
          <w:tcPr>
            <w:tcW w:w="13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371CA2E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приусадебный участок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F6606A0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1500,0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18FFA3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2141669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7ACA047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48D6717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14:paraId="3FB87FAC" w14:textId="77777777" w:rsidR="007D2409" w:rsidRDefault="007D2409"/>
        </w:tc>
      </w:tr>
      <w:tr w:rsidR="007D2409" w14:paraId="75F857AD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399CC27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E39B954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7879817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7E29C9F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B9F59C0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B42FA5B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38B6C93" w14:textId="77777777" w:rsidR="007D2409" w:rsidRDefault="007D2409"/>
        </w:tc>
        <w:tc>
          <w:tcPr>
            <w:tcW w:w="13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D0EC17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гараж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FDFA08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45,0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6DF048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5A7B8CC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E693E40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6861CC8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14:paraId="020ADE21" w14:textId="77777777" w:rsidR="007D2409" w:rsidRDefault="007D2409"/>
        </w:tc>
      </w:tr>
      <w:tr w:rsidR="007D2409" w14:paraId="6074B6F1" w14:textId="77777777">
        <w:trPr>
          <w:trHeight w:val="27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34870D3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1D2B7E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1A3647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A0E96F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27FE2C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4ECD54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227E65C" w14:textId="77777777" w:rsidR="007D2409" w:rsidRDefault="007D2409"/>
        </w:tc>
        <w:tc>
          <w:tcPr>
            <w:tcW w:w="13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BD1EE8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гараж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5768B3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40,0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585A44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8BC83B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8D5E11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45E9BD3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14:paraId="1C8CCBD7" w14:textId="77777777" w:rsidR="007D2409" w:rsidRDefault="007D2409"/>
        </w:tc>
      </w:tr>
      <w:tr w:rsidR="007D2409" w14:paraId="06D463AA" w14:textId="77777777">
        <w:trPr>
          <w:trHeight w:val="70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89B3275" w14:textId="77777777" w:rsidR="007D2409" w:rsidRDefault="007D2409"/>
        </w:tc>
        <w:tc>
          <w:tcPr>
            <w:tcW w:w="19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EBBCD2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Супруга</w:t>
            </w:r>
          </w:p>
        </w:tc>
        <w:tc>
          <w:tcPr>
            <w:tcW w:w="20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12B7AA1F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06150B" w14:textId="77777777" w:rsidR="007D2409" w:rsidRDefault="00000000">
            <w:pPr>
              <w:spacing w:after="1085"/>
            </w:pPr>
            <w:r>
              <w:rPr>
                <w:rFonts w:ascii="Arial" w:eastAsia="Arial" w:hAnsi="Arial" w:cs="Arial"/>
                <w:sz w:val="17"/>
              </w:rPr>
              <w:t>участок</w:t>
            </w:r>
          </w:p>
          <w:p w14:paraId="2362202A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</w:tc>
        <w:tc>
          <w:tcPr>
            <w:tcW w:w="14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78A495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8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D4E99E1" w14:textId="77777777" w:rsidR="007D2409" w:rsidRDefault="00000000">
            <w:pPr>
              <w:spacing w:after="965"/>
            </w:pPr>
            <w:r>
              <w:rPr>
                <w:rFonts w:ascii="Arial" w:eastAsia="Arial" w:hAnsi="Arial" w:cs="Arial"/>
                <w:sz w:val="17"/>
              </w:rPr>
              <w:t>4000,0</w:t>
            </w:r>
          </w:p>
          <w:p w14:paraId="2B723DF5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81,0</w:t>
            </w:r>
          </w:p>
        </w:tc>
        <w:tc>
          <w:tcPr>
            <w:tcW w:w="7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BFA516" w14:textId="77777777" w:rsidR="007D2409" w:rsidRDefault="00000000">
            <w:pPr>
              <w:spacing w:after="96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4B2D28F7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3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895BC2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91D4A8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81,0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397E6D4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3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7F3CE4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6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4FC3A2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166688,23</w:t>
            </w:r>
          </w:p>
        </w:tc>
        <w:tc>
          <w:tcPr>
            <w:tcW w:w="15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10D84C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14:paraId="5946A929" w14:textId="77777777" w:rsidR="007D2409" w:rsidRDefault="007D2409"/>
        </w:tc>
      </w:tr>
      <w:tr w:rsidR="007D2409" w14:paraId="3C6D14A3" w14:textId="77777777">
        <w:trPr>
          <w:trHeight w:val="70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D00151A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7363D98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6E5BE11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6B987D1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69C1725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D30C574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313B2E8" w14:textId="77777777" w:rsidR="007D2409" w:rsidRDefault="007D2409"/>
        </w:tc>
        <w:tc>
          <w:tcPr>
            <w:tcW w:w="13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5C337DC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приусадебный участок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6D42DAFF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4000,0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38D84DF1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D32E034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3D019F0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17FC701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14:paraId="7E0261C1" w14:textId="77777777" w:rsidR="007D2409" w:rsidRDefault="007D2409"/>
        </w:tc>
      </w:tr>
      <w:tr w:rsidR="007D2409" w14:paraId="7D155E4A" w14:textId="77777777">
        <w:trPr>
          <w:trHeight w:val="70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FBD7DDE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3928084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659441D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996BF30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7316630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D29F96E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E52E16E" w14:textId="77777777" w:rsidR="007D2409" w:rsidRDefault="007D2409"/>
        </w:tc>
        <w:tc>
          <w:tcPr>
            <w:tcW w:w="13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9F0517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гараж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930BD0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45,0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38F6D8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B626C80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9E92E89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1AB14E9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14:paraId="7B4E11FF" w14:textId="77777777" w:rsidR="007D2409" w:rsidRDefault="007D2409"/>
        </w:tc>
      </w:tr>
      <w:tr w:rsidR="007D2409" w14:paraId="5070966E" w14:textId="77777777">
        <w:trPr>
          <w:trHeight w:val="70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7CF4A6C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66EFB9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07418E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F6ACB03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EFB178A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C3073D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F97D9D" w14:textId="77777777" w:rsidR="007D2409" w:rsidRDefault="007D2409"/>
        </w:tc>
        <w:tc>
          <w:tcPr>
            <w:tcW w:w="13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54AA53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гараж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173E7D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40,0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C549DA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3AF278E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8D59FD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C20BDD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14:paraId="1D4DE5AB" w14:textId="77777777" w:rsidR="007D2409" w:rsidRDefault="007D2409"/>
        </w:tc>
      </w:tr>
      <w:tr w:rsidR="007D2409" w14:paraId="4777FC83" w14:textId="77777777">
        <w:trPr>
          <w:trHeight w:val="1275"/>
        </w:trPr>
        <w:tc>
          <w:tcPr>
            <w:tcW w:w="30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47D47A" w14:textId="77777777" w:rsidR="007D2409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2</w:t>
            </w: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AF0FFC" w14:textId="77777777" w:rsidR="007D2409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Акилин Александр</w:t>
            </w:r>
          </w:p>
          <w:p w14:paraId="5704EAD9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Николаевич</w:t>
            </w:r>
          </w:p>
        </w:tc>
        <w:tc>
          <w:tcPr>
            <w:tcW w:w="20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B2586D" w14:textId="77777777" w:rsidR="007D2409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Платавского сельсовета,</w:t>
            </w:r>
          </w:p>
          <w:p w14:paraId="3EF751D9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МКОУ «Кашарская </w:t>
            </w:r>
          </w:p>
          <w:p w14:paraId="310BBC3D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СОШ», водитель</w:t>
            </w:r>
          </w:p>
        </w:tc>
        <w:tc>
          <w:tcPr>
            <w:tcW w:w="3345" w:type="dxa"/>
            <w:gridSpan w:val="3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2A4131CD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уведомление</w:t>
            </w:r>
          </w:p>
        </w:tc>
        <w:tc>
          <w:tcPr>
            <w:tcW w:w="6645" w:type="dxa"/>
            <w:gridSpan w:val="6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22203D72" w14:textId="77777777" w:rsidR="007D2409" w:rsidRDefault="007D2409"/>
        </w:tc>
        <w:tc>
          <w:tcPr>
            <w:tcW w:w="1545" w:type="dxa"/>
            <w:vMerge w:val="restart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49E20C30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14:paraId="7FFA7C1A" w14:textId="77777777" w:rsidR="007D2409" w:rsidRDefault="007D2409"/>
        </w:tc>
      </w:tr>
      <w:tr w:rsidR="007D2409" w14:paraId="0452CDE1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11F0C39" w14:textId="77777777" w:rsidR="007D2409" w:rsidRDefault="007D2409"/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24D05A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Супруга</w:t>
            </w:r>
          </w:p>
        </w:tc>
        <w:tc>
          <w:tcPr>
            <w:tcW w:w="20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5A113E" w14:textId="77777777" w:rsidR="007D2409" w:rsidRDefault="007D2409"/>
        </w:tc>
        <w:tc>
          <w:tcPr>
            <w:tcW w:w="0" w:type="auto"/>
            <w:gridSpan w:val="3"/>
            <w:vMerge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</w:tcPr>
          <w:p w14:paraId="14545DCE" w14:textId="77777777" w:rsidR="007D2409" w:rsidRDefault="007D2409"/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039F58FE" w14:textId="77777777" w:rsidR="007D2409" w:rsidRDefault="007D2409"/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</w:tcPr>
          <w:p w14:paraId="1325C1BF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14:paraId="2A867C14" w14:textId="77777777" w:rsidR="007D2409" w:rsidRDefault="007D2409"/>
        </w:tc>
      </w:tr>
      <w:tr w:rsidR="007D2409" w14:paraId="7543F833" w14:textId="77777777">
        <w:trPr>
          <w:trHeight w:val="278"/>
        </w:trPr>
        <w:tc>
          <w:tcPr>
            <w:tcW w:w="30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7B0F692" w14:textId="77777777" w:rsidR="007D2409" w:rsidRDefault="007D2409"/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AF023F7" w14:textId="77777777" w:rsidR="007D2409" w:rsidRDefault="007D2409"/>
        </w:tc>
        <w:tc>
          <w:tcPr>
            <w:tcW w:w="204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9A0AE58" w14:textId="77777777" w:rsidR="007D2409" w:rsidRDefault="007D2409"/>
        </w:tc>
        <w:tc>
          <w:tcPr>
            <w:tcW w:w="11535" w:type="dxa"/>
            <w:gridSpan w:val="10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44D4A39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42547E6" w14:textId="77777777" w:rsidR="007D2409" w:rsidRDefault="007D2409"/>
        </w:tc>
      </w:tr>
    </w:tbl>
    <w:p w14:paraId="4B95BED4" w14:textId="77777777" w:rsidR="007D2409" w:rsidRDefault="007D2409">
      <w:pPr>
        <w:spacing w:after="0"/>
        <w:ind w:left="-1440" w:right="15400"/>
      </w:pPr>
    </w:p>
    <w:tbl>
      <w:tblPr>
        <w:tblStyle w:val="TableGrid"/>
        <w:tblW w:w="15908" w:type="dxa"/>
        <w:tblInd w:w="-968" w:type="dxa"/>
        <w:tblCellMar>
          <w:top w:w="45" w:type="dxa"/>
          <w:left w:w="30" w:type="dxa"/>
          <w:bottom w:w="33" w:type="dxa"/>
          <w:right w:w="32" w:type="dxa"/>
        </w:tblCellMar>
        <w:tblLook w:val="04A0" w:firstRow="1" w:lastRow="0" w:firstColumn="1" w:lastColumn="0" w:noHBand="0" w:noVBand="1"/>
      </w:tblPr>
      <w:tblGrid>
        <w:gridCol w:w="308"/>
        <w:gridCol w:w="1920"/>
        <w:gridCol w:w="2040"/>
        <w:gridCol w:w="11535"/>
        <w:gridCol w:w="105"/>
      </w:tblGrid>
      <w:tr w:rsidR="007D2409" w14:paraId="05B018CB" w14:textId="77777777">
        <w:trPr>
          <w:trHeight w:val="3263"/>
        </w:trPr>
        <w:tc>
          <w:tcPr>
            <w:tcW w:w="30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AC6A00F" w14:textId="77777777" w:rsidR="007D2409" w:rsidRDefault="007D2409"/>
        </w:tc>
        <w:tc>
          <w:tcPr>
            <w:tcW w:w="19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0F73F82" w14:textId="77777777" w:rsidR="007D2409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Баранникова</w:t>
            </w:r>
          </w:p>
          <w:p w14:paraId="684C32D2" w14:textId="77777777" w:rsidR="007D2409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Нина</w:t>
            </w:r>
          </w:p>
          <w:p w14:paraId="4E467EE6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Михайловна</w:t>
            </w:r>
          </w:p>
        </w:tc>
        <w:tc>
          <w:tcPr>
            <w:tcW w:w="20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17F2AE1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Платавского сельсовета, пенсионер</w:t>
            </w:r>
          </w:p>
        </w:tc>
        <w:tc>
          <w:tcPr>
            <w:tcW w:w="115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69CADBE" w14:textId="77777777" w:rsidR="007D2409" w:rsidRDefault="007D2409"/>
        </w:tc>
        <w:tc>
          <w:tcPr>
            <w:tcW w:w="105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3C207C0" w14:textId="77777777" w:rsidR="007D2409" w:rsidRDefault="007D2409"/>
        </w:tc>
      </w:tr>
      <w:tr w:rsidR="007D2409" w14:paraId="20434535" w14:textId="77777777">
        <w:trPr>
          <w:trHeight w:val="705"/>
        </w:trPr>
        <w:tc>
          <w:tcPr>
            <w:tcW w:w="30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FB3D546" w14:textId="77777777" w:rsidR="007D2409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3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4109BABE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204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2D4DDC79" w14:textId="77777777" w:rsidR="007D2409" w:rsidRDefault="007D2409"/>
        </w:tc>
        <w:tc>
          <w:tcPr>
            <w:tcW w:w="1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1F0FD272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уведомление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14:paraId="3D0913A4" w14:textId="77777777" w:rsidR="007D2409" w:rsidRDefault="007D2409"/>
        </w:tc>
      </w:tr>
      <w:tr w:rsidR="007D2409" w14:paraId="38CD7DF9" w14:textId="77777777">
        <w:trPr>
          <w:trHeight w:val="690"/>
        </w:trPr>
        <w:tc>
          <w:tcPr>
            <w:tcW w:w="308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FC2D8CC" w14:textId="77777777" w:rsidR="007D2409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4</w:t>
            </w: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03DC16" w14:textId="77777777" w:rsidR="007D2409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Дроздов</w:t>
            </w:r>
          </w:p>
          <w:p w14:paraId="0C1EE088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Юрий Александрович</w:t>
            </w:r>
          </w:p>
        </w:tc>
        <w:tc>
          <w:tcPr>
            <w:tcW w:w="20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7987F27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Платавского сельсовета, ООО "АПККурск", рабочий</w:t>
            </w:r>
          </w:p>
        </w:tc>
        <w:tc>
          <w:tcPr>
            <w:tcW w:w="1153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52AD8E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уведомление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14:paraId="0ED9137E" w14:textId="77777777" w:rsidR="007D2409" w:rsidRDefault="007D2409"/>
        </w:tc>
      </w:tr>
      <w:tr w:rsidR="007D2409" w14:paraId="373BD817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E6691F3" w14:textId="77777777" w:rsidR="007D2409" w:rsidRDefault="007D2409"/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FF9DE9B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Супруга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FDDDD84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D87D882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14:paraId="0F89DEFA" w14:textId="77777777" w:rsidR="007D2409" w:rsidRDefault="007D2409"/>
        </w:tc>
      </w:tr>
      <w:tr w:rsidR="007D2409" w14:paraId="71D22FBA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DDDB7D6" w14:textId="77777777" w:rsidR="007D2409" w:rsidRDefault="007D2409"/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E2392E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несовершеннолетний ребенок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AB8422C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9CF6F1F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14:paraId="35E6C9A3" w14:textId="77777777" w:rsidR="007D2409" w:rsidRDefault="007D2409"/>
        </w:tc>
      </w:tr>
      <w:tr w:rsidR="007D2409" w14:paraId="15CA1B3B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7DF7A5" w14:textId="77777777" w:rsidR="007D2409" w:rsidRDefault="007D2409"/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923F32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несовершеннолетний ребенок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38F3B3A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E006A6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14:paraId="056BDB56" w14:textId="77777777" w:rsidR="007D2409" w:rsidRDefault="007D2409"/>
        </w:tc>
      </w:tr>
      <w:tr w:rsidR="007D2409" w14:paraId="20B6E561" w14:textId="77777777">
        <w:trPr>
          <w:trHeight w:val="1860"/>
        </w:trPr>
        <w:tc>
          <w:tcPr>
            <w:tcW w:w="30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8367A0" w14:textId="77777777" w:rsidR="007D2409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5</w:t>
            </w: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2B19A7" w14:textId="77777777" w:rsidR="007D2409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Емельянова</w:t>
            </w:r>
          </w:p>
          <w:p w14:paraId="1983DBCF" w14:textId="77777777" w:rsidR="007D2409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Татьяна Владимировна</w:t>
            </w:r>
          </w:p>
        </w:tc>
        <w:tc>
          <w:tcPr>
            <w:tcW w:w="20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945A41" w14:textId="77777777" w:rsidR="007D2409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Платавского сельсовета, УФПС Курской области- филиал ФГУП «Почта России»</w:t>
            </w:r>
          </w:p>
          <w:p w14:paraId="40576972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отдение связи д.Кашара, почтальон</w:t>
            </w:r>
          </w:p>
        </w:tc>
        <w:tc>
          <w:tcPr>
            <w:tcW w:w="115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7521BD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уведомление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14:paraId="4C9C3C02" w14:textId="77777777" w:rsidR="007D2409" w:rsidRDefault="007D2409"/>
        </w:tc>
      </w:tr>
      <w:tr w:rsidR="007D2409" w14:paraId="75D76D38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8A8D1C" w14:textId="77777777" w:rsidR="007D2409" w:rsidRDefault="007D2409"/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5440F8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20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4D1CBE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549D23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14:paraId="6A1D01B5" w14:textId="77777777" w:rsidR="007D2409" w:rsidRDefault="007D2409"/>
        </w:tc>
      </w:tr>
      <w:tr w:rsidR="007D2409" w14:paraId="756077F2" w14:textId="77777777">
        <w:trPr>
          <w:trHeight w:val="1035"/>
        </w:trPr>
        <w:tc>
          <w:tcPr>
            <w:tcW w:w="3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85EFD5" w14:textId="77777777" w:rsidR="007D2409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6</w:t>
            </w: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14EAD34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Козлов Иван Николаевич</w:t>
            </w:r>
          </w:p>
        </w:tc>
        <w:tc>
          <w:tcPr>
            <w:tcW w:w="20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5749CE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Платавского сельсовета, ОКУ "Курскохотрыбцентр", инспектор</w:t>
            </w:r>
          </w:p>
        </w:tc>
        <w:tc>
          <w:tcPr>
            <w:tcW w:w="115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B73A3B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уведомление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14:paraId="7541B8EE" w14:textId="77777777" w:rsidR="007D2409" w:rsidRDefault="007D2409"/>
        </w:tc>
      </w:tr>
      <w:tr w:rsidR="007D2409" w14:paraId="09523FEA" w14:textId="77777777">
        <w:trPr>
          <w:trHeight w:val="255"/>
        </w:trPr>
        <w:tc>
          <w:tcPr>
            <w:tcW w:w="3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E677ED" w14:textId="77777777" w:rsidR="007D2409" w:rsidRDefault="007D2409"/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93800F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Супруга</w:t>
            </w:r>
          </w:p>
        </w:tc>
        <w:tc>
          <w:tcPr>
            <w:tcW w:w="20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A4ABCB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5F7DC3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14:paraId="736874B5" w14:textId="77777777" w:rsidR="007D2409" w:rsidRDefault="007D2409"/>
        </w:tc>
      </w:tr>
      <w:tr w:rsidR="007D2409" w14:paraId="0BE9BF6F" w14:textId="77777777">
        <w:trPr>
          <w:trHeight w:val="1425"/>
        </w:trPr>
        <w:tc>
          <w:tcPr>
            <w:tcW w:w="3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6AA6BC" w14:textId="77777777" w:rsidR="007D2409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7</w:t>
            </w: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D8B5304" w14:textId="77777777" w:rsidR="007D2409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Кузменкина Татьяна</w:t>
            </w:r>
          </w:p>
          <w:p w14:paraId="04FC7655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Николаевна</w:t>
            </w:r>
          </w:p>
        </w:tc>
        <w:tc>
          <w:tcPr>
            <w:tcW w:w="204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64543EFE" w14:textId="77777777" w:rsidR="007D2409" w:rsidRDefault="00000000">
            <w:pPr>
              <w:spacing w:after="0" w:line="247" w:lineRule="auto"/>
            </w:pPr>
            <w:r>
              <w:rPr>
                <w:rFonts w:ascii="Arial" w:eastAsia="Arial" w:hAnsi="Arial" w:cs="Arial"/>
                <w:sz w:val="17"/>
              </w:rPr>
              <w:t xml:space="preserve">Депутат Собрания депутатов Платавского сельсовета, ОП </w:t>
            </w:r>
          </w:p>
          <w:p w14:paraId="0F01853F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Льговский почтамт </w:t>
            </w:r>
          </w:p>
          <w:p w14:paraId="486175BD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УФПС Курской области АО «Почта России», начальник ОПС Гряды</w:t>
            </w:r>
          </w:p>
        </w:tc>
        <w:tc>
          <w:tcPr>
            <w:tcW w:w="115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EEA1CF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уведомление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14:paraId="26C26D59" w14:textId="77777777" w:rsidR="007D2409" w:rsidRDefault="007D2409"/>
        </w:tc>
      </w:tr>
      <w:tr w:rsidR="007D2409" w14:paraId="5C6DD976" w14:textId="77777777">
        <w:trPr>
          <w:trHeight w:val="255"/>
        </w:trPr>
        <w:tc>
          <w:tcPr>
            <w:tcW w:w="3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61BF79" w14:textId="77777777" w:rsidR="007D2409" w:rsidRDefault="007D2409"/>
        </w:tc>
        <w:tc>
          <w:tcPr>
            <w:tcW w:w="192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FB36A3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Супруга</w:t>
            </w:r>
          </w:p>
        </w:tc>
        <w:tc>
          <w:tcPr>
            <w:tcW w:w="204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96BCF19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F4E1A6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88188E7" w14:textId="77777777" w:rsidR="007D2409" w:rsidRDefault="007D2409"/>
        </w:tc>
      </w:tr>
    </w:tbl>
    <w:p w14:paraId="7D3C7202" w14:textId="77777777" w:rsidR="007D2409" w:rsidRDefault="007D2409">
      <w:pPr>
        <w:spacing w:after="0"/>
        <w:ind w:left="-1440" w:right="15400"/>
      </w:pPr>
    </w:p>
    <w:tbl>
      <w:tblPr>
        <w:tblStyle w:val="TableGrid"/>
        <w:tblW w:w="15908" w:type="dxa"/>
        <w:tblInd w:w="-968" w:type="dxa"/>
        <w:tblCellMar>
          <w:top w:w="0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8"/>
        <w:gridCol w:w="1920"/>
        <w:gridCol w:w="2040"/>
        <w:gridCol w:w="1020"/>
        <w:gridCol w:w="1470"/>
        <w:gridCol w:w="855"/>
        <w:gridCol w:w="765"/>
        <w:gridCol w:w="1320"/>
        <w:gridCol w:w="855"/>
        <w:gridCol w:w="765"/>
        <w:gridCol w:w="1305"/>
        <w:gridCol w:w="1635"/>
        <w:gridCol w:w="1395"/>
        <w:gridCol w:w="150"/>
        <w:gridCol w:w="105"/>
      </w:tblGrid>
      <w:tr w:rsidR="007D2409" w14:paraId="564D0965" w14:textId="77777777">
        <w:trPr>
          <w:trHeight w:val="1035"/>
        </w:trPr>
        <w:tc>
          <w:tcPr>
            <w:tcW w:w="308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EEB762" w14:textId="77777777" w:rsidR="007D2409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8</w:t>
            </w:r>
          </w:p>
        </w:tc>
        <w:tc>
          <w:tcPr>
            <w:tcW w:w="19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AFDD96E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Максакова Татьяна Михайловна</w:t>
            </w:r>
          </w:p>
        </w:tc>
        <w:tc>
          <w:tcPr>
            <w:tcW w:w="20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78B3EF5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Платавского сельсовета, МКУ «Платавский СДК», директор</w:t>
            </w:r>
          </w:p>
        </w:tc>
        <w:tc>
          <w:tcPr>
            <w:tcW w:w="11385" w:type="dxa"/>
            <w:gridSpan w:val="10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3FB095C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уведомление</w:t>
            </w:r>
          </w:p>
        </w:tc>
        <w:tc>
          <w:tcPr>
            <w:tcW w:w="1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0A2C56B" w14:textId="77777777" w:rsidR="007D2409" w:rsidRDefault="007D2409"/>
        </w:tc>
        <w:tc>
          <w:tcPr>
            <w:tcW w:w="105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F7C8026" w14:textId="77777777" w:rsidR="007D2409" w:rsidRDefault="007D2409"/>
        </w:tc>
      </w:tr>
      <w:tr w:rsidR="007D2409" w14:paraId="2F1C69A8" w14:textId="77777777">
        <w:trPr>
          <w:trHeight w:val="23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46E4E7E" w14:textId="77777777" w:rsidR="007D2409" w:rsidRDefault="007D2409"/>
        </w:tc>
        <w:tc>
          <w:tcPr>
            <w:tcW w:w="192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C619B4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204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D4F7BE" w14:textId="77777777" w:rsidR="007D2409" w:rsidRDefault="007D2409"/>
        </w:tc>
        <w:tc>
          <w:tcPr>
            <w:tcW w:w="11385" w:type="dxa"/>
            <w:gridSpan w:val="10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30F67D" w14:textId="77777777" w:rsidR="007D2409" w:rsidRDefault="007D2409"/>
        </w:tc>
        <w:tc>
          <w:tcPr>
            <w:tcW w:w="1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6CD14F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14:paraId="2BA68A82" w14:textId="77777777" w:rsidR="007D2409" w:rsidRDefault="007D2409"/>
        </w:tc>
      </w:tr>
      <w:tr w:rsidR="007D2409" w14:paraId="52CFF64D" w14:textId="77777777">
        <w:trPr>
          <w:trHeight w:val="1230"/>
        </w:trPr>
        <w:tc>
          <w:tcPr>
            <w:tcW w:w="30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0E0FFF" w14:textId="77777777" w:rsidR="007D2409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9</w:t>
            </w: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888BCA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Сафронов Игорь Петрович</w:t>
            </w:r>
          </w:p>
        </w:tc>
        <w:tc>
          <w:tcPr>
            <w:tcW w:w="20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67C2CA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Платавского сельсовета, ООО АПК «Черноземье», специалист по снабжению</w:t>
            </w:r>
          </w:p>
        </w:tc>
        <w:tc>
          <w:tcPr>
            <w:tcW w:w="11385" w:type="dxa"/>
            <w:gridSpan w:val="10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A88344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уведомление</w:t>
            </w:r>
          </w:p>
        </w:tc>
        <w:tc>
          <w:tcPr>
            <w:tcW w:w="1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DC0B745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14:paraId="4543BDAA" w14:textId="77777777" w:rsidR="007D2409" w:rsidRDefault="007D2409"/>
        </w:tc>
      </w:tr>
      <w:tr w:rsidR="007D2409" w14:paraId="00541F29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28D61F" w14:textId="77777777" w:rsidR="007D2409" w:rsidRDefault="007D2409"/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AB1730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Супруга</w:t>
            </w:r>
          </w:p>
        </w:tc>
        <w:tc>
          <w:tcPr>
            <w:tcW w:w="20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A5618F" w14:textId="77777777" w:rsidR="007D2409" w:rsidRDefault="007D2409"/>
        </w:tc>
        <w:tc>
          <w:tcPr>
            <w:tcW w:w="0" w:type="auto"/>
            <w:gridSpan w:val="10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9C6B9C" w14:textId="77777777" w:rsidR="007D2409" w:rsidRDefault="007D2409"/>
        </w:tc>
        <w:tc>
          <w:tcPr>
            <w:tcW w:w="1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D93683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14:paraId="040CF65E" w14:textId="77777777" w:rsidR="007D2409" w:rsidRDefault="007D2409"/>
        </w:tc>
      </w:tr>
      <w:tr w:rsidR="007D2409" w14:paraId="1FC80012" w14:textId="77777777">
        <w:trPr>
          <w:trHeight w:val="1815"/>
        </w:trPr>
        <w:tc>
          <w:tcPr>
            <w:tcW w:w="30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3C2569" w14:textId="77777777" w:rsidR="007D2409" w:rsidRDefault="00000000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7"/>
              </w:rPr>
              <w:t>10</w:t>
            </w: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740BDB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Стариковская Светлана Васильевна</w:t>
            </w:r>
          </w:p>
        </w:tc>
        <w:tc>
          <w:tcPr>
            <w:tcW w:w="20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AF7A933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Платавского сельсовета, Шустовская сельская библиотекафилиал МКУК «Конышевская межпоселенческая библиотека», библиотекарь</w:t>
            </w:r>
          </w:p>
        </w:tc>
        <w:tc>
          <w:tcPr>
            <w:tcW w:w="11385" w:type="dxa"/>
            <w:gridSpan w:val="10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22DECC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уведомление</w:t>
            </w:r>
          </w:p>
        </w:tc>
        <w:tc>
          <w:tcPr>
            <w:tcW w:w="1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CA06B6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14:paraId="4F703C59" w14:textId="77777777" w:rsidR="007D2409" w:rsidRDefault="007D2409"/>
        </w:tc>
      </w:tr>
      <w:tr w:rsidR="007D2409" w14:paraId="0D589118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B76EEE" w14:textId="77777777" w:rsidR="007D2409" w:rsidRDefault="007D2409"/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2789BC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20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DBD301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Платавского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3AA1CF" w14:textId="77777777" w:rsidR="007D2409" w:rsidRDefault="007D2409"/>
        </w:tc>
        <w:tc>
          <w:tcPr>
            <w:tcW w:w="1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D5E50DF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14:paraId="56517093" w14:textId="77777777" w:rsidR="007D2409" w:rsidRDefault="007D2409"/>
        </w:tc>
      </w:tr>
      <w:tr w:rsidR="007D2409" w14:paraId="283E0541" w14:textId="77777777">
        <w:trPr>
          <w:trHeight w:val="675"/>
        </w:trPr>
        <w:tc>
          <w:tcPr>
            <w:tcW w:w="30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C30975" w14:textId="77777777" w:rsidR="007D2409" w:rsidRDefault="00000000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7"/>
              </w:rPr>
              <w:lastRenderedPageBreak/>
              <w:t>11</w:t>
            </w:r>
          </w:p>
        </w:tc>
        <w:tc>
          <w:tcPr>
            <w:tcW w:w="19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4E88C5" w14:textId="77777777" w:rsidR="007D2409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Сугрова Надежда</w:t>
            </w:r>
          </w:p>
          <w:p w14:paraId="61E1E167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Алексеевна</w:t>
            </w:r>
          </w:p>
        </w:tc>
        <w:tc>
          <w:tcPr>
            <w:tcW w:w="20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912594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сельсовета </w:t>
            </w:r>
          </w:p>
          <w:p w14:paraId="285B6D98" w14:textId="77777777" w:rsidR="007D2409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Конышевского района Курской</w:t>
            </w:r>
          </w:p>
          <w:p w14:paraId="568816FE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области, ОБУЗ «Конышевская ЦРБ», </w:t>
            </w:r>
          </w:p>
        </w:tc>
        <w:tc>
          <w:tcPr>
            <w:tcW w:w="11385" w:type="dxa"/>
            <w:gridSpan w:val="10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E6DFA5" w14:textId="77777777" w:rsidR="007D2409" w:rsidRDefault="007D2409"/>
        </w:tc>
        <w:tc>
          <w:tcPr>
            <w:tcW w:w="1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D1EA0D2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14:paraId="7B0C76FF" w14:textId="77777777" w:rsidR="007D2409" w:rsidRDefault="007D2409"/>
        </w:tc>
      </w:tr>
      <w:tr w:rsidR="007D2409" w14:paraId="35902AEE" w14:textId="77777777">
        <w:trPr>
          <w:trHeight w:val="67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E5C68C0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2B7B4B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25DBAB" w14:textId="77777777" w:rsidR="007D2409" w:rsidRDefault="007D2409"/>
        </w:tc>
        <w:tc>
          <w:tcPr>
            <w:tcW w:w="11385" w:type="dxa"/>
            <w:gridSpan w:val="10"/>
            <w:vMerge w:val="restart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468E66B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уведомление</w:t>
            </w:r>
          </w:p>
        </w:tc>
        <w:tc>
          <w:tcPr>
            <w:tcW w:w="1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5C72A9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14:paraId="00A7846E" w14:textId="77777777" w:rsidR="007D2409" w:rsidRDefault="007D2409"/>
        </w:tc>
      </w:tr>
      <w:tr w:rsidR="007D2409" w14:paraId="44A2D9D6" w14:textId="77777777">
        <w:trPr>
          <w:trHeight w:val="67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CBC46D" w14:textId="77777777" w:rsidR="007D2409" w:rsidRDefault="007D2409"/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23B7859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204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3E848D6D" w14:textId="77777777" w:rsidR="007D2409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Красно-Слободской ФАП, фельдшер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7E32770C" w14:textId="77777777" w:rsidR="007D2409" w:rsidRDefault="007D2409"/>
        </w:tc>
        <w:tc>
          <w:tcPr>
            <w:tcW w:w="15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710E0024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14:paraId="41285DCA" w14:textId="77777777" w:rsidR="007D2409" w:rsidRDefault="007D2409"/>
        </w:tc>
      </w:tr>
      <w:tr w:rsidR="007D2409" w14:paraId="2FA9A763" w14:textId="77777777">
        <w:trPr>
          <w:trHeight w:val="255"/>
        </w:trPr>
        <w:tc>
          <w:tcPr>
            <w:tcW w:w="3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8BBD36" w14:textId="77777777" w:rsidR="007D2409" w:rsidRDefault="007D2409"/>
        </w:tc>
        <w:tc>
          <w:tcPr>
            <w:tcW w:w="192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E68B9F" w14:textId="77777777" w:rsidR="007D2409" w:rsidRDefault="007D2409"/>
        </w:tc>
        <w:tc>
          <w:tcPr>
            <w:tcW w:w="204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8725C9" w14:textId="77777777" w:rsidR="007D2409" w:rsidRDefault="007D2409"/>
        </w:tc>
        <w:tc>
          <w:tcPr>
            <w:tcW w:w="102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7C14D63" w14:textId="77777777" w:rsidR="007D2409" w:rsidRDefault="007D2409"/>
        </w:tc>
        <w:tc>
          <w:tcPr>
            <w:tcW w:w="147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C29FBE" w14:textId="77777777" w:rsidR="007D2409" w:rsidRDefault="007D2409"/>
        </w:tc>
        <w:tc>
          <w:tcPr>
            <w:tcW w:w="8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76E827" w14:textId="77777777" w:rsidR="007D2409" w:rsidRDefault="007D2409"/>
        </w:tc>
        <w:tc>
          <w:tcPr>
            <w:tcW w:w="76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B51FD9" w14:textId="77777777" w:rsidR="007D2409" w:rsidRDefault="007D2409"/>
        </w:tc>
        <w:tc>
          <w:tcPr>
            <w:tcW w:w="132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9938F16" w14:textId="77777777" w:rsidR="007D2409" w:rsidRDefault="007D2409"/>
        </w:tc>
        <w:tc>
          <w:tcPr>
            <w:tcW w:w="8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E5353A" w14:textId="77777777" w:rsidR="007D2409" w:rsidRDefault="007D2409"/>
        </w:tc>
        <w:tc>
          <w:tcPr>
            <w:tcW w:w="76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37E409" w14:textId="77777777" w:rsidR="007D2409" w:rsidRDefault="007D2409"/>
        </w:tc>
        <w:tc>
          <w:tcPr>
            <w:tcW w:w="13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3411AC" w14:textId="77777777" w:rsidR="007D2409" w:rsidRDefault="007D2409"/>
        </w:tc>
        <w:tc>
          <w:tcPr>
            <w:tcW w:w="163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96DC9B" w14:textId="77777777" w:rsidR="007D2409" w:rsidRDefault="007D2409"/>
        </w:tc>
        <w:tc>
          <w:tcPr>
            <w:tcW w:w="139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9A2070" w14:textId="77777777" w:rsidR="007D2409" w:rsidRDefault="007D2409"/>
        </w:tc>
        <w:tc>
          <w:tcPr>
            <w:tcW w:w="15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DB6BE3" w14:textId="77777777" w:rsidR="007D2409" w:rsidRDefault="007D240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CC6BF67" w14:textId="77777777" w:rsidR="007D2409" w:rsidRDefault="007D2409"/>
        </w:tc>
      </w:tr>
    </w:tbl>
    <w:p w14:paraId="1A875A0F" w14:textId="77777777" w:rsidR="00C3170D" w:rsidRDefault="00C3170D"/>
    <w:sectPr w:rsidR="00C3170D">
      <w:pgSz w:w="16840" w:h="11900" w:orient="landscape"/>
      <w:pgMar w:top="450" w:right="1440" w:bottom="45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409"/>
    <w:rsid w:val="00646E4E"/>
    <w:rsid w:val="007C2708"/>
    <w:rsid w:val="007D2409"/>
    <w:rsid w:val="00C3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5E931"/>
  <w15:docId w15:val="{496CCE31-05C0-49E6-857D-2047E5E7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2026-07-17T15:15:00Z</dcterms:created>
  <dcterms:modified xsi:type="dcterms:W3CDTF">2026-07-17T15:15:00Z</dcterms:modified>
</cp:coreProperties>
</file>